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18"/>
      </w:tblGrid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№ ____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9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5318" w:type="dxa"/>
            <w:vMerge w:val="restart"/>
          </w:tcPr>
          <w:p w:rsidR="0093563F" w:rsidRDefault="006D4454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</w:t>
            </w:r>
            <w:r w:rsidR="0093563F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иректор</w:t>
            </w:r>
            <w:r w:rsidR="0016331F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у</w:t>
            </w:r>
            <w:r w:rsidR="0069686D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МБОУ</w:t>
            </w:r>
            <w:r w:rsidR="00BE7AEE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ЗАТО г. Североморск</w:t>
            </w:r>
          </w:p>
          <w:p w:rsidR="0069686D" w:rsidRDefault="00BE7AEE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 «</w:t>
            </w:r>
            <w:r w:rsidR="0069686D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СОШ № 1</w:t>
            </w: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»</w:t>
            </w:r>
          </w:p>
          <w:p w:rsidR="0069686D" w:rsidRPr="00523AD5" w:rsidRDefault="0093563F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Шевченко Елене Петровне</w:t>
            </w:r>
            <w:r w:rsidR="0069686D">
              <w:rPr>
                <w:rFonts w:ascii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_________</w:t>
            </w:r>
          </w:p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(ФИО директора школы)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от_______________________________________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u w:val="single"/>
                <w:lang w:eastAsia="ru-RU"/>
              </w:rPr>
              <w:t xml:space="preserve">_________________________________________ </w:t>
            </w:r>
          </w:p>
          <w:p w:rsidR="0069686D" w:rsidRPr="009C753A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 xml:space="preserve">                                       </w:t>
            </w:r>
            <w:r w:rsidRPr="009C753A">
              <w:rPr>
                <w:rFonts w:ascii="Times New Roman" w:hAnsi="Times New Roman" w:cs="Times New Roman"/>
                <w:color w:val="000000"/>
                <w:szCs w:val="18"/>
                <w:vertAlign w:val="superscript"/>
                <w:lang w:eastAsia="ru-RU"/>
              </w:rPr>
              <w:t>Родителя (законного представителя)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зарегистрированного(ой) по адресу: 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___________________________________________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проживающего(ей) по адресу: _________________ ___________________________________________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контактный телефон: _________________________ 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адрес эл. почты: _____________________________</w:t>
            </w:r>
          </w:p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Pr="00B06FA4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9686D" w:rsidTr="00BE7AEE">
        <w:tc>
          <w:tcPr>
            <w:tcW w:w="4253" w:type="dxa"/>
          </w:tcPr>
          <w:p w:rsidR="0069686D" w:rsidRDefault="0069686D" w:rsidP="00D64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vMerge/>
          </w:tcPr>
          <w:p w:rsidR="0069686D" w:rsidRDefault="0069686D" w:rsidP="00D64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приёме на обучение</w:t>
      </w:r>
    </w:p>
    <w:p w:rsidR="0069686D" w:rsidRPr="005D45F6" w:rsidRDefault="0069686D" w:rsidP="006968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ребенка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686D" w:rsidRPr="005D45F6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69686D" w:rsidRDefault="0069686D" w:rsidP="00696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зарегистрированного(ой) по адресу: _______________________________________________________ </w:t>
      </w:r>
    </w:p>
    <w:p w:rsidR="0069686D" w:rsidRDefault="0069686D" w:rsidP="0069686D">
      <w:pPr>
        <w:spacing w:after="0" w:line="240" w:lineRule="auto"/>
        <w:rPr>
          <w:rFonts w:ascii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Cs w:val="18"/>
          <w:lang w:eastAsia="ru-RU"/>
        </w:rPr>
        <w:t xml:space="preserve">проживающего(ей) по адресу: ____________________________________________________________ </w:t>
      </w:r>
    </w:p>
    <w:p w:rsidR="0069686D" w:rsidRPr="004C009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BE7A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="00BE7AEE" w:rsidRPr="00BE7AEE">
        <w:rPr>
          <w:rFonts w:ascii="Times New Roman" w:hAnsi="Times New Roman" w:cs="Times New Roman"/>
          <w:color w:val="000000"/>
          <w:sz w:val="24"/>
          <w:szCs w:val="18"/>
          <w:u w:val="single"/>
          <w:lang w:eastAsia="ru-RU"/>
        </w:rPr>
        <w:t>МБОУ</w:t>
      </w:r>
      <w:proofErr w:type="gramEnd"/>
      <w:r w:rsidR="00BE7AEE" w:rsidRPr="00BE7AEE">
        <w:rPr>
          <w:rFonts w:ascii="Times New Roman" w:hAnsi="Times New Roman" w:cs="Times New Roman"/>
          <w:color w:val="000000"/>
          <w:sz w:val="24"/>
          <w:szCs w:val="18"/>
          <w:u w:val="single"/>
          <w:lang w:eastAsia="ru-RU"/>
        </w:rPr>
        <w:t xml:space="preserve"> ЗАТО г. Североморск «СОШ № 1»</w:t>
      </w:r>
      <w:r w:rsidR="00BE7AEE">
        <w:rPr>
          <w:rFonts w:ascii="Times New Roman" w:hAnsi="Times New Roman" w:cs="Times New Roman"/>
          <w:color w:val="000000"/>
          <w:szCs w:val="18"/>
          <w:u w:val="single"/>
          <w:lang w:eastAsia="ru-RU"/>
        </w:rPr>
        <w:tab/>
      </w:r>
      <w:r w:rsidR="00BE7AEE">
        <w:rPr>
          <w:rFonts w:ascii="Times New Roman" w:hAnsi="Times New Roman" w:cs="Times New Roman"/>
          <w:color w:val="000000"/>
          <w:szCs w:val="18"/>
          <w:u w:val="single"/>
          <w:lang w:eastAsia="ru-RU"/>
        </w:rPr>
        <w:tab/>
      </w:r>
    </w:p>
    <w:p w:rsidR="0069686D" w:rsidRPr="00BF1211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</w:p>
    <w:p w:rsidR="0069686D" w:rsidRPr="005D45F6" w:rsidRDefault="0069686D" w:rsidP="006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ФИО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69" w:type="dxa"/>
        <w:tblLook w:val="04A0" w:firstRow="1" w:lastRow="0" w:firstColumn="1" w:lastColumn="0" w:noHBand="0" w:noVBand="1"/>
      </w:tblPr>
      <w:tblGrid>
        <w:gridCol w:w="4823"/>
        <w:gridCol w:w="4946"/>
      </w:tblGrid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9686D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_________________________________________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 места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пребывания </w:t>
            </w: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</w:t>
            </w:r>
          </w:p>
          <w:p w:rsidR="0069686D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</w:t>
            </w:r>
          </w:p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9686D" w:rsidRPr="00504A38" w:rsidTr="00D64504">
        <w:tc>
          <w:tcPr>
            <w:tcW w:w="4823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946" w:type="dxa"/>
          </w:tcPr>
          <w:p w:rsidR="0069686D" w:rsidRPr="00504A38" w:rsidRDefault="0069686D" w:rsidP="00D6450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04A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Контактные телефоны</w:t>
            </w:r>
          </w:p>
        </w:tc>
      </w:tr>
      <w:tr w:rsidR="0069686D" w:rsidRPr="00504A38" w:rsidTr="00D64504">
        <w:tc>
          <w:tcPr>
            <w:tcW w:w="4823" w:type="dxa"/>
          </w:tcPr>
          <w:p w:rsidR="0069686D" w:rsidRPr="00AF39E2" w:rsidRDefault="0069686D" w:rsidP="00D64504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4946" w:type="dxa"/>
          </w:tcPr>
          <w:p w:rsidR="0069686D" w:rsidRPr="00AF39E2" w:rsidRDefault="0069686D" w:rsidP="00D64504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</w:tr>
    </w:tbl>
    <w:p w:rsidR="0069686D" w:rsidRDefault="0069686D" w:rsidP="0069686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14E07">
        <w:rPr>
          <w:rFonts w:ascii="Times New Roman" w:eastAsia="Calibri" w:hAnsi="Times New Roman" w:cs="Times New Roman"/>
          <w:sz w:val="24"/>
          <w:szCs w:val="24"/>
        </w:rPr>
        <w:t>Наличи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14E07">
        <w:rPr>
          <w:rFonts w:ascii="Times New Roman" w:eastAsia="Calibri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BE7A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</w:t>
      </w:r>
      <w:r w:rsidR="00BE7AEE" w:rsidRP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МБОУ ЗАТО г. Североморск «СОШ № 1»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86D" w:rsidRPr="00BE7AEE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знакомлен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</w:t>
      </w:r>
    </w:p>
    <w:p w:rsidR="0069686D" w:rsidRPr="00C247A8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(подпись, расшифровка подписи)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69686D" w:rsidRPr="00D95D87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 русском языке и изучение родного русского языка и литературного чтения на родном русском языке.</w:t>
      </w: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41" w:rsidRPr="00EC1B6A" w:rsidRDefault="005E7841" w:rsidP="005E7841">
      <w:pPr>
        <w:pStyle w:val="Style5"/>
        <w:widowControl/>
        <w:spacing w:line="274" w:lineRule="exact"/>
        <w:ind w:firstLine="0"/>
        <w:jc w:val="both"/>
        <w:rPr>
          <w:rStyle w:val="FontStyle13"/>
          <w:sz w:val="24"/>
        </w:rPr>
      </w:pPr>
      <w:r w:rsidRPr="00EC1B6A">
        <w:rPr>
          <w:rStyle w:val="FontStyle13"/>
          <w:sz w:val="24"/>
        </w:rPr>
        <w:t xml:space="preserve">Язык образования (в случае получения образования на родном языке из числа языков народов РФ или на иностранном языке) _________________________________________ </w:t>
      </w:r>
    </w:p>
    <w:p w:rsidR="005E7841" w:rsidRPr="00EC1B6A" w:rsidRDefault="005E7841" w:rsidP="005E7841">
      <w:pPr>
        <w:pStyle w:val="Style5"/>
        <w:widowControl/>
        <w:spacing w:line="274" w:lineRule="exact"/>
        <w:ind w:firstLine="0"/>
        <w:jc w:val="both"/>
        <w:rPr>
          <w:rStyle w:val="FontStyle13"/>
          <w:sz w:val="24"/>
        </w:rPr>
      </w:pPr>
    </w:p>
    <w:p w:rsidR="005E7841" w:rsidRPr="00EC1B6A" w:rsidRDefault="005E7841" w:rsidP="005E7841">
      <w:pPr>
        <w:pStyle w:val="Style5"/>
        <w:widowControl/>
        <w:spacing w:line="274" w:lineRule="exact"/>
        <w:ind w:firstLine="0"/>
        <w:jc w:val="both"/>
        <w:rPr>
          <w:rStyle w:val="FontStyle13"/>
          <w:sz w:val="24"/>
        </w:rPr>
      </w:pPr>
      <w:r w:rsidRPr="00EC1B6A">
        <w:rPr>
          <w:rStyle w:val="FontStyle13"/>
          <w:sz w:val="24"/>
        </w:rPr>
        <w:t xml:space="preserve"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 _____________________________________________________________________ </w:t>
      </w:r>
    </w:p>
    <w:p w:rsidR="005E7841" w:rsidRDefault="005E7841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41" w:rsidRDefault="005E7841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</w:t>
      </w:r>
      <w:r w:rsidR="005E7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 и локальными актами, регламентирующими организацию и осуществление образовательной деятельности, права и 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AEE" w:rsidRP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МБОУ ЗАТО г. Североморск «СОШ № 1»</w:t>
      </w:r>
      <w:r w:rsidR="00BE7AEE">
        <w:rPr>
          <w:rFonts w:ascii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69686D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686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968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686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</w:t>
      </w: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(подпись, расшифровка подписи)</w:t>
      </w: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5E7841" w:rsidP="005E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автоматизированную, а также без использования средств автоматизации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69686D"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персональных данных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на сбор, хранение, уточнение (обновление, изменение), использование, обезличивание, блокирование, передачу и уничтожение.</w:t>
      </w:r>
    </w:p>
    <w:p w:rsidR="0069686D" w:rsidRPr="00BE7AEE" w:rsidRDefault="00BD1416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знакомлен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686D" w:rsidRPr="00BE7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</w:t>
      </w:r>
    </w:p>
    <w:p w:rsidR="0069686D" w:rsidRDefault="0069686D" w:rsidP="0069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расшифровка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(подпись, расшифровка подписи)</w:t>
      </w: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69686D" w:rsidRPr="004F5D48" w:rsidRDefault="0069686D" w:rsidP="0069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9686D" w:rsidRPr="00D95D87" w:rsidRDefault="0069686D" w:rsidP="006968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85"/>
        <w:gridCol w:w="5030"/>
      </w:tblGrid>
      <w:tr w:rsidR="0069686D" w:rsidRPr="009E5193" w:rsidTr="00D64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86D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95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86D" w:rsidRPr="009E5193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E519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9686D" w:rsidRPr="00D95D87" w:rsidRDefault="0069686D" w:rsidP="00D6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686D" w:rsidRDefault="0069686D" w:rsidP="00D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 </w:t>
            </w:r>
          </w:p>
          <w:p w:rsidR="0069686D" w:rsidRPr="009E5193" w:rsidRDefault="0069686D" w:rsidP="00D6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(подпись, расшифровка подписи)</w:t>
            </w:r>
          </w:p>
        </w:tc>
      </w:tr>
    </w:tbl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86D" w:rsidRDefault="0069686D" w:rsidP="00696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1D" w:rsidRDefault="002B241D" w:rsidP="00CF1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B241D" w:rsidSect="00BD1416">
      <w:pgSz w:w="11906" w:h="16838"/>
      <w:pgMar w:top="567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0318E6"/>
    <w:rsid w:val="000332A3"/>
    <w:rsid w:val="000616B7"/>
    <w:rsid w:val="00061E1B"/>
    <w:rsid w:val="00072A8C"/>
    <w:rsid w:val="00076E30"/>
    <w:rsid w:val="000F03DD"/>
    <w:rsid w:val="000F4550"/>
    <w:rsid w:val="0016331F"/>
    <w:rsid w:val="0016736B"/>
    <w:rsid w:val="001B2BE5"/>
    <w:rsid w:val="001C3BBF"/>
    <w:rsid w:val="001F0A20"/>
    <w:rsid w:val="00216F8B"/>
    <w:rsid w:val="002358C1"/>
    <w:rsid w:val="00267BA4"/>
    <w:rsid w:val="00271688"/>
    <w:rsid w:val="002B241D"/>
    <w:rsid w:val="003364EB"/>
    <w:rsid w:val="00341460"/>
    <w:rsid w:val="00345D29"/>
    <w:rsid w:val="0039628F"/>
    <w:rsid w:val="003D2ABA"/>
    <w:rsid w:val="003F75F8"/>
    <w:rsid w:val="00421F38"/>
    <w:rsid w:val="004745CA"/>
    <w:rsid w:val="004A572D"/>
    <w:rsid w:val="00504A38"/>
    <w:rsid w:val="00523AD5"/>
    <w:rsid w:val="005651C9"/>
    <w:rsid w:val="00573D54"/>
    <w:rsid w:val="00584653"/>
    <w:rsid w:val="005A46F8"/>
    <w:rsid w:val="005C0F15"/>
    <w:rsid w:val="005E7841"/>
    <w:rsid w:val="006357D7"/>
    <w:rsid w:val="00642460"/>
    <w:rsid w:val="00642624"/>
    <w:rsid w:val="00684FC7"/>
    <w:rsid w:val="0069686D"/>
    <w:rsid w:val="006A19C5"/>
    <w:rsid w:val="006A63FD"/>
    <w:rsid w:val="006D4454"/>
    <w:rsid w:val="006E1410"/>
    <w:rsid w:val="00701072"/>
    <w:rsid w:val="00727DE2"/>
    <w:rsid w:val="0075509E"/>
    <w:rsid w:val="00756793"/>
    <w:rsid w:val="00783CA4"/>
    <w:rsid w:val="007B0DAF"/>
    <w:rsid w:val="007C5B9E"/>
    <w:rsid w:val="007D4F78"/>
    <w:rsid w:val="007E51FD"/>
    <w:rsid w:val="00853E44"/>
    <w:rsid w:val="008971F3"/>
    <w:rsid w:val="008A0912"/>
    <w:rsid w:val="008A23D9"/>
    <w:rsid w:val="008A70A2"/>
    <w:rsid w:val="008B3BC3"/>
    <w:rsid w:val="008B49C7"/>
    <w:rsid w:val="008B4A9F"/>
    <w:rsid w:val="008D358E"/>
    <w:rsid w:val="008E73E6"/>
    <w:rsid w:val="0093563F"/>
    <w:rsid w:val="00937594"/>
    <w:rsid w:val="0094543F"/>
    <w:rsid w:val="00950D0E"/>
    <w:rsid w:val="00981E4D"/>
    <w:rsid w:val="009D2796"/>
    <w:rsid w:val="009E24BE"/>
    <w:rsid w:val="00A238BB"/>
    <w:rsid w:val="00AE2B79"/>
    <w:rsid w:val="00AF0554"/>
    <w:rsid w:val="00B65AAB"/>
    <w:rsid w:val="00B81B03"/>
    <w:rsid w:val="00B87965"/>
    <w:rsid w:val="00BA21C7"/>
    <w:rsid w:val="00BD1416"/>
    <w:rsid w:val="00BE7AEE"/>
    <w:rsid w:val="00BE7C6A"/>
    <w:rsid w:val="00BF1211"/>
    <w:rsid w:val="00C14118"/>
    <w:rsid w:val="00C247A8"/>
    <w:rsid w:val="00C25D32"/>
    <w:rsid w:val="00C739AE"/>
    <w:rsid w:val="00C8095D"/>
    <w:rsid w:val="00C961D3"/>
    <w:rsid w:val="00CF1D2A"/>
    <w:rsid w:val="00CF41DE"/>
    <w:rsid w:val="00D25496"/>
    <w:rsid w:val="00D510AC"/>
    <w:rsid w:val="00D546F1"/>
    <w:rsid w:val="00DC6308"/>
    <w:rsid w:val="00DF1F2E"/>
    <w:rsid w:val="00E459DD"/>
    <w:rsid w:val="00E4748B"/>
    <w:rsid w:val="00E80192"/>
    <w:rsid w:val="00EC1B6A"/>
    <w:rsid w:val="00EC44F0"/>
    <w:rsid w:val="00EC6628"/>
    <w:rsid w:val="00ED70CE"/>
    <w:rsid w:val="00F73AFD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CC9"/>
  <w15:docId w15:val="{77C88998-9692-43C9-844A-9B94F02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  <w:style w:type="paragraph" w:customStyle="1" w:styleId="Style5">
    <w:name w:val="Style5"/>
    <w:basedOn w:val="a"/>
    <w:uiPriority w:val="99"/>
    <w:rsid w:val="005E7841"/>
    <w:pPr>
      <w:widowControl w:val="0"/>
      <w:autoSpaceDE w:val="0"/>
      <w:autoSpaceDN w:val="0"/>
      <w:adjustRightInd w:val="0"/>
      <w:spacing w:after="0" w:line="277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78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3</cp:revision>
  <cp:lastPrinted>2024-03-29T15:54:00Z</cp:lastPrinted>
  <dcterms:created xsi:type="dcterms:W3CDTF">2024-04-02T13:52:00Z</dcterms:created>
  <dcterms:modified xsi:type="dcterms:W3CDTF">2024-04-02T13:56:00Z</dcterms:modified>
</cp:coreProperties>
</file>