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41" w:type="pct"/>
        <w:tblLook w:val="04A0" w:firstRow="1" w:lastRow="0" w:firstColumn="1" w:lastColumn="0" w:noHBand="0" w:noVBand="1"/>
      </w:tblPr>
      <w:tblGrid>
        <w:gridCol w:w="1915"/>
        <w:gridCol w:w="1829"/>
        <w:gridCol w:w="1829"/>
        <w:gridCol w:w="1829"/>
        <w:gridCol w:w="1805"/>
        <w:gridCol w:w="1815"/>
        <w:gridCol w:w="1815"/>
      </w:tblGrid>
      <w:tr w:rsidR="00FB7FB4" w:rsidRPr="004A23A0" w:rsidTr="00FB7FB4">
        <w:tc>
          <w:tcPr>
            <w:tcW w:w="746" w:type="pct"/>
          </w:tcPr>
          <w:p w:rsidR="00FB7FB4" w:rsidRPr="00BA3BAB" w:rsidRDefault="00FB7FB4" w:rsidP="004A2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A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712" w:type="pct"/>
          </w:tcPr>
          <w:p w:rsidR="00FB7FB4" w:rsidRPr="00BA3BAB" w:rsidRDefault="00FB7FB4" w:rsidP="004A2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A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 по образовательным программам за счет бюджетных 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сигнований федерального бюджета</w:t>
            </w:r>
          </w:p>
        </w:tc>
        <w:tc>
          <w:tcPr>
            <w:tcW w:w="712" w:type="pct"/>
          </w:tcPr>
          <w:p w:rsidR="00FB7FB4" w:rsidRPr="00BA3BAB" w:rsidRDefault="00FB7FB4" w:rsidP="00FB7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A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 по образовательным программам за счет</w:t>
            </w:r>
            <w:r w:rsidRPr="00BA3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субъектов Российской Федерации,</w:t>
            </w:r>
          </w:p>
        </w:tc>
        <w:tc>
          <w:tcPr>
            <w:tcW w:w="712" w:type="pct"/>
          </w:tcPr>
          <w:p w:rsidR="00FB7FB4" w:rsidRPr="00BA3BAB" w:rsidRDefault="00FB7FB4" w:rsidP="004A2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по образовательным программам за средств физических </w:t>
            </w:r>
            <w:proofErr w:type="gramStart"/>
            <w:r w:rsidRPr="00BA3BAB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BA3BAB">
              <w:rPr>
                <w:rFonts w:ascii="Times New Roman" w:hAnsi="Times New Roman" w:cs="Times New Roman"/>
                <w:b/>
                <w:sz w:val="20"/>
                <w:szCs w:val="20"/>
              </w:rPr>
              <w:t>или) юридических лиц</w:t>
            </w:r>
          </w:p>
        </w:tc>
        <w:tc>
          <w:tcPr>
            <w:tcW w:w="703" w:type="pct"/>
          </w:tcPr>
          <w:p w:rsidR="00FB7FB4" w:rsidRPr="00BA3BAB" w:rsidRDefault="00FB7FB4" w:rsidP="004A2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AB">
              <w:rPr>
                <w:rFonts w:ascii="Times New Roman" w:hAnsi="Times New Roman" w:cs="Times New Roman"/>
                <w:b/>
                <w:sz w:val="20"/>
                <w:szCs w:val="20"/>
              </w:rPr>
              <w:t>Язык, на котором осуществляется образование (обучение)</w:t>
            </w:r>
          </w:p>
        </w:tc>
        <w:tc>
          <w:tcPr>
            <w:tcW w:w="707" w:type="pct"/>
          </w:tcPr>
          <w:p w:rsidR="00FB7FB4" w:rsidRPr="00BA3BAB" w:rsidRDefault="00FB7FB4" w:rsidP="004A2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обучающихся, являющихся иностранными гражданами</w:t>
            </w:r>
          </w:p>
        </w:tc>
        <w:tc>
          <w:tcPr>
            <w:tcW w:w="707" w:type="pct"/>
          </w:tcPr>
          <w:p w:rsidR="00FB7FB4" w:rsidRDefault="00FB7FB4" w:rsidP="004A2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</w:tr>
      <w:tr w:rsidR="00FB7FB4" w:rsidRPr="004A23A0" w:rsidTr="00FB7FB4">
        <w:tc>
          <w:tcPr>
            <w:tcW w:w="746" w:type="pct"/>
          </w:tcPr>
          <w:p w:rsidR="00FB7FB4" w:rsidRPr="004A23A0" w:rsidRDefault="00FB7FB4" w:rsidP="004A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3C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FB7FB4" w:rsidRPr="004A23A0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учащихся</w:t>
            </w:r>
          </w:p>
        </w:tc>
        <w:tc>
          <w:tcPr>
            <w:tcW w:w="712" w:type="pct"/>
          </w:tcPr>
          <w:p w:rsidR="00FB7FB4" w:rsidRPr="004A23A0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FB7FB4" w:rsidRPr="004A23A0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7" w:type="pct"/>
          </w:tcPr>
          <w:p w:rsidR="00FB7FB4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FB7FB4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2028 года</w:t>
            </w:r>
          </w:p>
        </w:tc>
      </w:tr>
      <w:tr w:rsidR="00FB7FB4" w:rsidRPr="004A23A0" w:rsidTr="00FB7FB4">
        <w:tc>
          <w:tcPr>
            <w:tcW w:w="746" w:type="pct"/>
          </w:tcPr>
          <w:p w:rsidR="00FB7FB4" w:rsidRPr="004A23A0" w:rsidRDefault="00FB7FB4" w:rsidP="007D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3C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FB7FB4" w:rsidRPr="004A23A0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учащихся</w:t>
            </w:r>
          </w:p>
        </w:tc>
        <w:tc>
          <w:tcPr>
            <w:tcW w:w="712" w:type="pct"/>
          </w:tcPr>
          <w:p w:rsidR="00FB7FB4" w:rsidRPr="004A23A0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FB7FB4" w:rsidRPr="004A23A0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7" w:type="pct"/>
          </w:tcPr>
          <w:p w:rsidR="00FB7FB4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FB7FB4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2028 года</w:t>
            </w:r>
          </w:p>
        </w:tc>
      </w:tr>
      <w:tr w:rsidR="00FB7FB4" w:rsidRPr="004A23A0" w:rsidTr="00FB7FB4">
        <w:tc>
          <w:tcPr>
            <w:tcW w:w="746" w:type="pct"/>
          </w:tcPr>
          <w:p w:rsidR="00FB7FB4" w:rsidRPr="004A23A0" w:rsidRDefault="00FB7FB4" w:rsidP="007D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общего образования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3C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FB7FB4" w:rsidRPr="004A23A0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учащихся</w:t>
            </w:r>
          </w:p>
        </w:tc>
        <w:tc>
          <w:tcPr>
            <w:tcW w:w="712" w:type="pct"/>
          </w:tcPr>
          <w:p w:rsidR="00FB7FB4" w:rsidRPr="004A23A0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FB7FB4" w:rsidRPr="004A23A0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7" w:type="pct"/>
          </w:tcPr>
          <w:p w:rsidR="00FB7FB4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FB7FB4" w:rsidRDefault="00FB7FB4" w:rsidP="007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2028 года</w:t>
            </w:r>
          </w:p>
        </w:tc>
      </w:tr>
      <w:tr w:rsidR="00FB7FB4" w:rsidRPr="004A23A0" w:rsidTr="00FB7FB4">
        <w:tc>
          <w:tcPr>
            <w:tcW w:w="746" w:type="pct"/>
          </w:tcPr>
          <w:p w:rsidR="00FB7FB4" w:rsidRDefault="00FB7FB4" w:rsidP="00DE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начального общего образования Вариант 5.1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3C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FB7FB4" w:rsidRPr="004A23A0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учащихся</w:t>
            </w:r>
          </w:p>
        </w:tc>
        <w:tc>
          <w:tcPr>
            <w:tcW w:w="712" w:type="pct"/>
          </w:tcPr>
          <w:p w:rsidR="00FB7FB4" w:rsidRPr="004A23A0" w:rsidRDefault="00FB7FB4" w:rsidP="007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FB7FB4" w:rsidRPr="004A23A0" w:rsidRDefault="00FB7FB4" w:rsidP="007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7" w:type="pct"/>
          </w:tcPr>
          <w:p w:rsidR="00FB7FB4" w:rsidRDefault="00FB7FB4" w:rsidP="007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FB7FB4" w:rsidRDefault="00FB7FB4" w:rsidP="007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2028 года</w:t>
            </w:r>
          </w:p>
        </w:tc>
      </w:tr>
      <w:tr w:rsidR="00FB7FB4" w:rsidRPr="004A23A0" w:rsidTr="00FB7FB4">
        <w:tc>
          <w:tcPr>
            <w:tcW w:w="746" w:type="pct"/>
          </w:tcPr>
          <w:p w:rsidR="00FB7FB4" w:rsidRPr="00FD33C6" w:rsidRDefault="00FB7FB4" w:rsidP="00DE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FD33C6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начального общего образования Вариант 5.2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3C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9A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FB7FB4" w:rsidRDefault="00FB7FB4" w:rsidP="00DE3EFC">
            <w:pPr>
              <w:jc w:val="center"/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7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2028 года</w:t>
            </w:r>
          </w:p>
        </w:tc>
      </w:tr>
      <w:tr w:rsidR="00FB7FB4" w:rsidRPr="004A23A0" w:rsidTr="00FB7FB4">
        <w:tc>
          <w:tcPr>
            <w:tcW w:w="746" w:type="pct"/>
          </w:tcPr>
          <w:p w:rsidR="00FB7FB4" w:rsidRPr="00FD33C6" w:rsidRDefault="00FB7FB4" w:rsidP="00DE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C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программа </w:t>
            </w:r>
            <w:r w:rsidRPr="00FD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 Вариант 7.1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3C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2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9A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FB7FB4" w:rsidRDefault="00FB7FB4" w:rsidP="00DE3EFC">
            <w:pPr>
              <w:jc w:val="center"/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7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2028 года</w:t>
            </w:r>
          </w:p>
        </w:tc>
      </w:tr>
      <w:tr w:rsidR="00FB7FB4" w:rsidRPr="004A23A0" w:rsidTr="00FB7FB4">
        <w:tc>
          <w:tcPr>
            <w:tcW w:w="746" w:type="pct"/>
          </w:tcPr>
          <w:p w:rsidR="00FB7FB4" w:rsidRPr="00FD33C6" w:rsidRDefault="00FB7FB4" w:rsidP="00DE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программа начального общего образования Вариант 7.2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3C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учащихся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9A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FB7FB4" w:rsidRDefault="00FB7FB4" w:rsidP="00DE3EFC">
            <w:pPr>
              <w:jc w:val="center"/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7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2028 года</w:t>
            </w:r>
          </w:p>
        </w:tc>
      </w:tr>
      <w:tr w:rsidR="00FB7FB4" w:rsidRPr="004A23A0" w:rsidTr="00FB7FB4">
        <w:tc>
          <w:tcPr>
            <w:tcW w:w="746" w:type="pct"/>
          </w:tcPr>
          <w:p w:rsidR="00FB7FB4" w:rsidRPr="00FD33C6" w:rsidRDefault="00FB7FB4" w:rsidP="00DE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C6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начального общего образования ЗПР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3C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712" w:type="pct"/>
          </w:tcPr>
          <w:p w:rsidR="00FB7FB4" w:rsidRDefault="00FB7FB4" w:rsidP="00FB7FB4">
            <w:pPr>
              <w:jc w:val="center"/>
            </w:pPr>
            <w:r w:rsidRPr="009A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FB7FB4" w:rsidRDefault="00FB7FB4" w:rsidP="00DE3EFC">
            <w:pPr>
              <w:jc w:val="center"/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7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FB7FB4" w:rsidRDefault="00FB7FB4" w:rsidP="00D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2028 года</w:t>
            </w:r>
          </w:p>
        </w:tc>
      </w:tr>
      <w:bookmarkEnd w:id="0"/>
    </w:tbl>
    <w:p w:rsidR="00175E90" w:rsidRDefault="00175E90"/>
    <w:sectPr w:rsidR="00175E90" w:rsidSect="004A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21"/>
    <w:rsid w:val="00175E90"/>
    <w:rsid w:val="001B6EAE"/>
    <w:rsid w:val="004A23A0"/>
    <w:rsid w:val="00733D49"/>
    <w:rsid w:val="007619B2"/>
    <w:rsid w:val="007D370F"/>
    <w:rsid w:val="008413CE"/>
    <w:rsid w:val="00BA3BAB"/>
    <w:rsid w:val="00CE4721"/>
    <w:rsid w:val="00D06751"/>
    <w:rsid w:val="00DE3EFC"/>
    <w:rsid w:val="00F57480"/>
    <w:rsid w:val="00F9233F"/>
    <w:rsid w:val="00FB7FB4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79827907350</cp:lastModifiedBy>
  <cp:revision>9</cp:revision>
  <dcterms:created xsi:type="dcterms:W3CDTF">2020-12-14T13:42:00Z</dcterms:created>
  <dcterms:modified xsi:type="dcterms:W3CDTF">2021-01-21T07:22:00Z</dcterms:modified>
</cp:coreProperties>
</file>