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A6" w:rsidRPr="00037BA6" w:rsidRDefault="00037BA6" w:rsidP="00037B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18"/>
      </w:tblGrid>
      <w:tr w:rsidR="0069686D" w:rsidTr="00BE7AEE">
        <w:tc>
          <w:tcPr>
            <w:tcW w:w="4253" w:type="dxa"/>
          </w:tcPr>
          <w:p w:rsidR="0069686D" w:rsidRDefault="0069686D" w:rsidP="0000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«____»________20 </w:t>
            </w:r>
            <w:r w:rsidR="00A72290"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7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72290"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318" w:type="dxa"/>
            <w:vMerge w:val="restart"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</w:t>
            </w: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иректору</w:t>
            </w: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МБОУ</w:t>
            </w:r>
            <w:proofErr w:type="gramEnd"/>
            <w:r w:rsidR="00BE7AEE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ЗАТО г. Североморск «</w:t>
            </w: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СОШ № 1</w:t>
            </w:r>
            <w:r w:rsidR="00BE7AEE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»</w:t>
            </w:r>
          </w:p>
          <w:p w:rsidR="0069686D" w:rsidRPr="00523AD5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Гостевой Наталье Александровне_________</w:t>
            </w:r>
          </w:p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(ФИО директора школы)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от_______________________________________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_________________________________________ </w:t>
            </w:r>
          </w:p>
          <w:p w:rsidR="0069686D" w:rsidRPr="009C753A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 xml:space="preserve">                                       </w:t>
            </w:r>
            <w:r w:rsidRPr="009C753A"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>Родителя (законного представителя)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___________________________________________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проживающего(ей) по адресу: _________________ ___________________________________________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контактный телефон: 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адрес эл. почты: _____________________________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приёме на обучение</w:t>
      </w:r>
      <w:r w:rsidR="0000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«Микроцент</w:t>
      </w:r>
      <w:r w:rsidR="000C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3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86D" w:rsidRPr="005D45F6" w:rsidRDefault="0069686D" w:rsidP="00696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9686D" w:rsidRPr="005D45F6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9686D" w:rsidRDefault="0069686D" w:rsidP="00696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зарегистрированного(ой) по адресу: _______________________________________________________ </w:t>
      </w:r>
    </w:p>
    <w:p w:rsidR="0069686D" w:rsidRDefault="0069686D" w:rsidP="0069686D">
      <w:pPr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проживающего(ей) по адресу: ____________________________________________________________ </w:t>
      </w:r>
    </w:p>
    <w:p w:rsidR="0069686D" w:rsidRPr="004C009D" w:rsidRDefault="00DB26E2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Микроцентр </w:t>
      </w:r>
      <w:proofErr w:type="gramStart"/>
      <w:r w:rsidR="00BE7AEE" w:rsidRPr="00BE7AEE">
        <w:rPr>
          <w:rFonts w:ascii="Times New Roman" w:hAnsi="Times New Roman" w:cs="Times New Roman"/>
          <w:color w:val="000000"/>
          <w:sz w:val="24"/>
          <w:szCs w:val="18"/>
          <w:u w:val="single"/>
          <w:lang w:eastAsia="ru-RU"/>
        </w:rPr>
        <w:t>МБОУ</w:t>
      </w:r>
      <w:proofErr w:type="gramEnd"/>
      <w:r w:rsidR="00BE7AEE" w:rsidRPr="00BE7AEE">
        <w:rPr>
          <w:rFonts w:ascii="Times New Roman" w:hAnsi="Times New Roman" w:cs="Times New Roman"/>
          <w:color w:val="000000"/>
          <w:sz w:val="24"/>
          <w:szCs w:val="18"/>
          <w:u w:val="single"/>
          <w:lang w:eastAsia="ru-RU"/>
        </w:rPr>
        <w:t xml:space="preserve"> ЗАТО г. Североморск «СОШ № 1»</w:t>
      </w:r>
    </w:p>
    <w:p w:rsidR="0069686D" w:rsidRPr="00BF1211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96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родителях (законных представителях) ребенка</w:t>
      </w:r>
      <w:r w:rsidRPr="009D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69" w:type="dxa"/>
        <w:tblLook w:val="04A0" w:firstRow="1" w:lastRow="0" w:firstColumn="1" w:lastColumn="0" w:noHBand="0" w:noVBand="1"/>
      </w:tblPr>
      <w:tblGrid>
        <w:gridCol w:w="4823"/>
        <w:gridCol w:w="4946"/>
      </w:tblGrid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9686D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9686D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</w:tr>
    </w:tbl>
    <w:p w:rsidR="005E7841" w:rsidRDefault="005E7841" w:rsidP="0000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</w:t>
      </w:r>
      <w:r w:rsidR="005E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 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Микроцентра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89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услугах в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7AEE" w:rsidRP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МБОУ</w:t>
      </w:r>
      <w:proofErr w:type="gramEnd"/>
      <w:r w:rsidR="00BE7AEE" w:rsidRP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 xml:space="preserve"> ЗАТО г. Североморск «СОШ № 1»</w:t>
      </w:r>
      <w:r w:rsid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69686D" w:rsidRPr="00035C77" w:rsidRDefault="00BD1416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9686D"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знакомлен</w:t>
      </w:r>
      <w:r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686D"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17A3" w:rsidRDefault="0069686D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9686D" w:rsidRDefault="005F17A3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96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подписи)                                                                     </w:t>
      </w:r>
      <w:r w:rsidR="00DB2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5E7841" w:rsidP="005E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автоматизированную, а также без использования средств автоматизации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</w:t>
      </w:r>
      <w:bookmarkStart w:id="0" w:name="_GoBack"/>
      <w:bookmarkEnd w:id="0"/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персональных данных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69686D" w:rsidRPr="00BE7AEE" w:rsidRDefault="00BD1416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знакомлен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A3" w:rsidRDefault="0069686D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9686D" w:rsidRDefault="005F17A3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6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подписи)                                                                     </w:t>
      </w:r>
      <w:r w:rsidR="00696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Pr="00D95D87" w:rsidRDefault="0069686D" w:rsidP="00696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66"/>
        <w:gridCol w:w="8185"/>
      </w:tblGrid>
      <w:tr w:rsidR="00DB26E2" w:rsidRPr="009E5193" w:rsidTr="00D64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86D" w:rsidRDefault="00DB26E2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9686D" w:rsidRPr="009E5193" w:rsidRDefault="0069686D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E5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9686D" w:rsidRPr="00D95D87" w:rsidRDefault="0069686D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86D" w:rsidRDefault="00DB26E2" w:rsidP="00D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69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</w:p>
          <w:p w:rsidR="0069686D" w:rsidRPr="009E5193" w:rsidRDefault="00DB26E2" w:rsidP="00D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69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расшифровка подписи)</w:t>
            </w:r>
          </w:p>
        </w:tc>
      </w:tr>
    </w:tbl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416" w:rsidRDefault="00BD1416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E2" w:rsidRDefault="00DB26E2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E2" w:rsidRDefault="00DB26E2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E2" w:rsidRDefault="00DB26E2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E2" w:rsidRDefault="00DB26E2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E2" w:rsidRDefault="00DB26E2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416" w:rsidRDefault="00BD1416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1416" w:rsidSect="00BD1416">
      <w:pgSz w:w="11906" w:h="16838"/>
      <w:pgMar w:top="567" w:right="70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5F6"/>
    <w:multiLevelType w:val="hybridMultilevel"/>
    <w:tmpl w:val="AB80B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195"/>
    <w:multiLevelType w:val="hybridMultilevel"/>
    <w:tmpl w:val="4BE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CA"/>
    <w:rsid w:val="00003D13"/>
    <w:rsid w:val="000332A3"/>
    <w:rsid w:val="00035C77"/>
    <w:rsid w:val="00037BA6"/>
    <w:rsid w:val="00061E1B"/>
    <w:rsid w:val="00072A8C"/>
    <w:rsid w:val="00076E30"/>
    <w:rsid w:val="000C4BF9"/>
    <w:rsid w:val="000F03DD"/>
    <w:rsid w:val="0016736B"/>
    <w:rsid w:val="001C3BBF"/>
    <w:rsid w:val="001F0A20"/>
    <w:rsid w:val="00216F8B"/>
    <w:rsid w:val="002358C1"/>
    <w:rsid w:val="00271688"/>
    <w:rsid w:val="002C2BA2"/>
    <w:rsid w:val="003364EB"/>
    <w:rsid w:val="00345D29"/>
    <w:rsid w:val="0039628F"/>
    <w:rsid w:val="003D2ABA"/>
    <w:rsid w:val="003F75F8"/>
    <w:rsid w:val="00421F38"/>
    <w:rsid w:val="004745CA"/>
    <w:rsid w:val="004A3E2C"/>
    <w:rsid w:val="004A572D"/>
    <w:rsid w:val="00504A38"/>
    <w:rsid w:val="00523AD5"/>
    <w:rsid w:val="005651C9"/>
    <w:rsid w:val="00573D54"/>
    <w:rsid w:val="00584653"/>
    <w:rsid w:val="005A46F8"/>
    <w:rsid w:val="005C0F15"/>
    <w:rsid w:val="005E7841"/>
    <w:rsid w:val="005F17A3"/>
    <w:rsid w:val="00642460"/>
    <w:rsid w:val="00642624"/>
    <w:rsid w:val="00684FC7"/>
    <w:rsid w:val="0069686D"/>
    <w:rsid w:val="006A19C5"/>
    <w:rsid w:val="006A63FD"/>
    <w:rsid w:val="006E1410"/>
    <w:rsid w:val="00701072"/>
    <w:rsid w:val="00727DE2"/>
    <w:rsid w:val="0075509E"/>
    <w:rsid w:val="00756793"/>
    <w:rsid w:val="00783CA4"/>
    <w:rsid w:val="007B0DAF"/>
    <w:rsid w:val="007C5B9E"/>
    <w:rsid w:val="007D4F78"/>
    <w:rsid w:val="007E51FD"/>
    <w:rsid w:val="00853E44"/>
    <w:rsid w:val="00895417"/>
    <w:rsid w:val="008A0912"/>
    <w:rsid w:val="008A23D9"/>
    <w:rsid w:val="008A70A2"/>
    <w:rsid w:val="008B3BC3"/>
    <w:rsid w:val="008B49C7"/>
    <w:rsid w:val="008B4A9F"/>
    <w:rsid w:val="008D358E"/>
    <w:rsid w:val="008E3E96"/>
    <w:rsid w:val="008E73E6"/>
    <w:rsid w:val="00937594"/>
    <w:rsid w:val="0094543F"/>
    <w:rsid w:val="00950D0E"/>
    <w:rsid w:val="00981E4D"/>
    <w:rsid w:val="009D2796"/>
    <w:rsid w:val="009E24BE"/>
    <w:rsid w:val="00A238BB"/>
    <w:rsid w:val="00A72290"/>
    <w:rsid w:val="00AE2B79"/>
    <w:rsid w:val="00B65AAB"/>
    <w:rsid w:val="00B73BB2"/>
    <w:rsid w:val="00B81B03"/>
    <w:rsid w:val="00B87965"/>
    <w:rsid w:val="00BD1416"/>
    <w:rsid w:val="00BE7AEE"/>
    <w:rsid w:val="00BE7C6A"/>
    <w:rsid w:val="00BF1211"/>
    <w:rsid w:val="00C14118"/>
    <w:rsid w:val="00C247A8"/>
    <w:rsid w:val="00C25D32"/>
    <w:rsid w:val="00C739AE"/>
    <w:rsid w:val="00C8095D"/>
    <w:rsid w:val="00C961D3"/>
    <w:rsid w:val="00CF41DE"/>
    <w:rsid w:val="00D25496"/>
    <w:rsid w:val="00D510AC"/>
    <w:rsid w:val="00D546F1"/>
    <w:rsid w:val="00DB26E2"/>
    <w:rsid w:val="00DC6308"/>
    <w:rsid w:val="00DF1F2E"/>
    <w:rsid w:val="00E459DD"/>
    <w:rsid w:val="00E4748B"/>
    <w:rsid w:val="00EC1B6A"/>
    <w:rsid w:val="00EC44F0"/>
    <w:rsid w:val="00EC6628"/>
    <w:rsid w:val="00ED70CE"/>
    <w:rsid w:val="00F73AFD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8998-9692-43C9-844A-9B94F02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A572D"/>
    <w:rPr>
      <w:color w:val="0000FF"/>
      <w:u w:val="single"/>
    </w:rPr>
  </w:style>
  <w:style w:type="paragraph" w:customStyle="1" w:styleId="Style5">
    <w:name w:val="Style5"/>
    <w:basedOn w:val="a"/>
    <w:uiPriority w:val="99"/>
    <w:rsid w:val="005E7841"/>
    <w:pPr>
      <w:widowControl w:val="0"/>
      <w:autoSpaceDE w:val="0"/>
      <w:autoSpaceDN w:val="0"/>
      <w:adjustRightInd w:val="0"/>
      <w:spacing w:after="0" w:line="277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78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Волик Валерия</cp:lastModifiedBy>
  <cp:revision>18</cp:revision>
  <cp:lastPrinted>2021-10-05T07:38:00Z</cp:lastPrinted>
  <dcterms:created xsi:type="dcterms:W3CDTF">2021-04-15T05:55:00Z</dcterms:created>
  <dcterms:modified xsi:type="dcterms:W3CDTF">2021-10-06T07:06:00Z</dcterms:modified>
</cp:coreProperties>
</file>