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271688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5466B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421</w:t>
      </w:r>
      <w:r w:rsidR="00271688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34AA8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45466B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F0A20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5466B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F0A20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71688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F0A20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B3502"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54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65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приема обучающихся </w:t>
      </w:r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</w:t>
      </w:r>
      <w:r w:rsidR="005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A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на обучение  по образовательным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</w:t>
      </w:r>
      <w:r w:rsidR="00393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39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02.09.2020 г.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5BC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</w:t>
      </w:r>
      <w:proofErr w:type="spell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proofErr w:type="spellEnd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образования.</w:t>
      </w:r>
    </w:p>
    <w:p w:rsidR="00C739AE" w:rsidRDefault="00656F8D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</w:t>
      </w:r>
      <w:r w:rsidR="00D510A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 обучающихся (далее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</w:t>
      </w:r>
      <w:r w:rsidR="00DA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DA3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МБОУСОШ № 1 на обучение по образовательным программам начального общего, основного общего и среднего общего образования.</w:t>
      </w:r>
      <w:bookmarkStart w:id="0" w:name="_GoBack"/>
      <w:bookmarkEnd w:id="0"/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640CC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приема </w:t>
      </w:r>
      <w:r w:rsidR="00640CCE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</w:t>
      </w:r>
      <w:r w:rsidR="0064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регламентирует правила приема граждан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</w:t>
      </w:r>
      <w:r w:rsidR="00640CCE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</w:t>
      </w:r>
      <w:r w:rsidR="0064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в МБОУСОШ № 1.</w:t>
      </w:r>
    </w:p>
    <w:p w:rsidR="003935BC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40CCE">
        <w:rPr>
          <w:rFonts w:ascii="Times New Roman" w:eastAsia="Calibri" w:hAnsi="Times New Roman" w:cs="Times New Roman"/>
          <w:sz w:val="24"/>
          <w:szCs w:val="24"/>
        </w:rPr>
        <w:t xml:space="preserve">Приём на обучение по основным общеобразовательным программам </w:t>
      </w:r>
      <w:r w:rsidR="00640CCE" w:rsidRPr="00C14118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640CCE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</w:t>
      </w:r>
      <w:r w:rsidR="00656F8D">
        <w:rPr>
          <w:rFonts w:ascii="Times New Roman" w:hAnsi="Times New Roman" w:cs="Times New Roman"/>
          <w:sz w:val="24"/>
          <w:szCs w:val="24"/>
        </w:rPr>
        <w:t>а</w:t>
      </w:r>
      <w:r w:rsidR="00640CCE">
        <w:rPr>
          <w:rFonts w:ascii="Times New Roman" w:hAnsi="Times New Roman" w:cs="Times New Roman"/>
          <w:sz w:val="24"/>
          <w:szCs w:val="24"/>
        </w:rPr>
        <w:t xml:space="preserve"> </w:t>
      </w:r>
      <w:r w:rsidR="00656F8D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640CCE">
        <w:rPr>
          <w:rFonts w:ascii="Times New Roman" w:eastAsia="Calibri" w:hAnsi="Times New Roman" w:cs="Times New Roman"/>
          <w:sz w:val="24"/>
          <w:szCs w:val="24"/>
        </w:rPr>
        <w:t xml:space="preserve"> и местного бюджета проводится на общедоступной основе, если иное не предусмотрено </w:t>
      </w:r>
      <w:r w:rsidR="00640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2012г. №273-ФЗ</w:t>
      </w:r>
      <w:r w:rsidR="00640CCE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="00640CCE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закон)</w:t>
      </w:r>
      <w:r w:rsidR="0064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FD" w:rsidRDefault="00640CCE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7E51FD" w:rsidRPr="00C14118">
        <w:rPr>
          <w:rFonts w:ascii="Times New Roman" w:eastAsia="Calibri" w:hAnsi="Times New Roman" w:cs="Times New Roman"/>
          <w:sz w:val="24"/>
          <w:szCs w:val="24"/>
        </w:rPr>
        <w:t>Прием иностранных граждан и лиц без гражданства</w:t>
      </w:r>
      <w:r>
        <w:rPr>
          <w:rFonts w:ascii="Times New Roman" w:eastAsia="Calibri" w:hAnsi="Times New Roman" w:cs="Times New Roman"/>
          <w:sz w:val="24"/>
          <w:szCs w:val="24"/>
        </w:rPr>
        <w:t>, в том числе соотечественников, проживающих за рубежом,</w:t>
      </w:r>
      <w:r w:rsidR="007E51FD" w:rsidRPr="00C14118">
        <w:rPr>
          <w:rFonts w:ascii="Times New Roman" w:eastAsia="Calibri" w:hAnsi="Times New Roman" w:cs="Times New Roman"/>
          <w:sz w:val="24"/>
          <w:szCs w:val="24"/>
        </w:rPr>
        <w:t xml:space="preserve"> в учреждение</w:t>
      </w:r>
      <w:r w:rsidR="00656F8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7E51FD" w:rsidRPr="00C1411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656F8D">
        <w:rPr>
          <w:rFonts w:ascii="Times New Roman" w:hAnsi="Times New Roman" w:cs="Times New Roman"/>
          <w:sz w:val="24"/>
          <w:szCs w:val="24"/>
        </w:rPr>
        <w:t>е</w:t>
      </w:r>
      <w:r w:rsidR="007E51FD" w:rsidRPr="00C14118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 </w:t>
      </w:r>
      <w:r w:rsidR="00656F8D" w:rsidRPr="00C14118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656F8D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бюджета Мурманской области</w:t>
      </w:r>
      <w:r w:rsidR="00656F8D">
        <w:rPr>
          <w:rFonts w:ascii="Times New Roman" w:eastAsia="Calibri" w:hAnsi="Times New Roman" w:cs="Times New Roman"/>
          <w:sz w:val="24"/>
          <w:szCs w:val="24"/>
        </w:rPr>
        <w:t xml:space="preserve"> и местного бюджета</w:t>
      </w:r>
      <w:r w:rsidR="00656F8D"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международными договорами </w:t>
      </w:r>
      <w:r w:rsidR="00656F8D" w:rsidRPr="000F03DD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656F8D">
        <w:rPr>
          <w:rFonts w:ascii="Times New Roman" w:eastAsia="Calibri" w:hAnsi="Times New Roman" w:cs="Times New Roman"/>
          <w:sz w:val="24"/>
          <w:szCs w:val="24"/>
        </w:rPr>
        <w:t>, Федеральным законом и настоящим Порядком</w:t>
      </w:r>
      <w:r w:rsidR="007E51FD"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на обучение по основным общеобразовательным программам обеспечива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т также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Pr="00214E07">
        <w:rPr>
          <w:rFonts w:ascii="Times New Roman" w:eastAsia="Calibri" w:hAnsi="Times New Roman" w:cs="Times New Roman"/>
          <w:sz w:val="24"/>
          <w:szCs w:val="24"/>
        </w:rPr>
        <w:t>граждан, имеющих право на получение общего образования соответствующего уровня и проживающих на закрепленной территории.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5. Закрепление </w:t>
      </w:r>
      <w:r w:rsidR="001F1C1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за конкретными территориями осуществляется </w:t>
      </w:r>
      <w:r w:rsidR="001F1C14">
        <w:rPr>
          <w:rFonts w:ascii="Times New Roman" w:eastAsia="Calibri" w:hAnsi="Times New Roman" w:cs="Times New Roman"/>
          <w:sz w:val="24"/>
          <w:szCs w:val="24"/>
        </w:rPr>
        <w:t>Управлением образования администрации ЗАТО г. Северомор</w:t>
      </w:r>
      <w:r w:rsidR="00DA3C9A">
        <w:rPr>
          <w:rFonts w:ascii="Times New Roman" w:eastAsia="Calibri" w:hAnsi="Times New Roman" w:cs="Times New Roman"/>
          <w:sz w:val="24"/>
          <w:szCs w:val="24"/>
        </w:rPr>
        <w:t>с</w:t>
      </w:r>
      <w:r w:rsidR="001F1C14">
        <w:rPr>
          <w:rFonts w:ascii="Times New Roman" w:eastAsia="Calibri" w:hAnsi="Times New Roman" w:cs="Times New Roman"/>
          <w:sz w:val="24"/>
          <w:szCs w:val="24"/>
        </w:rPr>
        <w:t>к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F1C14">
        <w:rPr>
          <w:rFonts w:ascii="Times New Roman" w:eastAsia="Calibri" w:hAnsi="Times New Roman" w:cs="Times New Roman"/>
          <w:sz w:val="24"/>
          <w:szCs w:val="24"/>
        </w:rPr>
        <w:t>МБОУСОШ № 1 размещае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т на своих</w:t>
      </w:r>
      <w:r w:rsidR="001F1C14">
        <w:rPr>
          <w:rFonts w:ascii="Times New Roman" w:eastAsia="Calibri" w:hAnsi="Times New Roman" w:cs="Times New Roman"/>
          <w:sz w:val="24"/>
          <w:szCs w:val="24"/>
        </w:rPr>
        <w:t xml:space="preserve"> информационных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1F1C14">
        <w:rPr>
          <w:rFonts w:ascii="Times New Roman" w:eastAsia="Calibri" w:hAnsi="Times New Roman" w:cs="Times New Roman"/>
          <w:sz w:val="24"/>
          <w:szCs w:val="24"/>
        </w:rPr>
        <w:t>ах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 w:rsidR="001F1C14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ЗАТО г. Североморск </w:t>
      </w:r>
      <w:r w:rsidR="001F1C14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7. Правила приема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="00925677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самостоятельно.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8. Получение начального общего образования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9. В первоочередном порядке предоставляются места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925677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В первоочередном порядке также предоставляются места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925677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Прием на обучение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925677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="00925677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C92766">
        <w:rPr>
          <w:rFonts w:ascii="Times New Roman" w:eastAsia="Calibri" w:hAnsi="Times New Roman" w:cs="Times New Roman"/>
          <w:sz w:val="24"/>
          <w:szCs w:val="24"/>
        </w:rPr>
        <w:t>, в которой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обучаются их братья и (или) сестры.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Прием в </w:t>
      </w:r>
      <w:r w:rsidR="00C92766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В приеме в </w:t>
      </w:r>
      <w:r w:rsidR="00C92766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C92766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="00C92766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C92766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C92766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ЗАТО </w:t>
      </w:r>
      <w:proofErr w:type="spellStart"/>
      <w:r w:rsidR="00C92766">
        <w:rPr>
          <w:rFonts w:ascii="Times New Roman" w:eastAsia="Calibri" w:hAnsi="Times New Roman" w:cs="Times New Roman"/>
          <w:sz w:val="24"/>
          <w:szCs w:val="24"/>
        </w:rPr>
        <w:t>г.Североморск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2766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C92766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с целью проведения организованного приема детей в первый класс размеща</w:t>
      </w:r>
      <w:r w:rsidR="00C92766">
        <w:rPr>
          <w:rFonts w:ascii="Times New Roman" w:eastAsia="Calibri" w:hAnsi="Times New Roman" w:cs="Times New Roman"/>
          <w:sz w:val="24"/>
          <w:szCs w:val="24"/>
        </w:rPr>
        <w:t>е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т на своих информационн</w:t>
      </w:r>
      <w:r w:rsidR="00C92766">
        <w:rPr>
          <w:rFonts w:ascii="Times New Roman" w:eastAsia="Calibri" w:hAnsi="Times New Roman" w:cs="Times New Roman"/>
          <w:sz w:val="24"/>
          <w:szCs w:val="24"/>
        </w:rPr>
        <w:t>ых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C92766">
        <w:rPr>
          <w:rFonts w:ascii="Times New Roman" w:eastAsia="Calibri" w:hAnsi="Times New Roman" w:cs="Times New Roman"/>
          <w:sz w:val="24"/>
          <w:szCs w:val="24"/>
        </w:rPr>
        <w:t>ах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и официальном сайте в сети Интернет информацию: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количестве мест в первых классах не позднее 10 календарных дней с момента издания распорядительного акта, указанного в пункте </w:t>
      </w:r>
      <w:r w:rsidR="001A0F10">
        <w:rPr>
          <w:rFonts w:ascii="Times New Roman" w:eastAsia="Calibri" w:hAnsi="Times New Roman" w:cs="Times New Roman"/>
          <w:sz w:val="24"/>
          <w:szCs w:val="24"/>
        </w:rPr>
        <w:t>2.</w:t>
      </w:r>
      <w:r w:rsidRPr="00214E07">
        <w:rPr>
          <w:rFonts w:ascii="Times New Roman" w:eastAsia="Calibri" w:hAnsi="Times New Roman" w:cs="Times New Roman"/>
          <w:sz w:val="24"/>
          <w:szCs w:val="24"/>
        </w:rPr>
        <w:t>6 Порядка;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наличии свободных мест в первых классах для приема детей, не проживающих на закрепленной территории, не позднее </w:t>
      </w:r>
      <w:r w:rsidR="001D569B">
        <w:rPr>
          <w:rFonts w:ascii="Times New Roman" w:eastAsia="Calibri" w:hAnsi="Times New Roman" w:cs="Times New Roman"/>
          <w:sz w:val="24"/>
          <w:szCs w:val="24"/>
        </w:rPr>
        <w:t>0</w:t>
      </w:r>
      <w:r w:rsidRPr="00214E07">
        <w:rPr>
          <w:rFonts w:ascii="Times New Roman" w:eastAsia="Calibri" w:hAnsi="Times New Roman" w:cs="Times New Roman"/>
          <w:sz w:val="24"/>
          <w:szCs w:val="24"/>
        </w:rPr>
        <w:t>5 июля текущего года.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пунктах </w:t>
      </w:r>
      <w:r w:rsidR="001D569B" w:rsidRPr="001D569B"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1D569B">
        <w:rPr>
          <w:rFonts w:ascii="Times New Roman" w:eastAsia="Calibri" w:hAnsi="Times New Roman" w:cs="Times New Roman"/>
          <w:sz w:val="24"/>
          <w:szCs w:val="24"/>
        </w:rPr>
        <w:t>9</w:t>
      </w:r>
      <w:r w:rsidR="001D569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F36DC" w:rsidRPr="001D5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69B" w:rsidRPr="001D569B"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1D569B">
        <w:rPr>
          <w:rFonts w:ascii="Times New Roman" w:eastAsia="Calibri" w:hAnsi="Times New Roman" w:cs="Times New Roman"/>
          <w:sz w:val="24"/>
          <w:szCs w:val="24"/>
        </w:rPr>
        <w:t>1</w:t>
      </w:r>
      <w:r w:rsidR="001D569B" w:rsidRPr="001D569B">
        <w:rPr>
          <w:rFonts w:ascii="Times New Roman" w:eastAsia="Calibri" w:hAnsi="Times New Roman" w:cs="Times New Roman"/>
          <w:sz w:val="24"/>
          <w:szCs w:val="24"/>
        </w:rPr>
        <w:t>1</w:t>
      </w:r>
      <w:r w:rsidR="00AF36DC" w:rsidRPr="001D5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Порядка, а также проживающих на закрепленной территории, начинается </w:t>
      </w:r>
      <w:r w:rsidR="001D569B">
        <w:rPr>
          <w:rFonts w:ascii="Times New Roman" w:eastAsia="Calibri" w:hAnsi="Times New Roman" w:cs="Times New Roman"/>
          <w:sz w:val="24"/>
          <w:szCs w:val="24"/>
        </w:rPr>
        <w:t>0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 апреля текущего года и завершается 30 июня текущего года.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C92766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C92766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="001D569B">
        <w:rPr>
          <w:rFonts w:ascii="Times New Roman" w:eastAsia="Calibri" w:hAnsi="Times New Roman" w:cs="Times New Roman"/>
          <w:sz w:val="24"/>
          <w:szCs w:val="24"/>
        </w:rPr>
        <w:t>0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6 июля текущего года до момента заполнения свободных мест, но не позднее </w:t>
      </w:r>
      <w:r w:rsidR="001D569B">
        <w:rPr>
          <w:rFonts w:ascii="Times New Roman" w:eastAsia="Calibri" w:hAnsi="Times New Roman" w:cs="Times New Roman"/>
          <w:sz w:val="24"/>
          <w:szCs w:val="24"/>
        </w:rPr>
        <w:t>0</w:t>
      </w:r>
      <w:r w:rsidRPr="00214E07">
        <w:rPr>
          <w:rFonts w:ascii="Times New Roman" w:eastAsia="Calibri" w:hAnsi="Times New Roman" w:cs="Times New Roman"/>
          <w:sz w:val="24"/>
          <w:szCs w:val="24"/>
        </w:rPr>
        <w:t>5 сентября текущего года.</w:t>
      </w:r>
    </w:p>
    <w:p w:rsidR="00AF36DC" w:rsidRPr="00214E07" w:rsidRDefault="00181E93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МБОУСОШ № 1,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закончив прием в первый класс всех детей, указанных в пунктах </w:t>
      </w:r>
      <w:r w:rsidR="001D569B" w:rsidRPr="001D569B">
        <w:rPr>
          <w:rFonts w:ascii="Times New Roman" w:eastAsia="Calibri" w:hAnsi="Times New Roman" w:cs="Times New Roman"/>
          <w:sz w:val="24"/>
          <w:szCs w:val="24"/>
        </w:rPr>
        <w:t>2.9</w:t>
      </w:r>
      <w:r w:rsidR="001D569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D569B" w:rsidRPr="001D569B">
        <w:rPr>
          <w:rFonts w:ascii="Times New Roman" w:eastAsia="Calibri" w:hAnsi="Times New Roman" w:cs="Times New Roman"/>
          <w:sz w:val="24"/>
          <w:szCs w:val="24"/>
        </w:rPr>
        <w:t xml:space="preserve"> 2.11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Организация индивидуального отбора при приеме в </w:t>
      </w:r>
      <w:r w:rsidR="00181E93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181E93">
        <w:rPr>
          <w:rFonts w:ascii="Times New Roman" w:eastAsia="Calibri" w:hAnsi="Times New Roman" w:cs="Times New Roman"/>
          <w:sz w:val="24"/>
          <w:szCs w:val="24"/>
        </w:rPr>
        <w:t>Мурманской области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При приеме на обучение </w:t>
      </w:r>
      <w:r w:rsidR="00181E93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181E93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2.19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Заявление о приеме на обучение </w:t>
      </w:r>
      <w:r w:rsidR="001D2B92">
        <w:rPr>
          <w:rFonts w:ascii="Times New Roman" w:eastAsia="Calibri" w:hAnsi="Times New Roman" w:cs="Times New Roman"/>
          <w:sz w:val="24"/>
          <w:szCs w:val="24"/>
        </w:rPr>
        <w:t xml:space="preserve">(приложение № 1)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и документы для приема на обучение, указанные в пункте </w:t>
      </w:r>
      <w:r w:rsidR="00027484">
        <w:rPr>
          <w:rFonts w:ascii="Times New Roman" w:eastAsia="Calibri" w:hAnsi="Times New Roman" w:cs="Times New Roman"/>
          <w:sz w:val="24"/>
          <w:szCs w:val="24"/>
        </w:rPr>
        <w:t>2.24</w:t>
      </w:r>
      <w:r w:rsidR="00AF36DC" w:rsidRPr="00FA6D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Порядка, подаются одним из следующих способов: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лично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81E93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Pr="00214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операторов почтовой связи общего пользования заказным письмом с уведомлением о вручении;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181E93"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="00181E93"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или электронной информационной системы </w:t>
      </w:r>
      <w:r w:rsidR="00181E9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, в том числе с использованием </w:t>
      </w:r>
      <w:r w:rsidRPr="00214E07">
        <w:rPr>
          <w:rFonts w:ascii="Times New Roman" w:eastAsia="Calibri" w:hAnsi="Times New Roman" w:cs="Times New Roman"/>
          <w:sz w:val="24"/>
          <w:szCs w:val="24"/>
        </w:rPr>
        <w:lastRenderedPageBreak/>
        <w:t>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="00181E93">
        <w:rPr>
          <w:rFonts w:ascii="Times New Roman" w:eastAsia="Calibri" w:hAnsi="Times New Roman" w:cs="Times New Roman"/>
          <w:sz w:val="24"/>
          <w:szCs w:val="24"/>
        </w:rPr>
        <w:t>Мурманской области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, созданными органами государственной власти </w:t>
      </w:r>
      <w:r w:rsidR="00181E93">
        <w:rPr>
          <w:rFonts w:ascii="Times New Roman" w:eastAsia="Calibri" w:hAnsi="Times New Roman" w:cs="Times New Roman"/>
          <w:sz w:val="24"/>
          <w:szCs w:val="24"/>
        </w:rPr>
        <w:t>Мурманской области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(при наличии).</w:t>
      </w:r>
    </w:p>
    <w:p w:rsidR="00AF36DC" w:rsidRPr="00214E07" w:rsidRDefault="00181E93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МБОУСОШ № 1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осуществляет проверку достоверности сведений, указанных в заявлении о приеме на обучение, и соответствия действительно</w:t>
      </w:r>
      <w:r w:rsidR="00907DD6">
        <w:rPr>
          <w:rFonts w:ascii="Times New Roman" w:eastAsia="Calibri" w:hAnsi="Times New Roman" w:cs="Times New Roman"/>
          <w:sz w:val="24"/>
          <w:szCs w:val="24"/>
        </w:rPr>
        <w:t>сти поданных электронных образов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документов. При проведении указанной проверки </w:t>
      </w:r>
      <w:r w:rsidR="00907DD6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>, имя, отчество (при наличии) ребенка или поступающего;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рождения ребенка или поступающего;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(или) адрес места пребывания ребенка или поступающего;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>, имя, отчество (при наличии)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(или) адрес места пребывания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>(а) электронной почты, номер(а) телефона(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наличии права внеочередного, первоочередного или преимущественного приема;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согласие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согласие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родной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факт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ознакомления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согласие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Образец заявления о приеме на обучение </w:t>
      </w:r>
      <w:r w:rsidR="00F630E3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размещает на своих информационн</w:t>
      </w:r>
      <w:r w:rsidR="00F630E3">
        <w:rPr>
          <w:rFonts w:ascii="Times New Roman" w:eastAsia="Calibri" w:hAnsi="Times New Roman" w:cs="Times New Roman"/>
          <w:sz w:val="24"/>
          <w:szCs w:val="24"/>
        </w:rPr>
        <w:t>ых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F630E3">
        <w:rPr>
          <w:rFonts w:ascii="Times New Roman" w:eastAsia="Calibri" w:hAnsi="Times New Roman" w:cs="Times New Roman"/>
          <w:sz w:val="24"/>
          <w:szCs w:val="24"/>
        </w:rPr>
        <w:t>ах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и официальном сайте в сети Интернет.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Для приема родитель(и) (законный(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с места работы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4E07">
        <w:rPr>
          <w:rFonts w:ascii="Times New Roman" w:eastAsia="Calibri" w:hAnsi="Times New Roman" w:cs="Times New Roman"/>
          <w:sz w:val="24"/>
          <w:szCs w:val="24"/>
        </w:rPr>
        <w:t>копию</w:t>
      </w:r>
      <w:proofErr w:type="gramEnd"/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 w:rsidR="00F630E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родитель(и) (законный(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Родитель(и) (законный(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F36DC" w:rsidRPr="00214E07" w:rsidRDefault="00AF36DC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Родитель(и) (законный(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представителю(ям) ребенка или поступающему выдается документ</w:t>
      </w:r>
      <w:r w:rsidR="00FA79AA">
        <w:rPr>
          <w:rFonts w:ascii="Times New Roman" w:eastAsia="Calibri" w:hAnsi="Times New Roman" w:cs="Times New Roman"/>
          <w:sz w:val="24"/>
          <w:szCs w:val="24"/>
        </w:rPr>
        <w:t xml:space="preserve"> (расписка)</w:t>
      </w:r>
      <w:r w:rsidR="00390D74">
        <w:rPr>
          <w:rFonts w:ascii="Times New Roman" w:eastAsia="Calibri" w:hAnsi="Times New Roman" w:cs="Times New Roman"/>
          <w:sz w:val="24"/>
          <w:szCs w:val="24"/>
        </w:rPr>
        <w:t xml:space="preserve"> (приложение № 2)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, заверенный подписью должностного лица </w:t>
      </w:r>
      <w:r w:rsidR="00F630E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2.28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6DE3">
        <w:rPr>
          <w:rFonts w:ascii="Times New Roman" w:eastAsia="Calibri" w:hAnsi="Times New Roman" w:cs="Times New Roman"/>
          <w:sz w:val="24"/>
          <w:szCs w:val="24"/>
        </w:rPr>
        <w:t xml:space="preserve"> МБОУСОШ № 1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2.29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 w:rsidR="00027484">
        <w:rPr>
          <w:rFonts w:ascii="Times New Roman" w:eastAsia="Calibri" w:hAnsi="Times New Roman" w:cs="Times New Roman"/>
          <w:sz w:val="24"/>
          <w:szCs w:val="24"/>
        </w:rPr>
        <w:t>2.16</w:t>
      </w:r>
      <w:r w:rsidR="00AF36DC" w:rsidRPr="00FA6D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Порядка.</w:t>
      </w:r>
    </w:p>
    <w:p w:rsidR="00AF36DC" w:rsidRPr="00214E07" w:rsidRDefault="00113BBB" w:rsidP="00AF3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F36DC" w:rsidRPr="00214E07">
        <w:rPr>
          <w:rFonts w:ascii="Times New Roman" w:eastAsia="Calibri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AF36DC" w:rsidRPr="00214E07">
        <w:rPr>
          <w:rFonts w:ascii="Times New Roman" w:eastAsia="Calibri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AF36DC" w:rsidRDefault="00AF36DC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876"/>
      </w:tblGrid>
      <w:tr w:rsidR="00FF39AC" w:rsidTr="00027484">
        <w:tc>
          <w:tcPr>
            <w:tcW w:w="5079" w:type="dxa"/>
          </w:tcPr>
          <w:p w:rsidR="00FF39AC" w:rsidRPr="001F0A20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 Совета школы</w:t>
            </w:r>
          </w:p>
          <w:p w:rsidR="00FF39AC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454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«</w:t>
            </w:r>
            <w:r w:rsidR="004546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855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F522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</w:t>
            </w:r>
            <w:r w:rsidR="00855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2020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F39AC" w:rsidRPr="005D45F6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F39AC" w:rsidRPr="001F0A20" w:rsidRDefault="00FF39AC" w:rsidP="00B31C5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C5C" w:rsidRDefault="00B31C5C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4" w:rsidRDefault="00027484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F5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2E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0D74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39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D74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39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</w:p>
    <w:p w:rsidR="00F52277" w:rsidRDefault="00F52277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176" w:type="dxa"/>
            <w:vMerge w:val="restart"/>
          </w:tcPr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</w:t>
            </w: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иректору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МБОУСОШ № 1</w:t>
            </w:r>
          </w:p>
          <w:p w:rsidR="00F52277" w:rsidRPr="00523AD5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Гостевой Наталье Александровне_________</w:t>
            </w:r>
          </w:p>
          <w:p w:rsidR="00F52277" w:rsidRPr="00B06FA4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(ФИО директора школы)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 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_________________________________________ </w:t>
            </w:r>
          </w:p>
          <w:p w:rsidR="00F52277" w:rsidRPr="009C753A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 xml:space="preserve">                                       </w:t>
            </w:r>
            <w:r w:rsidRPr="009C753A"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>Родителя (законного представителя)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(ой) по адресу: ____________ 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___________________________________________ 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(ей) по адресу: _________________ ___________________________________________ 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телефон: _________________________ 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эл. почты: _____________________________</w:t>
            </w:r>
          </w:p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</w:tcPr>
          <w:p w:rsidR="00F52277" w:rsidRPr="00B06FA4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</w:tcPr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</w:tcPr>
          <w:p w:rsidR="00F52277" w:rsidRPr="00B06FA4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</w:tcPr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77" w:rsidTr="00097797">
        <w:tc>
          <w:tcPr>
            <w:tcW w:w="4395" w:type="dxa"/>
          </w:tcPr>
          <w:p w:rsidR="00F52277" w:rsidRDefault="00F52277" w:rsidP="00097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</w:tcPr>
          <w:p w:rsidR="00F52277" w:rsidRDefault="00F52277" w:rsidP="0009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2277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7" w:rsidRPr="005D45F6" w:rsidRDefault="00F52277" w:rsidP="00F5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52277" w:rsidRPr="005D45F6" w:rsidRDefault="00F52277" w:rsidP="00F5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приёме на обучение</w:t>
      </w:r>
    </w:p>
    <w:p w:rsidR="00F52277" w:rsidRPr="005D45F6" w:rsidRDefault="00F52277" w:rsidP="00F522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52277" w:rsidRPr="005D45F6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52277" w:rsidRDefault="00F52277" w:rsidP="00F5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Cs w:val="18"/>
          <w:lang w:eastAsia="ru-RU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(ой) по адресу: _______________________________________________________ </w:t>
      </w:r>
    </w:p>
    <w:p w:rsidR="00F52277" w:rsidRDefault="00F52277" w:rsidP="00F52277">
      <w:pPr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Cs w:val="18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(ей) по адресу: ____________________________________________________________ </w:t>
      </w:r>
    </w:p>
    <w:p w:rsidR="00F52277" w:rsidRPr="004C009D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52277" w:rsidRPr="00BF1211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</w:t>
      </w:r>
      <w:proofErr w:type="gramStart"/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учреждения)</w:t>
      </w:r>
    </w:p>
    <w:p w:rsidR="006D2380" w:rsidRDefault="006D2380" w:rsidP="006D2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6D2380" w:rsidRPr="005D45F6" w:rsidRDefault="006D2380" w:rsidP="006D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69" w:type="dxa"/>
        <w:tblLook w:val="04A0" w:firstRow="1" w:lastRow="0" w:firstColumn="1" w:lastColumn="0" w:noHBand="0" w:noVBand="1"/>
      </w:tblPr>
      <w:tblGrid>
        <w:gridCol w:w="4823"/>
        <w:gridCol w:w="4946"/>
      </w:tblGrid>
      <w:tr w:rsidR="006D2380" w:rsidRPr="00504A38" w:rsidTr="00BA2555">
        <w:tc>
          <w:tcPr>
            <w:tcW w:w="4823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946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</w:tr>
      <w:tr w:rsidR="006D2380" w:rsidRPr="00504A38" w:rsidTr="00BA2555">
        <w:tc>
          <w:tcPr>
            <w:tcW w:w="4823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946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</w:tr>
      <w:tr w:rsidR="006D2380" w:rsidRPr="00504A38" w:rsidTr="00BA2555">
        <w:tc>
          <w:tcPr>
            <w:tcW w:w="4823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4946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</w:tr>
      <w:tr w:rsidR="006D2380" w:rsidRPr="00504A38" w:rsidTr="00BA2555">
        <w:tc>
          <w:tcPr>
            <w:tcW w:w="4823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D2380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46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D2380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2380" w:rsidRPr="00504A38" w:rsidTr="00BA2555">
        <w:tc>
          <w:tcPr>
            <w:tcW w:w="4823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946" w:type="dxa"/>
          </w:tcPr>
          <w:p w:rsidR="006D2380" w:rsidRPr="00504A38" w:rsidRDefault="006D2380" w:rsidP="00BA25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</w:tr>
      <w:tr w:rsidR="006D2380" w:rsidRPr="00504A38" w:rsidTr="00BA2555">
        <w:tc>
          <w:tcPr>
            <w:tcW w:w="4823" w:type="dxa"/>
          </w:tcPr>
          <w:p w:rsidR="006D2380" w:rsidRPr="00AF39E2" w:rsidRDefault="006D2380" w:rsidP="00BA255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4946" w:type="dxa"/>
          </w:tcPr>
          <w:p w:rsidR="006D2380" w:rsidRPr="00AF39E2" w:rsidRDefault="006D2380" w:rsidP="00BA255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</w:tr>
    </w:tbl>
    <w:p w:rsidR="006D2380" w:rsidRDefault="006D2380" w:rsidP="00F522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52277" w:rsidRDefault="00F52277" w:rsidP="00F522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Наличи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277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F52277" w:rsidRDefault="00F52277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F52277" w:rsidRDefault="006D2380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52277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</w:t>
      </w:r>
      <w:r w:rsidR="00F5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F52277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1.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6D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D2380" w:rsidRPr="00C247A8" w:rsidRDefault="006D2380" w:rsidP="006D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расшифровка подписи)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D2380" w:rsidRDefault="006D2380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7" w:rsidRDefault="00F52277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F52277" w:rsidRPr="00D95D87" w:rsidRDefault="00F52277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родном русском языке.</w:t>
      </w:r>
    </w:p>
    <w:p w:rsidR="006D2380" w:rsidRDefault="006D2380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7" w:rsidRDefault="00F52277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D2380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 1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6D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D2380" w:rsidRDefault="006D2380" w:rsidP="006D2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расшифровка подписи)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D2380" w:rsidRDefault="006D2380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7" w:rsidRDefault="00F52277" w:rsidP="00F5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F52277" w:rsidRDefault="00F52277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80" w:rsidRDefault="006D2380" w:rsidP="006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6D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D2380" w:rsidRDefault="006D2380" w:rsidP="006D2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расшифровка подписи)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D2380" w:rsidRDefault="006D2380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80" w:rsidRDefault="006D2380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77" w:rsidRDefault="00F52277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F52277" w:rsidRPr="004F5D48" w:rsidRDefault="00F52277" w:rsidP="00F5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52277" w:rsidRPr="00D95D87" w:rsidRDefault="00F52277" w:rsidP="00F52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85"/>
        <w:gridCol w:w="5030"/>
      </w:tblGrid>
      <w:tr w:rsidR="00F52277" w:rsidRPr="009E5193" w:rsidTr="0009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77" w:rsidRDefault="00F52277" w:rsidP="000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9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277" w:rsidRPr="009E5193" w:rsidRDefault="00F52277" w:rsidP="000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9E5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2277" w:rsidRPr="00D95D87" w:rsidRDefault="00F52277" w:rsidP="000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277" w:rsidRDefault="00F52277" w:rsidP="0009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F52277" w:rsidRPr="009E5193" w:rsidRDefault="00FA79AA" w:rsidP="0009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расшифровка подписи)</w:t>
            </w:r>
          </w:p>
        </w:tc>
      </w:tr>
    </w:tbl>
    <w:p w:rsidR="00F52277" w:rsidRDefault="00F52277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Default="00390D74" w:rsidP="00390D7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90D74" w:rsidRPr="00DF1F2E" w:rsidRDefault="00390D74" w:rsidP="00390D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обучающихся </w:t>
      </w:r>
    </w:p>
    <w:p w:rsidR="00390D74" w:rsidRPr="005D45F6" w:rsidRDefault="00390D74" w:rsidP="00390D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74" w:rsidRPr="005D45F6" w:rsidRDefault="00390D74" w:rsidP="003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390D74" w:rsidRPr="005D45F6" w:rsidRDefault="00390D74" w:rsidP="003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390D74" w:rsidRPr="005D45F6" w:rsidRDefault="00390D74" w:rsidP="0039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в ______________________________   ____________________________________</w:t>
      </w: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обучающегося</w:t>
      </w:r>
    </w:p>
    <w:p w:rsidR="00AF11F4" w:rsidRPr="00AF11F4" w:rsidRDefault="00390D74" w:rsidP="00AF11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F042C2">
        <w:trPr>
          <w:trHeight w:val="14"/>
        </w:trPr>
        <w:tc>
          <w:tcPr>
            <w:tcW w:w="324" w:type="dxa"/>
          </w:tcPr>
          <w:p w:rsidR="00AF11F4" w:rsidRDefault="00AF11F4" w:rsidP="00F0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14E07">
        <w:rPr>
          <w:rFonts w:ascii="Times New Roman" w:eastAsia="Calibri" w:hAnsi="Times New Roman" w:cs="Times New Roman"/>
          <w:sz w:val="24"/>
          <w:szCs w:val="24"/>
        </w:rPr>
        <w:t>копи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BA2555">
        <w:trPr>
          <w:trHeight w:val="14"/>
        </w:trPr>
        <w:tc>
          <w:tcPr>
            <w:tcW w:w="324" w:type="dxa"/>
          </w:tcPr>
          <w:p w:rsidR="00AF11F4" w:rsidRDefault="00AF11F4" w:rsidP="00B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копи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BA2555">
        <w:trPr>
          <w:trHeight w:val="14"/>
        </w:trPr>
        <w:tc>
          <w:tcPr>
            <w:tcW w:w="324" w:type="dxa"/>
          </w:tcPr>
          <w:p w:rsidR="00AF11F4" w:rsidRDefault="00AF11F4" w:rsidP="00B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копи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BA2555">
        <w:trPr>
          <w:trHeight w:val="14"/>
        </w:trPr>
        <w:tc>
          <w:tcPr>
            <w:tcW w:w="324" w:type="dxa"/>
          </w:tcPr>
          <w:p w:rsidR="00AF11F4" w:rsidRDefault="00AF11F4" w:rsidP="00B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копи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BA2555">
        <w:trPr>
          <w:trHeight w:val="14"/>
        </w:trPr>
        <w:tc>
          <w:tcPr>
            <w:tcW w:w="324" w:type="dxa"/>
          </w:tcPr>
          <w:p w:rsidR="00AF11F4" w:rsidRDefault="00AF11F4" w:rsidP="00B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справк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с места работы родителя(ей) (законного(</w:t>
      </w:r>
      <w:proofErr w:type="spellStart"/>
      <w:r w:rsidRPr="00214E0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E07">
        <w:rPr>
          <w:rFonts w:ascii="Times New Roman" w:eastAsia="Calibri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11F4" w:rsidTr="00BA2555">
        <w:trPr>
          <w:trHeight w:val="14"/>
        </w:trPr>
        <w:tc>
          <w:tcPr>
            <w:tcW w:w="324" w:type="dxa"/>
          </w:tcPr>
          <w:p w:rsidR="00AF11F4" w:rsidRDefault="00AF11F4" w:rsidP="00B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F4" w:rsidRPr="00214E07" w:rsidRDefault="00AF11F4" w:rsidP="00AF11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E07">
        <w:rPr>
          <w:rFonts w:ascii="Times New Roman" w:eastAsia="Calibri" w:hAnsi="Times New Roman" w:cs="Times New Roman"/>
          <w:sz w:val="24"/>
          <w:szCs w:val="24"/>
        </w:rPr>
        <w:t>копи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390D74" w:rsidRPr="007C17C0" w:rsidRDefault="00390D74" w:rsidP="003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90D74" w:rsidTr="00BA2555">
        <w:trPr>
          <w:trHeight w:val="14"/>
        </w:trPr>
        <w:tc>
          <w:tcPr>
            <w:tcW w:w="324" w:type="dxa"/>
          </w:tcPr>
          <w:p w:rsidR="00390D74" w:rsidRDefault="00390D74" w:rsidP="00BA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74" w:rsidRPr="005D45F6" w:rsidRDefault="00390D74" w:rsidP="0039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общем образовании</w:t>
      </w:r>
      <w:r w:rsidR="00FA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(аттестат)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D74" w:rsidRDefault="00390D74" w:rsidP="0039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90D74" w:rsidTr="00BA2555">
        <w:trPr>
          <w:trHeight w:val="14"/>
        </w:trPr>
        <w:tc>
          <w:tcPr>
            <w:tcW w:w="324" w:type="dxa"/>
          </w:tcPr>
          <w:p w:rsidR="00390D74" w:rsidRDefault="00390D74" w:rsidP="00BA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D74" w:rsidRDefault="00390D74" w:rsidP="0039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AF1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</w:t>
      </w:r>
      <w:r w:rsidR="00AF1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0D74" w:rsidRPr="005D45F6" w:rsidRDefault="00390D74" w:rsidP="0039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74" w:rsidRPr="005D45F6" w:rsidRDefault="00390D74" w:rsidP="00390D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 20____ года,     №________ в журнале   регистрации  </w:t>
      </w:r>
    </w:p>
    <w:p w:rsidR="00390D74" w:rsidRPr="005D45F6" w:rsidRDefault="00390D74" w:rsidP="00AF11F4">
      <w:pPr>
        <w:spacing w:after="0" w:line="240" w:lineRule="auto"/>
        <w:ind w:left="3828"/>
        <w:rPr>
          <w:rFonts w:ascii="Calibri" w:eastAsia="Times New Roman" w:hAnsi="Calibri" w:cs="Times New Roman"/>
          <w:lang w:eastAsia="ru-RU"/>
        </w:rPr>
      </w:pPr>
      <w:r w:rsidRPr="005D45F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</w:t>
      </w:r>
      <w:r w:rsidR="00AF11F4">
        <w:rPr>
          <w:rFonts w:ascii="Calibri" w:eastAsia="Times New Roman" w:hAnsi="Calibri" w:cs="Times New Roman"/>
          <w:lang w:eastAsia="ru-RU"/>
        </w:rPr>
        <w:t xml:space="preserve">                        ____</w:t>
      </w:r>
      <w:r>
        <w:rPr>
          <w:rFonts w:ascii="Calibri" w:eastAsia="Times New Roman" w:hAnsi="Calibri" w:cs="Times New Roman"/>
          <w:lang w:eastAsia="ru-RU"/>
        </w:rPr>
        <w:t>________________</w:t>
      </w:r>
      <w:r w:rsidR="00AF11F4">
        <w:rPr>
          <w:rFonts w:ascii="Calibri" w:eastAsia="Times New Roman" w:hAnsi="Calibri" w:cs="Times New Roman"/>
          <w:lang w:eastAsia="ru-RU"/>
        </w:rPr>
        <w:t>__</w:t>
      </w:r>
      <w:r>
        <w:rPr>
          <w:rFonts w:ascii="Calibri" w:eastAsia="Times New Roman" w:hAnsi="Calibri" w:cs="Times New Roman"/>
          <w:lang w:eastAsia="ru-RU"/>
        </w:rPr>
        <w:t>_____________________________</w:t>
      </w:r>
    </w:p>
    <w:p w:rsidR="00390D74" w:rsidRPr="007C17C0" w:rsidRDefault="00390D74" w:rsidP="00AF11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7C17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C17C0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</w:t>
      </w:r>
      <w:proofErr w:type="gramEnd"/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лица учреждения, ответственного за прием документов) </w:t>
      </w:r>
    </w:p>
    <w:p w:rsidR="00390D74" w:rsidRDefault="00390D74" w:rsidP="0039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D74" w:rsidRPr="00DF1F2E" w:rsidRDefault="00390D74" w:rsidP="00F5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D74" w:rsidRPr="00DF1F2E" w:rsidSect="00AB5C3D"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27484"/>
    <w:rsid w:val="000332A3"/>
    <w:rsid w:val="00061E1B"/>
    <w:rsid w:val="00076E30"/>
    <w:rsid w:val="00077786"/>
    <w:rsid w:val="000E506B"/>
    <w:rsid w:val="000F03DD"/>
    <w:rsid w:val="00113BBB"/>
    <w:rsid w:val="0016736B"/>
    <w:rsid w:val="00171889"/>
    <w:rsid w:val="00181E93"/>
    <w:rsid w:val="00187F48"/>
    <w:rsid w:val="001A0F10"/>
    <w:rsid w:val="001B5E00"/>
    <w:rsid w:val="001C3BBF"/>
    <w:rsid w:val="001D2B92"/>
    <w:rsid w:val="001D569B"/>
    <w:rsid w:val="001F0A20"/>
    <w:rsid w:val="001F1C14"/>
    <w:rsid w:val="00216F8B"/>
    <w:rsid w:val="002461E9"/>
    <w:rsid w:val="00271688"/>
    <w:rsid w:val="003364EB"/>
    <w:rsid w:val="00345D29"/>
    <w:rsid w:val="00355C3D"/>
    <w:rsid w:val="00390D74"/>
    <w:rsid w:val="003935BC"/>
    <w:rsid w:val="0039628F"/>
    <w:rsid w:val="003D0969"/>
    <w:rsid w:val="00420FA3"/>
    <w:rsid w:val="00421F38"/>
    <w:rsid w:val="004410F2"/>
    <w:rsid w:val="00451F80"/>
    <w:rsid w:val="0045466B"/>
    <w:rsid w:val="004745CA"/>
    <w:rsid w:val="004A572D"/>
    <w:rsid w:val="005310C1"/>
    <w:rsid w:val="00555ABA"/>
    <w:rsid w:val="005651C9"/>
    <w:rsid w:val="00571548"/>
    <w:rsid w:val="00573D54"/>
    <w:rsid w:val="005A46F8"/>
    <w:rsid w:val="005C0F15"/>
    <w:rsid w:val="00640CCE"/>
    <w:rsid w:val="00642460"/>
    <w:rsid w:val="00656F8D"/>
    <w:rsid w:val="006A63FD"/>
    <w:rsid w:val="006D2380"/>
    <w:rsid w:val="006D36CB"/>
    <w:rsid w:val="006E1410"/>
    <w:rsid w:val="00701072"/>
    <w:rsid w:val="00727DE2"/>
    <w:rsid w:val="00747116"/>
    <w:rsid w:val="00750562"/>
    <w:rsid w:val="0075509E"/>
    <w:rsid w:val="00756793"/>
    <w:rsid w:val="007747E7"/>
    <w:rsid w:val="007B0DAF"/>
    <w:rsid w:val="007C5B9E"/>
    <w:rsid w:val="007D4F78"/>
    <w:rsid w:val="007E51FD"/>
    <w:rsid w:val="00800FB6"/>
    <w:rsid w:val="00853E44"/>
    <w:rsid w:val="00855673"/>
    <w:rsid w:val="00864366"/>
    <w:rsid w:val="008A0912"/>
    <w:rsid w:val="008A23D9"/>
    <w:rsid w:val="008A70A2"/>
    <w:rsid w:val="008A776D"/>
    <w:rsid w:val="008B49C7"/>
    <w:rsid w:val="008B4A9F"/>
    <w:rsid w:val="008D358E"/>
    <w:rsid w:val="008E73E6"/>
    <w:rsid w:val="00907DD6"/>
    <w:rsid w:val="009207EA"/>
    <w:rsid w:val="00925677"/>
    <w:rsid w:val="00937594"/>
    <w:rsid w:val="00950D0E"/>
    <w:rsid w:val="00981E4D"/>
    <w:rsid w:val="009B3502"/>
    <w:rsid w:val="009D2796"/>
    <w:rsid w:val="009E24BE"/>
    <w:rsid w:val="00A238BB"/>
    <w:rsid w:val="00A95329"/>
    <w:rsid w:val="00AA5FFF"/>
    <w:rsid w:val="00AB5C3D"/>
    <w:rsid w:val="00AD0423"/>
    <w:rsid w:val="00AE2B79"/>
    <w:rsid w:val="00AF11F4"/>
    <w:rsid w:val="00AF36DC"/>
    <w:rsid w:val="00B2782F"/>
    <w:rsid w:val="00B31C5C"/>
    <w:rsid w:val="00B34AA8"/>
    <w:rsid w:val="00B47B01"/>
    <w:rsid w:val="00B65AAB"/>
    <w:rsid w:val="00B85562"/>
    <w:rsid w:val="00B943F9"/>
    <w:rsid w:val="00BA63C5"/>
    <w:rsid w:val="00BE7C6A"/>
    <w:rsid w:val="00BF1211"/>
    <w:rsid w:val="00C14118"/>
    <w:rsid w:val="00C247A8"/>
    <w:rsid w:val="00C25D32"/>
    <w:rsid w:val="00C7016F"/>
    <w:rsid w:val="00C739AE"/>
    <w:rsid w:val="00C92766"/>
    <w:rsid w:val="00CF41DE"/>
    <w:rsid w:val="00D510AC"/>
    <w:rsid w:val="00D546F1"/>
    <w:rsid w:val="00DA3C9A"/>
    <w:rsid w:val="00DC6308"/>
    <w:rsid w:val="00DF1F2E"/>
    <w:rsid w:val="00E459DD"/>
    <w:rsid w:val="00E54A83"/>
    <w:rsid w:val="00EC44F0"/>
    <w:rsid w:val="00EC6628"/>
    <w:rsid w:val="00ED70CE"/>
    <w:rsid w:val="00F52277"/>
    <w:rsid w:val="00F630E3"/>
    <w:rsid w:val="00F73AFD"/>
    <w:rsid w:val="00FA6DE3"/>
    <w:rsid w:val="00FA79AA"/>
    <w:rsid w:val="00FD6334"/>
    <w:rsid w:val="00FE737F"/>
    <w:rsid w:val="00FF39AC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44D-9008-49FD-B3BF-DAE6CE2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Kiriyak</cp:lastModifiedBy>
  <cp:revision>8</cp:revision>
  <cp:lastPrinted>2020-10-07T13:40:00Z</cp:lastPrinted>
  <dcterms:created xsi:type="dcterms:W3CDTF">2020-09-28T14:34:00Z</dcterms:created>
  <dcterms:modified xsi:type="dcterms:W3CDTF">2020-10-07T13:41:00Z</dcterms:modified>
</cp:coreProperties>
</file>