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14" w:rsidRPr="007541E1" w:rsidRDefault="007F6214" w:rsidP="007A7B7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541E1">
        <w:rPr>
          <w:rFonts w:ascii="Times New Roman" w:hAnsi="Times New Roman" w:cs="Times New Roman"/>
          <w:b/>
          <w:sz w:val="24"/>
        </w:rPr>
        <w:t xml:space="preserve">Изменения в рабочую программу в раздел Учебно-тематический план, </w:t>
      </w:r>
    </w:p>
    <w:p w:rsidR="00CC045C" w:rsidRPr="007541E1" w:rsidRDefault="007F6214" w:rsidP="007A7B7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7541E1">
        <w:rPr>
          <w:rFonts w:ascii="Times New Roman" w:hAnsi="Times New Roman" w:cs="Times New Roman"/>
          <w:b/>
          <w:sz w:val="24"/>
        </w:rPr>
        <w:t>вне</w:t>
      </w:r>
      <w:r w:rsidR="00050085" w:rsidRPr="007541E1">
        <w:rPr>
          <w:rFonts w:ascii="Times New Roman" w:hAnsi="Times New Roman" w:cs="Times New Roman"/>
          <w:b/>
          <w:sz w:val="24"/>
        </w:rPr>
        <w:t>сённые</w:t>
      </w:r>
      <w:proofErr w:type="gramEnd"/>
      <w:r w:rsidR="00050085" w:rsidRPr="007541E1">
        <w:rPr>
          <w:rFonts w:ascii="Times New Roman" w:hAnsi="Times New Roman" w:cs="Times New Roman"/>
          <w:b/>
          <w:sz w:val="24"/>
        </w:rPr>
        <w:t xml:space="preserve"> на основании приказа от </w:t>
      </w:r>
      <w:r w:rsidR="00A56629">
        <w:rPr>
          <w:rFonts w:ascii="Times New Roman" w:hAnsi="Times New Roman" w:cs="Times New Roman"/>
          <w:b/>
          <w:sz w:val="24"/>
        </w:rPr>
        <w:t>02</w:t>
      </w:r>
      <w:r w:rsidR="00A56629" w:rsidRPr="007A7B71">
        <w:rPr>
          <w:rFonts w:ascii="Times New Roman" w:hAnsi="Times New Roman" w:cs="Times New Roman"/>
          <w:b/>
          <w:sz w:val="24"/>
        </w:rPr>
        <w:t>.</w:t>
      </w:r>
      <w:r w:rsidR="00A56629">
        <w:rPr>
          <w:rFonts w:ascii="Times New Roman" w:hAnsi="Times New Roman" w:cs="Times New Roman"/>
          <w:b/>
          <w:sz w:val="24"/>
        </w:rPr>
        <w:t>12.20</w:t>
      </w:r>
      <w:r w:rsidR="00A56629" w:rsidRPr="007A7B71">
        <w:rPr>
          <w:rFonts w:ascii="Times New Roman" w:hAnsi="Times New Roman" w:cs="Times New Roman"/>
          <w:b/>
          <w:sz w:val="24"/>
        </w:rPr>
        <w:t xml:space="preserve"> № </w:t>
      </w:r>
      <w:r w:rsidR="00A56629">
        <w:rPr>
          <w:rFonts w:ascii="Times New Roman" w:hAnsi="Times New Roman" w:cs="Times New Roman"/>
          <w:b/>
          <w:sz w:val="24"/>
        </w:rPr>
        <w:t>539</w:t>
      </w:r>
    </w:p>
    <w:p w:rsidR="00050085" w:rsidRPr="007541E1" w:rsidRDefault="00050085" w:rsidP="007A7B7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541E1">
        <w:rPr>
          <w:rFonts w:ascii="Times New Roman" w:hAnsi="Times New Roman" w:cs="Times New Roman"/>
          <w:b/>
          <w:sz w:val="24"/>
        </w:rPr>
        <w:t>РУССКИЙ ЯЗЫК</w:t>
      </w:r>
    </w:p>
    <w:p w:rsidR="00050085" w:rsidRPr="002C3362" w:rsidRDefault="00050085" w:rsidP="007A7B7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начальная школа</w:t>
      </w:r>
    </w:p>
    <w:p w:rsidR="00403909" w:rsidRPr="002C3362" w:rsidRDefault="00403909" w:rsidP="00CC045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203"/>
        <w:gridCol w:w="1305"/>
        <w:gridCol w:w="1354"/>
        <w:gridCol w:w="1357"/>
        <w:gridCol w:w="1354"/>
        <w:gridCol w:w="1357"/>
        <w:gridCol w:w="1357"/>
        <w:gridCol w:w="1354"/>
        <w:gridCol w:w="1357"/>
        <w:gridCol w:w="1354"/>
      </w:tblGrid>
      <w:tr w:rsidR="00050085" w:rsidRPr="007541E1" w:rsidTr="006B22F1">
        <w:tc>
          <w:tcPr>
            <w:tcW w:w="1043" w:type="pct"/>
            <w:vMerge w:val="restart"/>
            <w:vAlign w:val="center"/>
          </w:tcPr>
          <w:p w:rsidR="00050085" w:rsidRPr="007541E1" w:rsidRDefault="00050085" w:rsidP="00050085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Основные темы курса по примерной программе</w:t>
            </w:r>
          </w:p>
        </w:tc>
        <w:tc>
          <w:tcPr>
            <w:tcW w:w="425" w:type="pct"/>
            <w:vMerge w:val="restart"/>
            <w:textDirection w:val="btLr"/>
            <w:vAlign w:val="center"/>
          </w:tcPr>
          <w:p w:rsidR="00050085" w:rsidRPr="007541E1" w:rsidRDefault="00050085" w:rsidP="000500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541E1">
              <w:rPr>
                <w:rFonts w:ascii="Times New Roman" w:hAnsi="Times New Roman" w:cs="Times New Roman"/>
                <w:b/>
                <w:sz w:val="18"/>
                <w:szCs w:val="12"/>
              </w:rPr>
              <w:t>Количество часов</w:t>
            </w:r>
          </w:p>
        </w:tc>
        <w:tc>
          <w:tcPr>
            <w:tcW w:w="3532" w:type="pct"/>
            <w:gridSpan w:val="8"/>
            <w:vAlign w:val="center"/>
          </w:tcPr>
          <w:p w:rsidR="00050085" w:rsidRPr="007541E1" w:rsidRDefault="00050085" w:rsidP="00050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 w:val="24"/>
                <w:szCs w:val="20"/>
              </w:rPr>
              <w:t>Распределение учебного материала по классам</w:t>
            </w:r>
          </w:p>
        </w:tc>
      </w:tr>
      <w:tr w:rsidR="006B22F1" w:rsidRPr="007541E1" w:rsidTr="006B22F1">
        <w:tc>
          <w:tcPr>
            <w:tcW w:w="1043" w:type="pct"/>
            <w:vMerge/>
            <w:vAlign w:val="center"/>
          </w:tcPr>
          <w:p w:rsidR="006B22F1" w:rsidRPr="007541E1" w:rsidRDefault="006B22F1" w:rsidP="0005008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Merge/>
            <w:vAlign w:val="center"/>
          </w:tcPr>
          <w:p w:rsidR="006B22F1" w:rsidRPr="007541E1" w:rsidRDefault="006B22F1" w:rsidP="0005008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3" w:type="pct"/>
            <w:gridSpan w:val="2"/>
            <w:vAlign w:val="center"/>
          </w:tcPr>
          <w:p w:rsidR="006B22F1" w:rsidRPr="007541E1" w:rsidRDefault="006B22F1" w:rsidP="0005008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 w:val="24"/>
                <w:szCs w:val="20"/>
              </w:rPr>
              <w:t>1 класс</w:t>
            </w:r>
          </w:p>
        </w:tc>
        <w:tc>
          <w:tcPr>
            <w:tcW w:w="883" w:type="pct"/>
            <w:gridSpan w:val="2"/>
            <w:vAlign w:val="center"/>
          </w:tcPr>
          <w:p w:rsidR="006B22F1" w:rsidRPr="007541E1" w:rsidRDefault="006B22F1" w:rsidP="0005008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 w:val="24"/>
                <w:szCs w:val="20"/>
              </w:rPr>
              <w:t>2 класс</w:t>
            </w:r>
          </w:p>
        </w:tc>
        <w:tc>
          <w:tcPr>
            <w:tcW w:w="883" w:type="pct"/>
            <w:gridSpan w:val="2"/>
            <w:vAlign w:val="center"/>
          </w:tcPr>
          <w:p w:rsidR="006B22F1" w:rsidRPr="007541E1" w:rsidRDefault="006B22F1" w:rsidP="0005008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 w:val="24"/>
                <w:szCs w:val="20"/>
              </w:rPr>
              <w:t>3 класс</w:t>
            </w:r>
          </w:p>
        </w:tc>
        <w:tc>
          <w:tcPr>
            <w:tcW w:w="883" w:type="pct"/>
            <w:gridSpan w:val="2"/>
            <w:vAlign w:val="center"/>
          </w:tcPr>
          <w:p w:rsidR="006B22F1" w:rsidRPr="007541E1" w:rsidRDefault="006B22F1" w:rsidP="0005008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 w:val="24"/>
                <w:szCs w:val="20"/>
              </w:rPr>
              <w:t>4 класс</w:t>
            </w:r>
          </w:p>
        </w:tc>
      </w:tr>
      <w:tr w:rsidR="00050085" w:rsidRPr="007541E1" w:rsidTr="00023B1E">
        <w:trPr>
          <w:trHeight w:val="724"/>
        </w:trPr>
        <w:tc>
          <w:tcPr>
            <w:tcW w:w="1043" w:type="pct"/>
            <w:vMerge/>
            <w:vAlign w:val="center"/>
          </w:tcPr>
          <w:p w:rsidR="00050085" w:rsidRPr="007541E1" w:rsidRDefault="00050085" w:rsidP="0005008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Merge/>
            <w:vAlign w:val="center"/>
          </w:tcPr>
          <w:p w:rsidR="00050085" w:rsidRPr="007541E1" w:rsidRDefault="00050085" w:rsidP="0005008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pct"/>
            <w:vAlign w:val="center"/>
          </w:tcPr>
          <w:p w:rsidR="00050085" w:rsidRPr="007541E1" w:rsidRDefault="00050085" w:rsidP="0005008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Cs w:val="20"/>
              </w:rPr>
              <w:t>По плану</w:t>
            </w:r>
          </w:p>
        </w:tc>
        <w:tc>
          <w:tcPr>
            <w:tcW w:w="442" w:type="pct"/>
            <w:vAlign w:val="center"/>
          </w:tcPr>
          <w:p w:rsidR="00050085" w:rsidRPr="007541E1" w:rsidRDefault="00050085" w:rsidP="000765A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0765A0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Pr="007541E1">
              <w:rPr>
                <w:rFonts w:ascii="Times New Roman" w:hAnsi="Times New Roman" w:cs="Times New Roman"/>
                <w:b/>
                <w:szCs w:val="20"/>
              </w:rPr>
              <w:t>-202</w:t>
            </w:r>
            <w:r w:rsidR="000765A0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050085" w:rsidRPr="007541E1" w:rsidRDefault="00050085" w:rsidP="0005008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Cs w:val="20"/>
              </w:rPr>
              <w:t>По плану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050085" w:rsidRPr="007541E1" w:rsidRDefault="000765A0" w:rsidP="0005008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Pr="007541E1">
              <w:rPr>
                <w:rFonts w:ascii="Times New Roman" w:hAnsi="Times New Roman" w:cs="Times New Roman"/>
                <w:b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442" w:type="pct"/>
            <w:vAlign w:val="center"/>
          </w:tcPr>
          <w:p w:rsidR="00050085" w:rsidRPr="007541E1" w:rsidRDefault="00050085" w:rsidP="0005008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Cs w:val="20"/>
              </w:rPr>
              <w:t>По плану</w:t>
            </w:r>
          </w:p>
        </w:tc>
        <w:tc>
          <w:tcPr>
            <w:tcW w:w="441" w:type="pct"/>
            <w:vAlign w:val="center"/>
          </w:tcPr>
          <w:p w:rsidR="00050085" w:rsidRPr="007541E1" w:rsidRDefault="000765A0" w:rsidP="0005008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Pr="007541E1">
              <w:rPr>
                <w:rFonts w:ascii="Times New Roman" w:hAnsi="Times New Roman" w:cs="Times New Roman"/>
                <w:b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050085" w:rsidRPr="007541E1" w:rsidRDefault="00050085" w:rsidP="0005008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Cs w:val="20"/>
              </w:rPr>
              <w:t>По плану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050085" w:rsidRPr="007541E1" w:rsidRDefault="000765A0" w:rsidP="0005008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Pr="007541E1">
              <w:rPr>
                <w:rFonts w:ascii="Times New Roman" w:hAnsi="Times New Roman" w:cs="Times New Roman"/>
                <w:b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023B1E" w:rsidRPr="007541E1" w:rsidTr="00023B1E">
        <w:tc>
          <w:tcPr>
            <w:tcW w:w="1043" w:type="pct"/>
          </w:tcPr>
          <w:p w:rsidR="00023B1E" w:rsidRPr="007541E1" w:rsidRDefault="00023B1E" w:rsidP="007F62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541E1">
              <w:rPr>
                <w:rFonts w:ascii="Times New Roman" w:hAnsi="Times New Roman" w:cs="Times New Roman"/>
                <w:sz w:val="24"/>
                <w:szCs w:val="20"/>
              </w:rPr>
              <w:t>Фонетика и орфоэпия</w:t>
            </w:r>
          </w:p>
        </w:tc>
        <w:tc>
          <w:tcPr>
            <w:tcW w:w="425" w:type="pct"/>
            <w:vAlign w:val="center"/>
          </w:tcPr>
          <w:p w:rsidR="00023B1E" w:rsidRPr="007541E1" w:rsidRDefault="00023B1E" w:rsidP="0000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41" w:type="pct"/>
            <w:vAlign w:val="center"/>
          </w:tcPr>
          <w:p w:rsidR="00023B1E" w:rsidRPr="00C55069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442" w:type="pct"/>
            <w:vAlign w:val="center"/>
          </w:tcPr>
          <w:p w:rsidR="00023B1E" w:rsidRPr="00557563" w:rsidRDefault="00023B1E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6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023B1E" w:rsidRPr="00F17C4E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023B1E" w:rsidRPr="00F17C4E" w:rsidRDefault="00023B1E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" w:type="pct"/>
            <w:vAlign w:val="center"/>
          </w:tcPr>
          <w:p w:rsidR="00023B1E" w:rsidRPr="00C55069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1" w:type="pct"/>
            <w:vAlign w:val="center"/>
          </w:tcPr>
          <w:p w:rsidR="00023B1E" w:rsidRPr="007541E1" w:rsidRDefault="00023B1E" w:rsidP="0075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023B1E" w:rsidRPr="00C55069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A1C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023B1E" w:rsidRPr="00023B1E" w:rsidRDefault="00023B1E" w:rsidP="0002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1E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023B1E" w:rsidRPr="007541E1" w:rsidTr="00023B1E">
        <w:tc>
          <w:tcPr>
            <w:tcW w:w="1043" w:type="pct"/>
          </w:tcPr>
          <w:p w:rsidR="00023B1E" w:rsidRPr="007541E1" w:rsidRDefault="00023B1E" w:rsidP="007F62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541E1">
              <w:rPr>
                <w:rFonts w:ascii="Times New Roman" w:hAnsi="Times New Roman" w:cs="Times New Roman"/>
                <w:sz w:val="24"/>
                <w:szCs w:val="20"/>
              </w:rPr>
              <w:t>Графика</w:t>
            </w:r>
          </w:p>
        </w:tc>
        <w:tc>
          <w:tcPr>
            <w:tcW w:w="425" w:type="pct"/>
            <w:vAlign w:val="center"/>
          </w:tcPr>
          <w:p w:rsidR="00023B1E" w:rsidRPr="007541E1" w:rsidRDefault="00023B1E" w:rsidP="0000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1" w:type="pct"/>
            <w:vAlign w:val="center"/>
          </w:tcPr>
          <w:p w:rsidR="00023B1E" w:rsidRPr="00C55069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442" w:type="pct"/>
            <w:vAlign w:val="center"/>
          </w:tcPr>
          <w:p w:rsidR="00023B1E" w:rsidRPr="00557563" w:rsidRDefault="00023B1E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6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023B1E" w:rsidRPr="00F17C4E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023B1E" w:rsidRPr="00F17C4E" w:rsidRDefault="00023B1E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4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42" w:type="pct"/>
            <w:vAlign w:val="center"/>
          </w:tcPr>
          <w:p w:rsidR="00023B1E" w:rsidRPr="00C55069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41" w:type="pct"/>
            <w:vAlign w:val="center"/>
          </w:tcPr>
          <w:p w:rsidR="00023B1E" w:rsidRPr="007541E1" w:rsidRDefault="00023B1E" w:rsidP="0075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023B1E" w:rsidRPr="00C55069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023B1E" w:rsidRPr="00023B1E" w:rsidRDefault="00023B1E" w:rsidP="00023B1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23B1E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023B1E" w:rsidRPr="007541E1" w:rsidTr="00023B1E">
        <w:tc>
          <w:tcPr>
            <w:tcW w:w="1043" w:type="pct"/>
          </w:tcPr>
          <w:p w:rsidR="00023B1E" w:rsidRPr="007541E1" w:rsidRDefault="00023B1E" w:rsidP="007F62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541E1">
              <w:rPr>
                <w:rFonts w:ascii="Times New Roman" w:hAnsi="Times New Roman" w:cs="Times New Roman"/>
                <w:sz w:val="24"/>
                <w:szCs w:val="20"/>
              </w:rPr>
              <w:t>Лексика</w:t>
            </w:r>
          </w:p>
        </w:tc>
        <w:tc>
          <w:tcPr>
            <w:tcW w:w="425" w:type="pct"/>
            <w:vAlign w:val="center"/>
          </w:tcPr>
          <w:p w:rsidR="00023B1E" w:rsidRPr="007541E1" w:rsidRDefault="00023B1E" w:rsidP="006B2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</w:p>
        </w:tc>
        <w:tc>
          <w:tcPr>
            <w:tcW w:w="441" w:type="pct"/>
            <w:vAlign w:val="center"/>
          </w:tcPr>
          <w:p w:rsidR="00023B1E" w:rsidRPr="00C55069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0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" w:type="pct"/>
            <w:vAlign w:val="center"/>
          </w:tcPr>
          <w:p w:rsidR="00023B1E" w:rsidRPr="00557563" w:rsidRDefault="00023B1E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023B1E" w:rsidRPr="00F17C4E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023B1E" w:rsidRPr="00F17C4E" w:rsidRDefault="00023B1E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4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42" w:type="pct"/>
            <w:vAlign w:val="center"/>
          </w:tcPr>
          <w:p w:rsidR="00023B1E" w:rsidRPr="00C55069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1" w:type="pct"/>
            <w:vAlign w:val="center"/>
          </w:tcPr>
          <w:p w:rsidR="00023B1E" w:rsidRPr="007541E1" w:rsidRDefault="00023B1E" w:rsidP="0075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023B1E" w:rsidRPr="00C55069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023B1E" w:rsidRPr="00023B1E" w:rsidRDefault="00023B1E" w:rsidP="00023B1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23B1E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023B1E" w:rsidRPr="007541E1" w:rsidTr="00023B1E">
        <w:tc>
          <w:tcPr>
            <w:tcW w:w="1043" w:type="pct"/>
          </w:tcPr>
          <w:p w:rsidR="00023B1E" w:rsidRPr="007541E1" w:rsidRDefault="00023B1E" w:rsidP="007F62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541E1">
              <w:rPr>
                <w:rFonts w:ascii="Times New Roman" w:hAnsi="Times New Roman" w:cs="Times New Roman"/>
                <w:sz w:val="24"/>
                <w:szCs w:val="20"/>
              </w:rPr>
              <w:t>Состав слова (</w:t>
            </w:r>
            <w:proofErr w:type="spellStart"/>
            <w:r w:rsidRPr="007541E1">
              <w:rPr>
                <w:rFonts w:ascii="Times New Roman" w:hAnsi="Times New Roman" w:cs="Times New Roman"/>
                <w:sz w:val="24"/>
                <w:szCs w:val="20"/>
              </w:rPr>
              <w:t>морфемика</w:t>
            </w:r>
            <w:proofErr w:type="spellEnd"/>
            <w:r w:rsidRPr="007541E1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425" w:type="pct"/>
            <w:vAlign w:val="center"/>
          </w:tcPr>
          <w:p w:rsidR="00023B1E" w:rsidRPr="007541E1" w:rsidRDefault="00023B1E" w:rsidP="0000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1" w:type="pct"/>
            <w:vAlign w:val="center"/>
          </w:tcPr>
          <w:p w:rsidR="00023B1E" w:rsidRPr="00C55069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0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42" w:type="pct"/>
            <w:vAlign w:val="center"/>
          </w:tcPr>
          <w:p w:rsidR="00023B1E" w:rsidRPr="00557563" w:rsidRDefault="00023B1E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023B1E" w:rsidRPr="00F17C4E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023B1E" w:rsidRPr="00F17C4E" w:rsidRDefault="00023B1E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" w:type="pct"/>
            <w:vAlign w:val="center"/>
          </w:tcPr>
          <w:p w:rsidR="00023B1E" w:rsidRPr="00C55069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06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41" w:type="pct"/>
            <w:vAlign w:val="center"/>
          </w:tcPr>
          <w:p w:rsidR="00023B1E" w:rsidRPr="007541E1" w:rsidRDefault="00023B1E" w:rsidP="007541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04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023B1E" w:rsidRPr="00C55069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023B1E" w:rsidRPr="00023B1E" w:rsidRDefault="00023B1E" w:rsidP="00023B1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23B1E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023B1E" w:rsidRPr="007541E1" w:rsidTr="00023B1E">
        <w:tc>
          <w:tcPr>
            <w:tcW w:w="1043" w:type="pct"/>
          </w:tcPr>
          <w:p w:rsidR="00023B1E" w:rsidRPr="007541E1" w:rsidRDefault="00023B1E" w:rsidP="007F62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541E1">
              <w:rPr>
                <w:rFonts w:ascii="Times New Roman" w:hAnsi="Times New Roman" w:cs="Times New Roman"/>
                <w:sz w:val="24"/>
                <w:szCs w:val="20"/>
              </w:rPr>
              <w:t>Морфология</w:t>
            </w:r>
          </w:p>
        </w:tc>
        <w:tc>
          <w:tcPr>
            <w:tcW w:w="425" w:type="pct"/>
            <w:vAlign w:val="center"/>
          </w:tcPr>
          <w:p w:rsidR="00023B1E" w:rsidRPr="007541E1" w:rsidRDefault="00023B1E" w:rsidP="0000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  <w:tc>
          <w:tcPr>
            <w:tcW w:w="441" w:type="pct"/>
            <w:vAlign w:val="center"/>
          </w:tcPr>
          <w:p w:rsidR="00023B1E" w:rsidRPr="00C55069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0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42" w:type="pct"/>
            <w:vAlign w:val="center"/>
          </w:tcPr>
          <w:p w:rsidR="00023B1E" w:rsidRPr="00557563" w:rsidRDefault="00023B1E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023B1E" w:rsidRPr="00F17C4E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4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023B1E" w:rsidRPr="00F17C4E" w:rsidRDefault="00023B1E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2" w:type="pct"/>
            <w:vAlign w:val="center"/>
          </w:tcPr>
          <w:p w:rsidR="00023B1E" w:rsidRPr="00C55069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41" w:type="pct"/>
            <w:vAlign w:val="center"/>
          </w:tcPr>
          <w:p w:rsidR="00023B1E" w:rsidRPr="007541E1" w:rsidRDefault="00023B1E" w:rsidP="0075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023B1E" w:rsidRPr="00C55069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23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023B1E" w:rsidRPr="00023B1E" w:rsidRDefault="00023B1E" w:rsidP="00023B1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23B1E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023B1E" w:rsidRPr="007541E1" w:rsidTr="00023B1E">
        <w:tc>
          <w:tcPr>
            <w:tcW w:w="1043" w:type="pct"/>
          </w:tcPr>
          <w:p w:rsidR="00023B1E" w:rsidRPr="007541E1" w:rsidRDefault="00023B1E" w:rsidP="007F62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541E1">
              <w:rPr>
                <w:rFonts w:ascii="Times New Roman" w:hAnsi="Times New Roman" w:cs="Times New Roman"/>
                <w:sz w:val="24"/>
                <w:szCs w:val="20"/>
              </w:rPr>
              <w:t>Синтаксис</w:t>
            </w:r>
          </w:p>
        </w:tc>
        <w:tc>
          <w:tcPr>
            <w:tcW w:w="425" w:type="pct"/>
            <w:vAlign w:val="center"/>
          </w:tcPr>
          <w:p w:rsidR="00023B1E" w:rsidRPr="007541E1" w:rsidRDefault="00023B1E" w:rsidP="006B2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 </w:t>
            </w:r>
          </w:p>
        </w:tc>
        <w:tc>
          <w:tcPr>
            <w:tcW w:w="441" w:type="pct"/>
            <w:vAlign w:val="center"/>
          </w:tcPr>
          <w:p w:rsidR="00023B1E" w:rsidRPr="00C55069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0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2" w:type="pct"/>
            <w:vAlign w:val="center"/>
          </w:tcPr>
          <w:p w:rsidR="00023B1E" w:rsidRPr="00557563" w:rsidRDefault="00023B1E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023B1E" w:rsidRPr="00F17C4E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023B1E" w:rsidRPr="00F17C4E" w:rsidRDefault="00023B1E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4E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442" w:type="pct"/>
            <w:vAlign w:val="center"/>
          </w:tcPr>
          <w:p w:rsidR="00023B1E" w:rsidRPr="00C55069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55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1" w:type="pct"/>
            <w:vAlign w:val="center"/>
          </w:tcPr>
          <w:p w:rsidR="00023B1E" w:rsidRPr="007541E1" w:rsidRDefault="00023B1E" w:rsidP="0075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023B1E" w:rsidRPr="00C55069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16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023B1E" w:rsidRPr="00023B1E" w:rsidRDefault="00023B1E" w:rsidP="00023B1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23B1E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</w:tr>
      <w:tr w:rsidR="00023B1E" w:rsidRPr="007541E1" w:rsidTr="00023B1E">
        <w:tc>
          <w:tcPr>
            <w:tcW w:w="1043" w:type="pct"/>
          </w:tcPr>
          <w:p w:rsidR="00023B1E" w:rsidRPr="007541E1" w:rsidRDefault="00023B1E" w:rsidP="007F62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541E1">
              <w:rPr>
                <w:rFonts w:ascii="Times New Roman" w:hAnsi="Times New Roman" w:cs="Times New Roman"/>
                <w:sz w:val="24"/>
                <w:szCs w:val="20"/>
              </w:rPr>
              <w:t>Орфография и пунктуация</w:t>
            </w:r>
          </w:p>
        </w:tc>
        <w:tc>
          <w:tcPr>
            <w:tcW w:w="425" w:type="pct"/>
            <w:vAlign w:val="center"/>
          </w:tcPr>
          <w:p w:rsidR="00023B1E" w:rsidRPr="007541E1" w:rsidRDefault="00023B1E" w:rsidP="006B2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441" w:type="pct"/>
            <w:vAlign w:val="center"/>
          </w:tcPr>
          <w:p w:rsidR="00023B1E" w:rsidRPr="00C55069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</w:p>
        </w:tc>
        <w:tc>
          <w:tcPr>
            <w:tcW w:w="442" w:type="pct"/>
            <w:vAlign w:val="center"/>
          </w:tcPr>
          <w:p w:rsidR="00023B1E" w:rsidRPr="00557563" w:rsidRDefault="00023B1E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63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023B1E" w:rsidRPr="00F17C4E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62 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023B1E" w:rsidRPr="00F17C4E" w:rsidRDefault="00023B1E" w:rsidP="00E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" w:type="pct"/>
            <w:vAlign w:val="center"/>
          </w:tcPr>
          <w:p w:rsidR="00023B1E" w:rsidRPr="00C55069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Pr="00C55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1" w:type="pct"/>
            <w:vAlign w:val="center"/>
          </w:tcPr>
          <w:p w:rsidR="00023B1E" w:rsidRPr="007541E1" w:rsidRDefault="00023B1E" w:rsidP="0075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023B1E" w:rsidRPr="00C55069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68</w:t>
            </w:r>
            <w:r w:rsidRPr="00C5506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023B1E" w:rsidRPr="00023B1E" w:rsidRDefault="00023B1E" w:rsidP="00023B1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23B1E">
              <w:rPr>
                <w:rFonts w:ascii="Times New Roman" w:hAnsi="Times New Roman" w:cs="Times New Roman"/>
                <w:sz w:val="24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023B1E" w:rsidRPr="007541E1" w:rsidTr="00023B1E">
        <w:tc>
          <w:tcPr>
            <w:tcW w:w="1043" w:type="pct"/>
          </w:tcPr>
          <w:p w:rsidR="00023B1E" w:rsidRPr="007541E1" w:rsidRDefault="00023B1E" w:rsidP="007F62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541E1">
              <w:rPr>
                <w:rFonts w:ascii="Times New Roman" w:hAnsi="Times New Roman" w:cs="Times New Roman"/>
                <w:sz w:val="24"/>
                <w:szCs w:val="20"/>
              </w:rPr>
              <w:t>Развитие речи</w:t>
            </w:r>
          </w:p>
        </w:tc>
        <w:tc>
          <w:tcPr>
            <w:tcW w:w="425" w:type="pct"/>
            <w:vAlign w:val="center"/>
          </w:tcPr>
          <w:p w:rsidR="00023B1E" w:rsidRPr="007541E1" w:rsidRDefault="00023B1E" w:rsidP="006B2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41" w:type="pct"/>
            <w:vAlign w:val="center"/>
          </w:tcPr>
          <w:p w:rsidR="00023B1E" w:rsidRPr="00C55069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0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2" w:type="pct"/>
            <w:vAlign w:val="center"/>
          </w:tcPr>
          <w:p w:rsidR="00023B1E" w:rsidRPr="00557563" w:rsidRDefault="00023B1E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023B1E" w:rsidRPr="00F17C4E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023B1E" w:rsidRPr="00F17C4E" w:rsidRDefault="00023B1E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4E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442" w:type="pct"/>
            <w:vAlign w:val="center"/>
          </w:tcPr>
          <w:p w:rsidR="00023B1E" w:rsidRPr="00C55069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41" w:type="pct"/>
            <w:vAlign w:val="center"/>
          </w:tcPr>
          <w:p w:rsidR="00023B1E" w:rsidRPr="007541E1" w:rsidRDefault="00023B1E" w:rsidP="0075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023B1E" w:rsidRPr="00C55069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18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023B1E" w:rsidRPr="00023B1E" w:rsidRDefault="00023B1E" w:rsidP="00023B1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23B1E"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</w:tc>
      </w:tr>
      <w:tr w:rsidR="00023B1E" w:rsidRPr="007541E1" w:rsidTr="00023B1E">
        <w:tc>
          <w:tcPr>
            <w:tcW w:w="1043" w:type="pct"/>
          </w:tcPr>
          <w:p w:rsidR="00023B1E" w:rsidRPr="007541E1" w:rsidRDefault="00023B1E" w:rsidP="007F621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023B1E" w:rsidRPr="007541E1" w:rsidRDefault="00023B1E" w:rsidP="006B2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023B1E" w:rsidRPr="00C55069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023B1E" w:rsidRPr="007541E1" w:rsidRDefault="00023B1E" w:rsidP="0075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023B1E" w:rsidRPr="00F17C4E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023B1E" w:rsidRPr="00F17C4E" w:rsidRDefault="00023B1E" w:rsidP="0075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023B1E" w:rsidRPr="00C55069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023B1E" w:rsidRPr="007541E1" w:rsidRDefault="00023B1E" w:rsidP="0075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023B1E" w:rsidRPr="00C55069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023B1E" w:rsidRPr="00C55069" w:rsidRDefault="00023B1E" w:rsidP="00023B1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023B1E" w:rsidRPr="007541E1" w:rsidTr="00023B1E">
        <w:tc>
          <w:tcPr>
            <w:tcW w:w="1043" w:type="pct"/>
          </w:tcPr>
          <w:p w:rsidR="00023B1E" w:rsidRPr="007541E1" w:rsidRDefault="00023B1E" w:rsidP="007F621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023B1E" w:rsidRPr="007541E1" w:rsidRDefault="00023B1E" w:rsidP="006B2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023B1E" w:rsidRPr="00C55069" w:rsidRDefault="00023B1E" w:rsidP="0075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023B1E" w:rsidRPr="007541E1" w:rsidRDefault="00023B1E" w:rsidP="0075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023B1E" w:rsidRPr="00F17C4E" w:rsidRDefault="00023B1E" w:rsidP="0075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023B1E" w:rsidRPr="00F17C4E" w:rsidRDefault="00023B1E" w:rsidP="0075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023B1E" w:rsidRPr="00C55069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023B1E" w:rsidRPr="007541E1" w:rsidRDefault="00023B1E" w:rsidP="0075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023B1E" w:rsidRPr="00C55069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023B1E" w:rsidRPr="00C55069" w:rsidRDefault="00023B1E" w:rsidP="00023B1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023B1E" w:rsidRPr="007541E1" w:rsidTr="00023B1E">
        <w:tc>
          <w:tcPr>
            <w:tcW w:w="1043" w:type="pct"/>
          </w:tcPr>
          <w:p w:rsidR="00023B1E" w:rsidRPr="007541E1" w:rsidRDefault="00023B1E" w:rsidP="007F621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023B1E" w:rsidRPr="007541E1" w:rsidRDefault="00023B1E" w:rsidP="006B2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023B1E" w:rsidRPr="00C55069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023B1E" w:rsidRPr="007541E1" w:rsidRDefault="00023B1E" w:rsidP="0075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023B1E" w:rsidRPr="00F17C4E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023B1E" w:rsidRPr="00F17C4E" w:rsidRDefault="00023B1E" w:rsidP="0075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023B1E" w:rsidRPr="00C55069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023B1E" w:rsidRPr="007541E1" w:rsidRDefault="00023B1E" w:rsidP="0075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023B1E" w:rsidRPr="00C55069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023B1E" w:rsidRPr="00C55069" w:rsidRDefault="00023B1E" w:rsidP="00023B1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023B1E" w:rsidRPr="007541E1" w:rsidTr="00023B1E">
        <w:tc>
          <w:tcPr>
            <w:tcW w:w="1043" w:type="pct"/>
          </w:tcPr>
          <w:p w:rsidR="00023B1E" w:rsidRPr="007541E1" w:rsidRDefault="00023B1E" w:rsidP="007F6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023B1E" w:rsidRPr="007541E1" w:rsidRDefault="00023B1E" w:rsidP="006B2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023B1E" w:rsidRPr="00C55069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023B1E" w:rsidRPr="007541E1" w:rsidRDefault="00023B1E" w:rsidP="007541E1">
            <w:pPr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023B1E" w:rsidRPr="00F17C4E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023B1E" w:rsidRPr="00F17C4E" w:rsidRDefault="00023B1E" w:rsidP="0075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023B1E" w:rsidRPr="00C55069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023B1E" w:rsidRPr="007541E1" w:rsidRDefault="00023B1E" w:rsidP="0075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023B1E" w:rsidRPr="00C55069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023B1E" w:rsidRPr="00C55069" w:rsidRDefault="00023B1E" w:rsidP="00023B1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023B1E" w:rsidRPr="007541E1" w:rsidTr="00023B1E">
        <w:tc>
          <w:tcPr>
            <w:tcW w:w="1043" w:type="pct"/>
          </w:tcPr>
          <w:p w:rsidR="00023B1E" w:rsidRPr="007541E1" w:rsidRDefault="00023B1E" w:rsidP="007F621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023B1E" w:rsidRPr="007541E1" w:rsidRDefault="00023B1E" w:rsidP="006B2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023B1E" w:rsidRPr="00C55069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023B1E" w:rsidRPr="007541E1" w:rsidRDefault="00023B1E" w:rsidP="0075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023B1E" w:rsidRPr="00F17C4E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023B1E" w:rsidRPr="00F17C4E" w:rsidRDefault="00023B1E" w:rsidP="0075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023B1E" w:rsidRPr="00C55069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023B1E" w:rsidRPr="007541E1" w:rsidRDefault="00023B1E" w:rsidP="0075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023B1E" w:rsidRPr="00C55069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023B1E" w:rsidRPr="00C55069" w:rsidRDefault="00023B1E" w:rsidP="00023B1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023B1E" w:rsidRPr="007541E1" w:rsidTr="00023B1E">
        <w:tc>
          <w:tcPr>
            <w:tcW w:w="1043" w:type="pct"/>
          </w:tcPr>
          <w:p w:rsidR="00023B1E" w:rsidRPr="007541E1" w:rsidRDefault="00023B1E" w:rsidP="007F62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541E1">
              <w:rPr>
                <w:rFonts w:ascii="Times New Roman" w:hAnsi="Times New Roman" w:cs="Times New Roman"/>
                <w:sz w:val="24"/>
                <w:szCs w:val="20"/>
              </w:rPr>
              <w:t>Итого</w:t>
            </w:r>
          </w:p>
        </w:tc>
        <w:tc>
          <w:tcPr>
            <w:tcW w:w="425" w:type="pct"/>
            <w:vAlign w:val="center"/>
          </w:tcPr>
          <w:p w:rsidR="00023B1E" w:rsidRPr="007541E1" w:rsidRDefault="00023B1E" w:rsidP="006B2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492</w:t>
            </w:r>
          </w:p>
        </w:tc>
        <w:tc>
          <w:tcPr>
            <w:tcW w:w="441" w:type="pct"/>
            <w:vAlign w:val="center"/>
          </w:tcPr>
          <w:p w:rsidR="00023B1E" w:rsidRPr="00C55069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06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42" w:type="pct"/>
            <w:vAlign w:val="center"/>
          </w:tcPr>
          <w:p w:rsidR="00023B1E" w:rsidRPr="007541E1" w:rsidRDefault="00023B1E" w:rsidP="0075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023B1E" w:rsidRPr="00F17C4E" w:rsidRDefault="00023B1E" w:rsidP="0075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4E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023B1E" w:rsidRPr="00F17C4E" w:rsidRDefault="00023B1E" w:rsidP="00E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" w:type="pct"/>
            <w:vAlign w:val="center"/>
          </w:tcPr>
          <w:p w:rsidR="00023B1E" w:rsidRPr="00C55069" w:rsidRDefault="00023B1E" w:rsidP="0000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0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41" w:type="pct"/>
            <w:vAlign w:val="center"/>
          </w:tcPr>
          <w:p w:rsidR="00023B1E" w:rsidRPr="007541E1" w:rsidRDefault="00023B1E" w:rsidP="0075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023B1E" w:rsidRPr="00C55069" w:rsidRDefault="00023B1E" w:rsidP="00007A1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55069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36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023B1E" w:rsidRPr="00C55069" w:rsidRDefault="00023B1E" w:rsidP="00023B1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55069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33</w:t>
            </w:r>
          </w:p>
        </w:tc>
      </w:tr>
    </w:tbl>
    <w:p w:rsidR="000C16ED" w:rsidRPr="002C3362" w:rsidRDefault="000C16ED"/>
    <w:p w:rsidR="00403909" w:rsidRPr="002C3362" w:rsidRDefault="00403909" w:rsidP="00403909">
      <w:pPr>
        <w:jc w:val="center"/>
        <w:rPr>
          <w:rFonts w:ascii="Times New Roman" w:hAnsi="Times New Roman" w:cs="Times New Roman"/>
        </w:rPr>
      </w:pPr>
    </w:p>
    <w:p w:rsidR="00403909" w:rsidRPr="002C3362" w:rsidRDefault="00403909" w:rsidP="00403909">
      <w:pPr>
        <w:jc w:val="center"/>
        <w:rPr>
          <w:rFonts w:ascii="Times New Roman" w:hAnsi="Times New Roman" w:cs="Times New Roman"/>
        </w:rPr>
      </w:pPr>
    </w:p>
    <w:p w:rsidR="00403909" w:rsidRDefault="00403909" w:rsidP="00403909">
      <w:pPr>
        <w:jc w:val="center"/>
        <w:rPr>
          <w:rFonts w:ascii="Times New Roman" w:hAnsi="Times New Roman" w:cs="Times New Roman"/>
        </w:rPr>
      </w:pPr>
    </w:p>
    <w:p w:rsidR="007A7B71" w:rsidRDefault="007A7B71" w:rsidP="00403909">
      <w:pPr>
        <w:jc w:val="center"/>
        <w:rPr>
          <w:rFonts w:ascii="Times New Roman" w:hAnsi="Times New Roman" w:cs="Times New Roman"/>
        </w:rPr>
      </w:pPr>
    </w:p>
    <w:p w:rsidR="00CA74AB" w:rsidRDefault="00CA74AB" w:rsidP="007A7B7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A74AB" w:rsidRDefault="00CA74AB" w:rsidP="007A7B7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A74AB" w:rsidRDefault="00CA74AB" w:rsidP="007A7B7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70063" w:rsidRDefault="00670063" w:rsidP="007A7B7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A7B71" w:rsidRPr="007A7B71" w:rsidRDefault="007A7B71" w:rsidP="007A7B7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A7B71">
        <w:rPr>
          <w:rFonts w:ascii="Times New Roman" w:hAnsi="Times New Roman" w:cs="Times New Roman"/>
          <w:b/>
          <w:sz w:val="24"/>
        </w:rPr>
        <w:lastRenderedPageBreak/>
        <w:t xml:space="preserve">Изменения в рабочую программу в раздел Учебно-тематический план, </w:t>
      </w:r>
    </w:p>
    <w:p w:rsidR="007A7B71" w:rsidRPr="007A7B71" w:rsidRDefault="007A7B71" w:rsidP="007A7B7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7A7B71">
        <w:rPr>
          <w:rFonts w:ascii="Times New Roman" w:hAnsi="Times New Roman" w:cs="Times New Roman"/>
          <w:b/>
          <w:sz w:val="24"/>
        </w:rPr>
        <w:t>внесённые</w:t>
      </w:r>
      <w:proofErr w:type="gramEnd"/>
      <w:r w:rsidRPr="007A7B71">
        <w:rPr>
          <w:rFonts w:ascii="Times New Roman" w:hAnsi="Times New Roman" w:cs="Times New Roman"/>
          <w:b/>
          <w:sz w:val="24"/>
        </w:rPr>
        <w:t xml:space="preserve"> на основании приказа от </w:t>
      </w:r>
      <w:r w:rsidR="00A56629">
        <w:rPr>
          <w:rFonts w:ascii="Times New Roman" w:hAnsi="Times New Roman" w:cs="Times New Roman"/>
          <w:b/>
          <w:sz w:val="24"/>
        </w:rPr>
        <w:t>02</w:t>
      </w:r>
      <w:r w:rsidR="00A56629" w:rsidRPr="007A7B71">
        <w:rPr>
          <w:rFonts w:ascii="Times New Roman" w:hAnsi="Times New Roman" w:cs="Times New Roman"/>
          <w:b/>
          <w:sz w:val="24"/>
        </w:rPr>
        <w:t>.</w:t>
      </w:r>
      <w:r w:rsidR="00A56629">
        <w:rPr>
          <w:rFonts w:ascii="Times New Roman" w:hAnsi="Times New Roman" w:cs="Times New Roman"/>
          <w:b/>
          <w:sz w:val="24"/>
        </w:rPr>
        <w:t>12.20</w:t>
      </w:r>
      <w:r w:rsidR="00A56629" w:rsidRPr="007A7B71">
        <w:rPr>
          <w:rFonts w:ascii="Times New Roman" w:hAnsi="Times New Roman" w:cs="Times New Roman"/>
          <w:b/>
          <w:sz w:val="24"/>
        </w:rPr>
        <w:t xml:space="preserve"> № </w:t>
      </w:r>
      <w:r w:rsidR="00A56629">
        <w:rPr>
          <w:rFonts w:ascii="Times New Roman" w:hAnsi="Times New Roman" w:cs="Times New Roman"/>
          <w:b/>
          <w:sz w:val="24"/>
        </w:rPr>
        <w:t>539</w:t>
      </w:r>
    </w:p>
    <w:p w:rsidR="007A7B71" w:rsidRDefault="007A7B71" w:rsidP="007A7B7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A7B71">
        <w:rPr>
          <w:rFonts w:ascii="Times New Roman" w:hAnsi="Times New Roman" w:cs="Times New Roman"/>
          <w:b/>
          <w:sz w:val="24"/>
        </w:rPr>
        <w:t>МАТЕМАТИКА</w:t>
      </w:r>
    </w:p>
    <w:p w:rsidR="00CB3952" w:rsidRPr="007A7B71" w:rsidRDefault="00CB3952" w:rsidP="007A7B7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(Моро</w:t>
      </w:r>
      <w:r w:rsidR="003468F7">
        <w:rPr>
          <w:rFonts w:ascii="Times New Roman" w:hAnsi="Times New Roman" w:cs="Times New Roman"/>
          <w:b/>
          <w:sz w:val="24"/>
        </w:rPr>
        <w:t xml:space="preserve"> М.И.</w:t>
      </w:r>
      <w:r>
        <w:rPr>
          <w:rFonts w:ascii="Times New Roman" w:hAnsi="Times New Roman" w:cs="Times New Roman"/>
          <w:b/>
          <w:sz w:val="24"/>
        </w:rPr>
        <w:t>)</w:t>
      </w:r>
    </w:p>
    <w:p w:rsidR="007A7B71" w:rsidRDefault="007A7B71" w:rsidP="007A7B7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A7B71">
        <w:rPr>
          <w:rFonts w:ascii="Times New Roman" w:hAnsi="Times New Roman" w:cs="Times New Roman"/>
          <w:b/>
          <w:sz w:val="24"/>
        </w:rPr>
        <w:t>начальная школа</w:t>
      </w:r>
    </w:p>
    <w:p w:rsidR="007A7B71" w:rsidRPr="002C3362" w:rsidRDefault="007A7B71" w:rsidP="00403909">
      <w:pPr>
        <w:tabs>
          <w:tab w:val="left" w:pos="2459"/>
        </w:tabs>
      </w:pPr>
    </w:p>
    <w:tbl>
      <w:tblPr>
        <w:tblStyle w:val="a3"/>
        <w:tblW w:w="510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3536"/>
        <w:gridCol w:w="1305"/>
        <w:gridCol w:w="1355"/>
        <w:gridCol w:w="1358"/>
        <w:gridCol w:w="1355"/>
        <w:gridCol w:w="1358"/>
        <w:gridCol w:w="1358"/>
        <w:gridCol w:w="1355"/>
        <w:gridCol w:w="1358"/>
        <w:gridCol w:w="1346"/>
      </w:tblGrid>
      <w:tr w:rsidR="007A7B71" w:rsidRPr="007541E1" w:rsidTr="007A7B71">
        <w:tc>
          <w:tcPr>
            <w:tcW w:w="1127" w:type="pct"/>
            <w:vMerge w:val="restart"/>
            <w:vAlign w:val="center"/>
          </w:tcPr>
          <w:p w:rsidR="007A7B71" w:rsidRPr="007541E1" w:rsidRDefault="007A7B71" w:rsidP="00CA3D0B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Основные темы курса по примерной программе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:rsidR="007A7B71" w:rsidRPr="007541E1" w:rsidRDefault="007A7B71" w:rsidP="00CA3D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541E1">
              <w:rPr>
                <w:rFonts w:ascii="Times New Roman" w:hAnsi="Times New Roman" w:cs="Times New Roman"/>
                <w:b/>
                <w:sz w:val="18"/>
                <w:szCs w:val="12"/>
              </w:rPr>
              <w:t>Количество часов</w:t>
            </w:r>
          </w:p>
        </w:tc>
        <w:tc>
          <w:tcPr>
            <w:tcW w:w="3457" w:type="pct"/>
            <w:gridSpan w:val="8"/>
            <w:vAlign w:val="center"/>
          </w:tcPr>
          <w:p w:rsidR="007A7B71" w:rsidRPr="007541E1" w:rsidRDefault="007A7B71" w:rsidP="00CA3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 w:val="24"/>
                <w:szCs w:val="20"/>
              </w:rPr>
              <w:t>Распределение учебного материала по классам</w:t>
            </w:r>
          </w:p>
        </w:tc>
      </w:tr>
      <w:tr w:rsidR="007A7B71" w:rsidRPr="007541E1" w:rsidTr="00556A6D">
        <w:tc>
          <w:tcPr>
            <w:tcW w:w="1127" w:type="pct"/>
            <w:vMerge/>
            <w:vAlign w:val="center"/>
          </w:tcPr>
          <w:p w:rsidR="007A7B71" w:rsidRPr="007541E1" w:rsidRDefault="007A7B71" w:rsidP="00CA3D0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Merge/>
            <w:vAlign w:val="center"/>
          </w:tcPr>
          <w:p w:rsidR="007A7B71" w:rsidRPr="007541E1" w:rsidRDefault="007A7B71" w:rsidP="00CA3D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7A7B71" w:rsidRPr="007541E1" w:rsidRDefault="007A7B71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 w:val="24"/>
                <w:szCs w:val="20"/>
              </w:rPr>
              <w:t>1 класс</w:t>
            </w:r>
          </w:p>
        </w:tc>
        <w:tc>
          <w:tcPr>
            <w:tcW w:w="865" w:type="pct"/>
            <w:gridSpan w:val="2"/>
            <w:vAlign w:val="center"/>
          </w:tcPr>
          <w:p w:rsidR="007A7B71" w:rsidRPr="007541E1" w:rsidRDefault="007A7B71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 w:val="24"/>
                <w:szCs w:val="20"/>
              </w:rPr>
              <w:t>2 класс</w:t>
            </w:r>
          </w:p>
        </w:tc>
        <w:tc>
          <w:tcPr>
            <w:tcW w:w="865" w:type="pct"/>
            <w:gridSpan w:val="2"/>
            <w:vAlign w:val="center"/>
          </w:tcPr>
          <w:p w:rsidR="007A7B71" w:rsidRPr="007541E1" w:rsidRDefault="007A7B71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 w:val="24"/>
                <w:szCs w:val="20"/>
              </w:rPr>
              <w:t>3 класс</w:t>
            </w:r>
          </w:p>
        </w:tc>
        <w:tc>
          <w:tcPr>
            <w:tcW w:w="862" w:type="pct"/>
            <w:gridSpan w:val="2"/>
            <w:vAlign w:val="center"/>
          </w:tcPr>
          <w:p w:rsidR="007A7B71" w:rsidRPr="007541E1" w:rsidRDefault="007A7B71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 w:val="24"/>
                <w:szCs w:val="20"/>
              </w:rPr>
              <w:t>4 класс</w:t>
            </w:r>
          </w:p>
        </w:tc>
      </w:tr>
      <w:tr w:rsidR="007A7B71" w:rsidRPr="007541E1" w:rsidTr="00556A6D">
        <w:trPr>
          <w:trHeight w:val="724"/>
        </w:trPr>
        <w:tc>
          <w:tcPr>
            <w:tcW w:w="1127" w:type="pct"/>
            <w:vMerge/>
            <w:vAlign w:val="center"/>
          </w:tcPr>
          <w:p w:rsidR="007A7B71" w:rsidRPr="007541E1" w:rsidRDefault="007A7B71" w:rsidP="00CA3D0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Merge/>
            <w:vAlign w:val="center"/>
          </w:tcPr>
          <w:p w:rsidR="007A7B71" w:rsidRPr="007541E1" w:rsidRDefault="007A7B71" w:rsidP="00CA3D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pct"/>
            <w:vAlign w:val="center"/>
          </w:tcPr>
          <w:p w:rsidR="007A7B71" w:rsidRPr="007541E1" w:rsidRDefault="007A7B71" w:rsidP="00CA3D0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Cs w:val="20"/>
              </w:rPr>
              <w:t>По плану</w:t>
            </w:r>
          </w:p>
        </w:tc>
        <w:tc>
          <w:tcPr>
            <w:tcW w:w="433" w:type="pct"/>
            <w:vAlign w:val="center"/>
          </w:tcPr>
          <w:p w:rsidR="007A7B71" w:rsidRPr="007541E1" w:rsidRDefault="007A7B71" w:rsidP="007161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716169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Pr="007541E1">
              <w:rPr>
                <w:rFonts w:ascii="Times New Roman" w:hAnsi="Times New Roman" w:cs="Times New Roman"/>
                <w:b/>
                <w:szCs w:val="20"/>
              </w:rPr>
              <w:t>-202</w:t>
            </w:r>
            <w:r w:rsidR="00716169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432" w:type="pct"/>
            <w:vAlign w:val="center"/>
          </w:tcPr>
          <w:p w:rsidR="007A7B71" w:rsidRPr="007541E1" w:rsidRDefault="007A7B71" w:rsidP="00CA3D0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Cs w:val="20"/>
              </w:rPr>
              <w:t>По плану</w:t>
            </w:r>
          </w:p>
        </w:tc>
        <w:tc>
          <w:tcPr>
            <w:tcW w:w="433" w:type="pct"/>
            <w:vAlign w:val="center"/>
          </w:tcPr>
          <w:p w:rsidR="007A7B71" w:rsidRPr="007541E1" w:rsidRDefault="007A7B71" w:rsidP="00CA3D0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33" w:type="pct"/>
            <w:vAlign w:val="center"/>
          </w:tcPr>
          <w:p w:rsidR="007A7B71" w:rsidRPr="007541E1" w:rsidRDefault="007A7B71" w:rsidP="00CA3D0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Cs w:val="20"/>
              </w:rPr>
              <w:t>По плану</w:t>
            </w:r>
          </w:p>
        </w:tc>
        <w:tc>
          <w:tcPr>
            <w:tcW w:w="432" w:type="pct"/>
            <w:vAlign w:val="center"/>
          </w:tcPr>
          <w:p w:rsidR="007A7B71" w:rsidRPr="007541E1" w:rsidRDefault="007A7B71" w:rsidP="00CA3D0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33" w:type="pct"/>
            <w:vAlign w:val="center"/>
          </w:tcPr>
          <w:p w:rsidR="007A7B71" w:rsidRPr="007541E1" w:rsidRDefault="007A7B71" w:rsidP="00CA3D0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Cs w:val="20"/>
              </w:rPr>
              <w:t>По плану</w:t>
            </w:r>
          </w:p>
        </w:tc>
        <w:tc>
          <w:tcPr>
            <w:tcW w:w="429" w:type="pct"/>
            <w:vAlign w:val="center"/>
          </w:tcPr>
          <w:p w:rsidR="007A7B71" w:rsidRPr="007541E1" w:rsidRDefault="007A7B71" w:rsidP="00CA3D0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716169" w:rsidRPr="007541E1" w:rsidTr="00556A6D">
        <w:trPr>
          <w:trHeight w:val="552"/>
        </w:trPr>
        <w:tc>
          <w:tcPr>
            <w:tcW w:w="1127" w:type="pct"/>
          </w:tcPr>
          <w:p w:rsidR="00716169" w:rsidRPr="007541E1" w:rsidRDefault="00716169" w:rsidP="00CA3D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Числа и величины</w:t>
            </w:r>
          </w:p>
        </w:tc>
        <w:tc>
          <w:tcPr>
            <w:tcW w:w="416" w:type="pct"/>
          </w:tcPr>
          <w:p w:rsidR="00716169" w:rsidRPr="007541E1" w:rsidRDefault="00716169" w:rsidP="00556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 </w:t>
            </w:r>
          </w:p>
        </w:tc>
        <w:tc>
          <w:tcPr>
            <w:tcW w:w="432" w:type="pct"/>
          </w:tcPr>
          <w:p w:rsidR="00716169" w:rsidRPr="007541E1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3" w:type="pct"/>
          </w:tcPr>
          <w:p w:rsidR="00716169" w:rsidRPr="007541E1" w:rsidRDefault="00716169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2" w:type="pct"/>
          </w:tcPr>
          <w:p w:rsidR="00716169" w:rsidRPr="007541E1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3" w:type="pct"/>
          </w:tcPr>
          <w:p w:rsidR="00716169" w:rsidRPr="007541E1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16169" w:rsidRPr="007541E1" w:rsidRDefault="00716169" w:rsidP="00D3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432" w:type="pct"/>
          </w:tcPr>
          <w:p w:rsidR="00716169" w:rsidRPr="007541E1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16169" w:rsidRPr="00D318C9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16 </w:t>
            </w:r>
          </w:p>
        </w:tc>
        <w:tc>
          <w:tcPr>
            <w:tcW w:w="429" w:type="pct"/>
          </w:tcPr>
          <w:p w:rsidR="00716169" w:rsidRPr="00D318C9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16169" w:rsidRPr="007541E1" w:rsidTr="00556A6D">
        <w:trPr>
          <w:trHeight w:val="552"/>
        </w:trPr>
        <w:tc>
          <w:tcPr>
            <w:tcW w:w="1127" w:type="pct"/>
          </w:tcPr>
          <w:p w:rsidR="00716169" w:rsidRPr="007541E1" w:rsidRDefault="00716169" w:rsidP="00CA3D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Арифметические действия</w:t>
            </w:r>
          </w:p>
        </w:tc>
        <w:tc>
          <w:tcPr>
            <w:tcW w:w="416" w:type="pct"/>
          </w:tcPr>
          <w:p w:rsidR="00716169" w:rsidRPr="007541E1" w:rsidRDefault="00716169" w:rsidP="00556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205 </w:t>
            </w:r>
          </w:p>
        </w:tc>
        <w:tc>
          <w:tcPr>
            <w:tcW w:w="432" w:type="pct"/>
          </w:tcPr>
          <w:p w:rsidR="00716169" w:rsidRPr="007541E1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3" w:type="pct"/>
          </w:tcPr>
          <w:p w:rsidR="00716169" w:rsidRPr="007541E1" w:rsidRDefault="00EF437A" w:rsidP="00E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2" w:type="pct"/>
          </w:tcPr>
          <w:p w:rsidR="00716169" w:rsidRPr="007541E1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433" w:type="pct"/>
          </w:tcPr>
          <w:p w:rsidR="00716169" w:rsidRPr="007541E1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16169" w:rsidRPr="007541E1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432" w:type="pct"/>
          </w:tcPr>
          <w:p w:rsidR="00716169" w:rsidRPr="007541E1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16169" w:rsidRPr="00D318C9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50 </w:t>
            </w:r>
          </w:p>
        </w:tc>
        <w:tc>
          <w:tcPr>
            <w:tcW w:w="429" w:type="pct"/>
          </w:tcPr>
          <w:p w:rsidR="00716169" w:rsidRPr="00D318C9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16169" w:rsidRPr="007541E1" w:rsidTr="00556A6D">
        <w:trPr>
          <w:trHeight w:val="552"/>
        </w:trPr>
        <w:tc>
          <w:tcPr>
            <w:tcW w:w="1127" w:type="pct"/>
          </w:tcPr>
          <w:p w:rsidR="00716169" w:rsidRPr="007541E1" w:rsidRDefault="00716169" w:rsidP="007A7B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Работа с текстовыми задачами</w:t>
            </w:r>
          </w:p>
        </w:tc>
        <w:tc>
          <w:tcPr>
            <w:tcW w:w="416" w:type="pct"/>
          </w:tcPr>
          <w:p w:rsidR="00716169" w:rsidRPr="007541E1" w:rsidRDefault="00716169" w:rsidP="00556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120 </w:t>
            </w:r>
          </w:p>
        </w:tc>
        <w:tc>
          <w:tcPr>
            <w:tcW w:w="432" w:type="pct"/>
          </w:tcPr>
          <w:p w:rsidR="00716169" w:rsidRPr="007541E1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3" w:type="pct"/>
          </w:tcPr>
          <w:p w:rsidR="00716169" w:rsidRPr="007541E1" w:rsidRDefault="00716169" w:rsidP="00E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43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" w:type="pct"/>
          </w:tcPr>
          <w:p w:rsidR="00716169" w:rsidRPr="007541E1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3" w:type="pct"/>
          </w:tcPr>
          <w:p w:rsidR="00716169" w:rsidRPr="007541E1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16169" w:rsidRPr="007541E1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432" w:type="pct"/>
          </w:tcPr>
          <w:p w:rsidR="00716169" w:rsidRPr="007541E1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16169" w:rsidRPr="00D318C9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28 </w:t>
            </w:r>
          </w:p>
        </w:tc>
        <w:tc>
          <w:tcPr>
            <w:tcW w:w="429" w:type="pct"/>
          </w:tcPr>
          <w:p w:rsidR="00716169" w:rsidRPr="00D318C9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16169" w:rsidRPr="007541E1" w:rsidTr="00556A6D">
        <w:trPr>
          <w:trHeight w:val="552"/>
        </w:trPr>
        <w:tc>
          <w:tcPr>
            <w:tcW w:w="1127" w:type="pct"/>
          </w:tcPr>
          <w:p w:rsidR="00716169" w:rsidRDefault="00716169" w:rsidP="00CA3D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Пространственные отношения</w:t>
            </w:r>
          </w:p>
          <w:p w:rsidR="00716169" w:rsidRPr="007541E1" w:rsidRDefault="00716169" w:rsidP="00CA3D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Геометрические фигуры</w:t>
            </w:r>
          </w:p>
        </w:tc>
        <w:tc>
          <w:tcPr>
            <w:tcW w:w="416" w:type="pct"/>
          </w:tcPr>
          <w:p w:rsidR="00716169" w:rsidRPr="007541E1" w:rsidRDefault="00716169" w:rsidP="00556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32" w:type="pct"/>
          </w:tcPr>
          <w:p w:rsidR="00716169" w:rsidRPr="007541E1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" w:type="pct"/>
          </w:tcPr>
          <w:p w:rsidR="00716169" w:rsidRPr="007541E1" w:rsidRDefault="00EF437A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" w:type="pct"/>
          </w:tcPr>
          <w:p w:rsidR="00716169" w:rsidRPr="007541E1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3" w:type="pct"/>
          </w:tcPr>
          <w:p w:rsidR="00716169" w:rsidRPr="007541E1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16169" w:rsidRPr="007541E1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2" w:type="pct"/>
          </w:tcPr>
          <w:p w:rsidR="00716169" w:rsidRPr="007541E1" w:rsidRDefault="00716169" w:rsidP="00556A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716169" w:rsidRPr="00D318C9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429" w:type="pct"/>
          </w:tcPr>
          <w:p w:rsidR="00716169" w:rsidRPr="00D318C9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16169" w:rsidRPr="007541E1" w:rsidTr="00556A6D">
        <w:trPr>
          <w:trHeight w:val="552"/>
        </w:trPr>
        <w:tc>
          <w:tcPr>
            <w:tcW w:w="1127" w:type="pct"/>
          </w:tcPr>
          <w:p w:rsidR="00716169" w:rsidRPr="007541E1" w:rsidRDefault="00716169" w:rsidP="00CA3D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Геометрические величины</w:t>
            </w:r>
          </w:p>
        </w:tc>
        <w:tc>
          <w:tcPr>
            <w:tcW w:w="416" w:type="pct"/>
          </w:tcPr>
          <w:p w:rsidR="00716169" w:rsidRPr="007541E1" w:rsidRDefault="00716169" w:rsidP="00D3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 </w:t>
            </w:r>
          </w:p>
        </w:tc>
        <w:tc>
          <w:tcPr>
            <w:tcW w:w="432" w:type="pct"/>
          </w:tcPr>
          <w:p w:rsidR="00716169" w:rsidRPr="007541E1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" w:type="pct"/>
          </w:tcPr>
          <w:p w:rsidR="00716169" w:rsidRPr="007541E1" w:rsidRDefault="00716169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pct"/>
          </w:tcPr>
          <w:p w:rsidR="00716169" w:rsidRPr="007541E1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" w:type="pct"/>
          </w:tcPr>
          <w:p w:rsidR="00716169" w:rsidRPr="007541E1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16169" w:rsidRPr="007541E1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" w:type="pct"/>
          </w:tcPr>
          <w:p w:rsidR="00716169" w:rsidRPr="007541E1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16169" w:rsidRPr="00D318C9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17 </w:t>
            </w:r>
          </w:p>
        </w:tc>
        <w:tc>
          <w:tcPr>
            <w:tcW w:w="429" w:type="pct"/>
          </w:tcPr>
          <w:p w:rsidR="00716169" w:rsidRPr="00D318C9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16169" w:rsidRPr="007541E1" w:rsidTr="00556A6D">
        <w:trPr>
          <w:trHeight w:val="552"/>
        </w:trPr>
        <w:tc>
          <w:tcPr>
            <w:tcW w:w="1127" w:type="pct"/>
          </w:tcPr>
          <w:p w:rsidR="00716169" w:rsidRPr="007541E1" w:rsidRDefault="00716169" w:rsidP="00CA3D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Работа с информацией</w:t>
            </w:r>
          </w:p>
        </w:tc>
        <w:tc>
          <w:tcPr>
            <w:tcW w:w="416" w:type="pct"/>
          </w:tcPr>
          <w:p w:rsidR="00716169" w:rsidRPr="007541E1" w:rsidRDefault="00716169" w:rsidP="00556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716169" w:rsidRPr="007541E1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" w:type="pct"/>
          </w:tcPr>
          <w:p w:rsidR="00716169" w:rsidRPr="007541E1" w:rsidRDefault="00716169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" w:type="pct"/>
          </w:tcPr>
          <w:p w:rsidR="00716169" w:rsidRPr="007541E1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3" w:type="pct"/>
          </w:tcPr>
          <w:p w:rsidR="00716169" w:rsidRPr="007541E1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16169" w:rsidRPr="007541E1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" w:type="pct"/>
          </w:tcPr>
          <w:p w:rsidR="00716169" w:rsidRPr="007541E1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16169" w:rsidRPr="00D318C9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429" w:type="pct"/>
          </w:tcPr>
          <w:p w:rsidR="00716169" w:rsidRPr="00D318C9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16169" w:rsidRPr="007541E1" w:rsidTr="00556A6D">
        <w:trPr>
          <w:trHeight w:val="552"/>
        </w:trPr>
        <w:tc>
          <w:tcPr>
            <w:tcW w:w="1127" w:type="pct"/>
          </w:tcPr>
          <w:p w:rsidR="00716169" w:rsidRPr="007541E1" w:rsidRDefault="00716169" w:rsidP="00CA3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16" w:type="pct"/>
          </w:tcPr>
          <w:p w:rsidR="00716169" w:rsidRPr="007541E1" w:rsidRDefault="00716169" w:rsidP="00556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</w:tcPr>
          <w:p w:rsidR="00716169" w:rsidRPr="007541E1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16169" w:rsidRPr="007541E1" w:rsidRDefault="00716169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716169" w:rsidRPr="007541E1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16169" w:rsidRPr="007541E1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16169" w:rsidRPr="007541E1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716169" w:rsidRPr="007541E1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16169" w:rsidRPr="00D318C9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9" w:type="pct"/>
          </w:tcPr>
          <w:p w:rsidR="00716169" w:rsidRPr="00D318C9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16169" w:rsidRPr="007541E1" w:rsidTr="00556A6D">
        <w:trPr>
          <w:trHeight w:val="552"/>
        </w:trPr>
        <w:tc>
          <w:tcPr>
            <w:tcW w:w="1127" w:type="pct"/>
          </w:tcPr>
          <w:p w:rsidR="00716169" w:rsidRPr="007541E1" w:rsidRDefault="00716169" w:rsidP="00CA3D0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16" w:type="pct"/>
          </w:tcPr>
          <w:p w:rsidR="00716169" w:rsidRPr="007541E1" w:rsidRDefault="00716169" w:rsidP="00556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</w:tcPr>
          <w:p w:rsidR="00716169" w:rsidRPr="007541E1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16169" w:rsidRPr="007541E1" w:rsidRDefault="00716169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716169" w:rsidRPr="007541E1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16169" w:rsidRPr="007541E1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16169" w:rsidRPr="007541E1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716169" w:rsidRPr="007541E1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16169" w:rsidRPr="00D318C9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9" w:type="pct"/>
          </w:tcPr>
          <w:p w:rsidR="00716169" w:rsidRPr="00D318C9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16169" w:rsidRPr="007541E1" w:rsidTr="00556A6D">
        <w:trPr>
          <w:trHeight w:val="552"/>
        </w:trPr>
        <w:tc>
          <w:tcPr>
            <w:tcW w:w="1127" w:type="pct"/>
          </w:tcPr>
          <w:p w:rsidR="00716169" w:rsidRPr="007541E1" w:rsidRDefault="00716169" w:rsidP="00CA3D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541E1">
              <w:rPr>
                <w:rFonts w:ascii="Times New Roman" w:hAnsi="Times New Roman" w:cs="Times New Roman"/>
                <w:sz w:val="24"/>
                <w:szCs w:val="20"/>
              </w:rPr>
              <w:t>Итого</w:t>
            </w:r>
          </w:p>
        </w:tc>
        <w:tc>
          <w:tcPr>
            <w:tcW w:w="416" w:type="pct"/>
          </w:tcPr>
          <w:p w:rsidR="00716169" w:rsidRPr="007541E1" w:rsidRDefault="00716169" w:rsidP="00556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432" w:type="pct"/>
          </w:tcPr>
          <w:p w:rsidR="00716169" w:rsidRPr="0070428B" w:rsidRDefault="00716169" w:rsidP="00556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8B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433" w:type="pct"/>
          </w:tcPr>
          <w:p w:rsidR="00716169" w:rsidRPr="0070428B" w:rsidRDefault="00EF437A" w:rsidP="00A56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432" w:type="pct"/>
          </w:tcPr>
          <w:p w:rsidR="00716169" w:rsidRPr="0070428B" w:rsidRDefault="00716169" w:rsidP="00556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8B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433" w:type="pct"/>
          </w:tcPr>
          <w:p w:rsidR="00716169" w:rsidRPr="0070428B" w:rsidRDefault="00716169" w:rsidP="00556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</w:tcPr>
          <w:p w:rsidR="00716169" w:rsidRPr="0070428B" w:rsidRDefault="00716169" w:rsidP="00556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8B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432" w:type="pct"/>
          </w:tcPr>
          <w:p w:rsidR="00716169" w:rsidRPr="0070428B" w:rsidRDefault="00716169" w:rsidP="00556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</w:tcPr>
          <w:p w:rsidR="00716169" w:rsidRPr="0070428B" w:rsidRDefault="00716169" w:rsidP="00556A6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0428B">
              <w:rPr>
                <w:rFonts w:ascii="Times New Roman" w:hAnsi="Times New Roman" w:cs="Times New Roman"/>
                <w:b/>
                <w:sz w:val="24"/>
                <w:szCs w:val="20"/>
              </w:rPr>
              <w:t>136</w:t>
            </w:r>
          </w:p>
        </w:tc>
        <w:tc>
          <w:tcPr>
            <w:tcW w:w="429" w:type="pct"/>
          </w:tcPr>
          <w:p w:rsidR="00716169" w:rsidRPr="00D318C9" w:rsidRDefault="00716169" w:rsidP="00556A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0C16ED" w:rsidRDefault="000C16ED" w:rsidP="00403909">
      <w:pPr>
        <w:tabs>
          <w:tab w:val="left" w:pos="2459"/>
        </w:tabs>
      </w:pPr>
    </w:p>
    <w:p w:rsidR="00556A6D" w:rsidRDefault="00556A6D" w:rsidP="00403909">
      <w:pPr>
        <w:tabs>
          <w:tab w:val="left" w:pos="2459"/>
        </w:tabs>
      </w:pPr>
    </w:p>
    <w:p w:rsidR="00CB3952" w:rsidRDefault="00CB3952" w:rsidP="00403909">
      <w:pPr>
        <w:tabs>
          <w:tab w:val="left" w:pos="2459"/>
        </w:tabs>
      </w:pPr>
    </w:p>
    <w:p w:rsidR="00CB3952" w:rsidRDefault="00CB3952" w:rsidP="00403909">
      <w:pPr>
        <w:tabs>
          <w:tab w:val="left" w:pos="2459"/>
        </w:tabs>
      </w:pPr>
    </w:p>
    <w:p w:rsidR="00CB3952" w:rsidRPr="007A7B71" w:rsidRDefault="00CB3952" w:rsidP="00E8165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A7B71">
        <w:rPr>
          <w:rFonts w:ascii="Times New Roman" w:hAnsi="Times New Roman" w:cs="Times New Roman"/>
          <w:b/>
          <w:sz w:val="24"/>
        </w:rPr>
        <w:lastRenderedPageBreak/>
        <w:t>Изменения в рабочую программу в раздел Учебно-тематический план,</w:t>
      </w:r>
    </w:p>
    <w:p w:rsidR="00CB3952" w:rsidRPr="007A7B71" w:rsidRDefault="00CB3952" w:rsidP="00CB395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7A7B71">
        <w:rPr>
          <w:rFonts w:ascii="Times New Roman" w:hAnsi="Times New Roman" w:cs="Times New Roman"/>
          <w:b/>
          <w:sz w:val="24"/>
        </w:rPr>
        <w:t>внесённые</w:t>
      </w:r>
      <w:proofErr w:type="gramEnd"/>
      <w:r w:rsidRPr="007A7B71">
        <w:rPr>
          <w:rFonts w:ascii="Times New Roman" w:hAnsi="Times New Roman" w:cs="Times New Roman"/>
          <w:b/>
          <w:sz w:val="24"/>
        </w:rPr>
        <w:t xml:space="preserve"> на основании приказа от </w:t>
      </w:r>
      <w:r w:rsidR="00A56629">
        <w:rPr>
          <w:rFonts w:ascii="Times New Roman" w:hAnsi="Times New Roman" w:cs="Times New Roman"/>
          <w:b/>
          <w:sz w:val="24"/>
        </w:rPr>
        <w:t>02</w:t>
      </w:r>
      <w:r w:rsidR="00A56629" w:rsidRPr="007A7B71">
        <w:rPr>
          <w:rFonts w:ascii="Times New Roman" w:hAnsi="Times New Roman" w:cs="Times New Roman"/>
          <w:b/>
          <w:sz w:val="24"/>
        </w:rPr>
        <w:t>.</w:t>
      </w:r>
      <w:r w:rsidR="00A56629">
        <w:rPr>
          <w:rFonts w:ascii="Times New Roman" w:hAnsi="Times New Roman" w:cs="Times New Roman"/>
          <w:b/>
          <w:sz w:val="24"/>
        </w:rPr>
        <w:t>12.20</w:t>
      </w:r>
      <w:r w:rsidR="00A56629" w:rsidRPr="007A7B71">
        <w:rPr>
          <w:rFonts w:ascii="Times New Roman" w:hAnsi="Times New Roman" w:cs="Times New Roman"/>
          <w:b/>
          <w:sz w:val="24"/>
        </w:rPr>
        <w:t xml:space="preserve"> № </w:t>
      </w:r>
      <w:r w:rsidR="00A56629">
        <w:rPr>
          <w:rFonts w:ascii="Times New Roman" w:hAnsi="Times New Roman" w:cs="Times New Roman"/>
          <w:b/>
          <w:sz w:val="24"/>
        </w:rPr>
        <w:t>539</w:t>
      </w:r>
    </w:p>
    <w:p w:rsidR="00CB3952" w:rsidRDefault="00CB3952" w:rsidP="00CB395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A7B71">
        <w:rPr>
          <w:rFonts w:ascii="Times New Roman" w:hAnsi="Times New Roman" w:cs="Times New Roman"/>
          <w:b/>
          <w:sz w:val="24"/>
        </w:rPr>
        <w:t>МАТЕМАТИКА</w:t>
      </w:r>
    </w:p>
    <w:p w:rsidR="00CB3952" w:rsidRPr="007A7B71" w:rsidRDefault="00CB3952" w:rsidP="00CB395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</w:rPr>
        <w:t>Рудницкая</w:t>
      </w:r>
      <w:proofErr w:type="spellEnd"/>
      <w:r w:rsidR="003468F7">
        <w:rPr>
          <w:rFonts w:ascii="Times New Roman" w:hAnsi="Times New Roman" w:cs="Times New Roman"/>
          <w:b/>
          <w:sz w:val="24"/>
        </w:rPr>
        <w:t xml:space="preserve"> В.Н.</w:t>
      </w:r>
      <w:r>
        <w:rPr>
          <w:rFonts w:ascii="Times New Roman" w:hAnsi="Times New Roman" w:cs="Times New Roman"/>
          <w:b/>
          <w:sz w:val="24"/>
        </w:rPr>
        <w:t>)</w:t>
      </w:r>
    </w:p>
    <w:p w:rsidR="00CB3952" w:rsidRDefault="00CB3952" w:rsidP="00CB395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A7B71">
        <w:rPr>
          <w:rFonts w:ascii="Times New Roman" w:hAnsi="Times New Roman" w:cs="Times New Roman"/>
          <w:b/>
          <w:sz w:val="24"/>
        </w:rPr>
        <w:t>начальная школа</w:t>
      </w:r>
    </w:p>
    <w:p w:rsidR="00CB3952" w:rsidRPr="002C3362" w:rsidRDefault="00CB3952" w:rsidP="00CB3952">
      <w:pPr>
        <w:tabs>
          <w:tab w:val="left" w:pos="2459"/>
        </w:tabs>
      </w:pPr>
    </w:p>
    <w:tbl>
      <w:tblPr>
        <w:tblStyle w:val="a3"/>
        <w:tblW w:w="510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3536"/>
        <w:gridCol w:w="1305"/>
        <w:gridCol w:w="1355"/>
        <w:gridCol w:w="1358"/>
        <w:gridCol w:w="1355"/>
        <w:gridCol w:w="1358"/>
        <w:gridCol w:w="1358"/>
        <w:gridCol w:w="1355"/>
        <w:gridCol w:w="1358"/>
        <w:gridCol w:w="1346"/>
      </w:tblGrid>
      <w:tr w:rsidR="00CB3952" w:rsidRPr="007541E1" w:rsidTr="00CB3952">
        <w:tc>
          <w:tcPr>
            <w:tcW w:w="1127" w:type="pct"/>
            <w:vMerge w:val="restart"/>
            <w:vAlign w:val="center"/>
          </w:tcPr>
          <w:p w:rsidR="00CB3952" w:rsidRPr="007541E1" w:rsidRDefault="00CB3952" w:rsidP="00CB3952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Основные темы курса по примерной программе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:rsidR="00CB3952" w:rsidRPr="007541E1" w:rsidRDefault="00CB3952" w:rsidP="00CB39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541E1">
              <w:rPr>
                <w:rFonts w:ascii="Times New Roman" w:hAnsi="Times New Roman" w:cs="Times New Roman"/>
                <w:b/>
                <w:sz w:val="18"/>
                <w:szCs w:val="12"/>
              </w:rPr>
              <w:t>Количество часов</w:t>
            </w:r>
          </w:p>
        </w:tc>
        <w:tc>
          <w:tcPr>
            <w:tcW w:w="3457" w:type="pct"/>
            <w:gridSpan w:val="8"/>
            <w:vAlign w:val="center"/>
          </w:tcPr>
          <w:p w:rsidR="00CB3952" w:rsidRPr="007541E1" w:rsidRDefault="00CB3952" w:rsidP="00CB3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 w:val="24"/>
                <w:szCs w:val="20"/>
              </w:rPr>
              <w:t>Распределение учебного материала по классам</w:t>
            </w:r>
          </w:p>
        </w:tc>
      </w:tr>
      <w:tr w:rsidR="00CB3952" w:rsidRPr="007541E1" w:rsidTr="00CB3952">
        <w:tc>
          <w:tcPr>
            <w:tcW w:w="1127" w:type="pct"/>
            <w:vMerge/>
            <w:vAlign w:val="center"/>
          </w:tcPr>
          <w:p w:rsidR="00CB3952" w:rsidRPr="007541E1" w:rsidRDefault="00CB3952" w:rsidP="00CB3952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Merge/>
            <w:vAlign w:val="center"/>
          </w:tcPr>
          <w:p w:rsidR="00CB3952" w:rsidRPr="007541E1" w:rsidRDefault="00CB3952" w:rsidP="00CB39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CB3952" w:rsidRPr="007541E1" w:rsidRDefault="00CB3952" w:rsidP="00CB395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 w:val="24"/>
                <w:szCs w:val="20"/>
              </w:rPr>
              <w:t>1 класс</w:t>
            </w:r>
          </w:p>
        </w:tc>
        <w:tc>
          <w:tcPr>
            <w:tcW w:w="865" w:type="pct"/>
            <w:gridSpan w:val="2"/>
            <w:vAlign w:val="center"/>
          </w:tcPr>
          <w:p w:rsidR="00CB3952" w:rsidRPr="007541E1" w:rsidRDefault="00CB3952" w:rsidP="00CB395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 w:val="24"/>
                <w:szCs w:val="20"/>
              </w:rPr>
              <w:t>2 класс</w:t>
            </w:r>
          </w:p>
        </w:tc>
        <w:tc>
          <w:tcPr>
            <w:tcW w:w="865" w:type="pct"/>
            <w:gridSpan w:val="2"/>
            <w:vAlign w:val="center"/>
          </w:tcPr>
          <w:p w:rsidR="00CB3952" w:rsidRPr="007541E1" w:rsidRDefault="00CB3952" w:rsidP="00CB395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 w:val="24"/>
                <w:szCs w:val="20"/>
              </w:rPr>
              <w:t>3 класс</w:t>
            </w:r>
          </w:p>
        </w:tc>
        <w:tc>
          <w:tcPr>
            <w:tcW w:w="862" w:type="pct"/>
            <w:gridSpan w:val="2"/>
            <w:vAlign w:val="center"/>
          </w:tcPr>
          <w:p w:rsidR="00CB3952" w:rsidRPr="007541E1" w:rsidRDefault="00CB3952" w:rsidP="00CB395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 w:val="24"/>
                <w:szCs w:val="20"/>
              </w:rPr>
              <w:t>4 класс</w:t>
            </w:r>
          </w:p>
        </w:tc>
      </w:tr>
      <w:tr w:rsidR="00CB3952" w:rsidRPr="007541E1" w:rsidTr="00023B1E">
        <w:trPr>
          <w:trHeight w:val="724"/>
        </w:trPr>
        <w:tc>
          <w:tcPr>
            <w:tcW w:w="1127" w:type="pct"/>
            <w:vMerge/>
            <w:vAlign w:val="center"/>
          </w:tcPr>
          <w:p w:rsidR="00CB3952" w:rsidRPr="007541E1" w:rsidRDefault="00CB3952" w:rsidP="00CB3952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Merge/>
            <w:vAlign w:val="center"/>
          </w:tcPr>
          <w:p w:rsidR="00CB3952" w:rsidRPr="007541E1" w:rsidRDefault="00CB3952" w:rsidP="00CB39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pct"/>
            <w:vAlign w:val="center"/>
          </w:tcPr>
          <w:p w:rsidR="00CB3952" w:rsidRPr="007541E1" w:rsidRDefault="00CB3952" w:rsidP="00CB395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Cs w:val="20"/>
              </w:rPr>
              <w:t>По плану</w:t>
            </w:r>
          </w:p>
        </w:tc>
        <w:tc>
          <w:tcPr>
            <w:tcW w:w="433" w:type="pct"/>
            <w:vAlign w:val="center"/>
          </w:tcPr>
          <w:p w:rsidR="00CB3952" w:rsidRPr="007541E1" w:rsidRDefault="00CB3952" w:rsidP="00CB395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CB3952" w:rsidRPr="007541E1" w:rsidRDefault="00CB3952" w:rsidP="00CB395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Cs w:val="20"/>
              </w:rPr>
              <w:t>По плану</w:t>
            </w:r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:rsidR="00CB3952" w:rsidRPr="007541E1" w:rsidRDefault="00CB3952" w:rsidP="005E712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5E7125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Pr="007541E1">
              <w:rPr>
                <w:rFonts w:ascii="Times New Roman" w:hAnsi="Times New Roman" w:cs="Times New Roman"/>
                <w:b/>
                <w:szCs w:val="20"/>
              </w:rPr>
              <w:t>-202</w:t>
            </w:r>
            <w:r w:rsidR="005E7125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433" w:type="pct"/>
            <w:vAlign w:val="center"/>
          </w:tcPr>
          <w:p w:rsidR="00CB3952" w:rsidRPr="007541E1" w:rsidRDefault="00CB3952" w:rsidP="00CB395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Cs w:val="20"/>
              </w:rPr>
              <w:t>По плану</w:t>
            </w:r>
          </w:p>
        </w:tc>
        <w:tc>
          <w:tcPr>
            <w:tcW w:w="432" w:type="pct"/>
            <w:vAlign w:val="center"/>
          </w:tcPr>
          <w:p w:rsidR="00CB3952" w:rsidRPr="007541E1" w:rsidRDefault="005E7125" w:rsidP="00CB395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Pr="007541E1">
              <w:rPr>
                <w:rFonts w:ascii="Times New Roman" w:hAnsi="Times New Roman" w:cs="Times New Roman"/>
                <w:b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:rsidR="00CB3952" w:rsidRPr="007541E1" w:rsidRDefault="00CB3952" w:rsidP="00CB395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Cs w:val="20"/>
              </w:rPr>
              <w:t>По плану</w:t>
            </w:r>
          </w:p>
        </w:tc>
        <w:tc>
          <w:tcPr>
            <w:tcW w:w="429" w:type="pct"/>
            <w:shd w:val="clear" w:color="auto" w:fill="FFFFFF" w:themeFill="background1"/>
            <w:vAlign w:val="center"/>
          </w:tcPr>
          <w:p w:rsidR="00CB3952" w:rsidRPr="007541E1" w:rsidRDefault="005E7125" w:rsidP="00CB395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Pr="007541E1">
              <w:rPr>
                <w:rFonts w:ascii="Times New Roman" w:hAnsi="Times New Roman" w:cs="Times New Roman"/>
                <w:b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023B1E" w:rsidRPr="007541E1" w:rsidTr="00023B1E">
        <w:trPr>
          <w:trHeight w:val="552"/>
        </w:trPr>
        <w:tc>
          <w:tcPr>
            <w:tcW w:w="1127" w:type="pct"/>
          </w:tcPr>
          <w:p w:rsidR="00023B1E" w:rsidRPr="007541E1" w:rsidRDefault="00023B1E" w:rsidP="00CB39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Числа и величины</w:t>
            </w:r>
          </w:p>
        </w:tc>
        <w:tc>
          <w:tcPr>
            <w:tcW w:w="416" w:type="pct"/>
          </w:tcPr>
          <w:p w:rsidR="00023B1E" w:rsidRPr="007541E1" w:rsidRDefault="00023B1E" w:rsidP="00CB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 </w:t>
            </w:r>
          </w:p>
        </w:tc>
        <w:tc>
          <w:tcPr>
            <w:tcW w:w="432" w:type="pct"/>
          </w:tcPr>
          <w:p w:rsidR="00023B1E" w:rsidRPr="0025790F" w:rsidRDefault="00023B1E" w:rsidP="00CB39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5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3" w:type="pct"/>
          </w:tcPr>
          <w:p w:rsidR="00023B1E" w:rsidRPr="007541E1" w:rsidRDefault="00023B1E" w:rsidP="00EB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</w:tcPr>
          <w:p w:rsidR="00023B1E" w:rsidRPr="005E7125" w:rsidRDefault="00023B1E" w:rsidP="00CB39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1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33" w:type="pct"/>
            <w:shd w:val="clear" w:color="auto" w:fill="FFFFFF" w:themeFill="background1"/>
          </w:tcPr>
          <w:p w:rsidR="00023B1E" w:rsidRPr="0025790F" w:rsidRDefault="00023B1E" w:rsidP="00A566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5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3" w:type="pct"/>
          </w:tcPr>
          <w:p w:rsidR="00023B1E" w:rsidRPr="00557563" w:rsidRDefault="00023B1E" w:rsidP="00CB39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32" w:type="pct"/>
          </w:tcPr>
          <w:p w:rsidR="00023B1E" w:rsidRPr="0025790F" w:rsidRDefault="00023B1E" w:rsidP="00023B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5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3" w:type="pct"/>
            <w:shd w:val="clear" w:color="auto" w:fill="FFFFFF" w:themeFill="background1"/>
          </w:tcPr>
          <w:p w:rsidR="00023B1E" w:rsidRPr="0025790F" w:rsidRDefault="00023B1E" w:rsidP="00CB39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5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9" w:type="pct"/>
            <w:shd w:val="clear" w:color="auto" w:fill="FFFFFF" w:themeFill="background1"/>
          </w:tcPr>
          <w:p w:rsidR="00023B1E" w:rsidRPr="0025790F" w:rsidRDefault="00023B1E" w:rsidP="00023B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5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3B1E" w:rsidRPr="007541E1" w:rsidTr="00023B1E">
        <w:trPr>
          <w:trHeight w:val="552"/>
        </w:trPr>
        <w:tc>
          <w:tcPr>
            <w:tcW w:w="1127" w:type="pct"/>
          </w:tcPr>
          <w:p w:rsidR="00023B1E" w:rsidRPr="007541E1" w:rsidRDefault="00023B1E" w:rsidP="00CB39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Арифметические действия</w:t>
            </w:r>
          </w:p>
        </w:tc>
        <w:tc>
          <w:tcPr>
            <w:tcW w:w="416" w:type="pct"/>
          </w:tcPr>
          <w:p w:rsidR="00023B1E" w:rsidRPr="007541E1" w:rsidRDefault="00023B1E" w:rsidP="00CB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216 </w:t>
            </w:r>
          </w:p>
        </w:tc>
        <w:tc>
          <w:tcPr>
            <w:tcW w:w="432" w:type="pct"/>
          </w:tcPr>
          <w:p w:rsidR="00023B1E" w:rsidRPr="0025790F" w:rsidRDefault="00023B1E" w:rsidP="00CB39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5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3" w:type="pct"/>
          </w:tcPr>
          <w:p w:rsidR="00023B1E" w:rsidRPr="007541E1" w:rsidRDefault="00023B1E" w:rsidP="00EB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</w:tcPr>
          <w:p w:rsidR="00023B1E" w:rsidRPr="005E7125" w:rsidRDefault="00023B1E" w:rsidP="0061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1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433" w:type="pct"/>
            <w:shd w:val="clear" w:color="auto" w:fill="FFFFFF" w:themeFill="background1"/>
          </w:tcPr>
          <w:p w:rsidR="00023B1E" w:rsidRPr="0025790F" w:rsidRDefault="00023B1E" w:rsidP="00EF43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</w:tcPr>
          <w:p w:rsidR="00023B1E" w:rsidRPr="00557563" w:rsidRDefault="00023B1E" w:rsidP="0061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32" w:type="pct"/>
          </w:tcPr>
          <w:p w:rsidR="00023B1E" w:rsidRPr="0025790F" w:rsidRDefault="00023B1E" w:rsidP="005575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" w:type="pct"/>
            <w:shd w:val="clear" w:color="auto" w:fill="FFFFFF" w:themeFill="background1"/>
          </w:tcPr>
          <w:p w:rsidR="00023B1E" w:rsidRPr="0025790F" w:rsidRDefault="00023B1E" w:rsidP="0061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9" w:type="pct"/>
            <w:shd w:val="clear" w:color="auto" w:fill="FFFFFF" w:themeFill="background1"/>
          </w:tcPr>
          <w:p w:rsidR="00023B1E" w:rsidRPr="0025790F" w:rsidRDefault="00023B1E" w:rsidP="00023B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23B1E" w:rsidRPr="007541E1" w:rsidTr="00023B1E">
        <w:trPr>
          <w:trHeight w:val="552"/>
        </w:trPr>
        <w:tc>
          <w:tcPr>
            <w:tcW w:w="1127" w:type="pct"/>
          </w:tcPr>
          <w:p w:rsidR="00023B1E" w:rsidRPr="007541E1" w:rsidRDefault="00023B1E" w:rsidP="00CB39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Работа с текстовыми задачами</w:t>
            </w:r>
          </w:p>
        </w:tc>
        <w:tc>
          <w:tcPr>
            <w:tcW w:w="416" w:type="pct"/>
          </w:tcPr>
          <w:p w:rsidR="00023B1E" w:rsidRPr="007541E1" w:rsidRDefault="00023B1E" w:rsidP="00CB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119 </w:t>
            </w:r>
          </w:p>
        </w:tc>
        <w:tc>
          <w:tcPr>
            <w:tcW w:w="432" w:type="pct"/>
          </w:tcPr>
          <w:p w:rsidR="00023B1E" w:rsidRPr="0025790F" w:rsidRDefault="00023B1E" w:rsidP="00CB39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3" w:type="pct"/>
          </w:tcPr>
          <w:p w:rsidR="00023B1E" w:rsidRPr="007541E1" w:rsidRDefault="00023B1E" w:rsidP="00EB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</w:tcPr>
          <w:p w:rsidR="00023B1E" w:rsidRPr="005E7125" w:rsidRDefault="00023B1E" w:rsidP="00CB39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1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33" w:type="pct"/>
            <w:shd w:val="clear" w:color="auto" w:fill="FFFFFF" w:themeFill="background1"/>
          </w:tcPr>
          <w:p w:rsidR="00023B1E" w:rsidRPr="0025790F" w:rsidRDefault="00023B1E" w:rsidP="00A566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5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3" w:type="pct"/>
          </w:tcPr>
          <w:p w:rsidR="00023B1E" w:rsidRPr="00557563" w:rsidRDefault="00023B1E" w:rsidP="00CB39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32" w:type="pct"/>
          </w:tcPr>
          <w:p w:rsidR="00023B1E" w:rsidRPr="0025790F" w:rsidRDefault="00023B1E" w:rsidP="005575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  <w:shd w:val="clear" w:color="auto" w:fill="FFFFFF" w:themeFill="background1"/>
          </w:tcPr>
          <w:p w:rsidR="00023B1E" w:rsidRPr="0025790F" w:rsidRDefault="00023B1E" w:rsidP="00EB0F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" w:type="pct"/>
            <w:shd w:val="clear" w:color="auto" w:fill="FFFFFF" w:themeFill="background1"/>
          </w:tcPr>
          <w:p w:rsidR="00023B1E" w:rsidRPr="0025790F" w:rsidRDefault="00023B1E" w:rsidP="00023B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3B1E" w:rsidRPr="007541E1" w:rsidTr="00023B1E">
        <w:trPr>
          <w:trHeight w:val="552"/>
        </w:trPr>
        <w:tc>
          <w:tcPr>
            <w:tcW w:w="1127" w:type="pct"/>
          </w:tcPr>
          <w:p w:rsidR="00023B1E" w:rsidRDefault="00023B1E" w:rsidP="00CB39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Пространственные отношения</w:t>
            </w:r>
          </w:p>
          <w:p w:rsidR="00023B1E" w:rsidRPr="007541E1" w:rsidRDefault="00023B1E" w:rsidP="00CB39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Геометрические фигуры</w:t>
            </w:r>
          </w:p>
        </w:tc>
        <w:tc>
          <w:tcPr>
            <w:tcW w:w="416" w:type="pct"/>
          </w:tcPr>
          <w:p w:rsidR="00023B1E" w:rsidRPr="007541E1" w:rsidRDefault="00023B1E" w:rsidP="00CB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32" w:type="pct"/>
          </w:tcPr>
          <w:p w:rsidR="00023B1E" w:rsidRPr="0025790F" w:rsidRDefault="00023B1E" w:rsidP="00CB39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5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3" w:type="pct"/>
          </w:tcPr>
          <w:p w:rsidR="00023B1E" w:rsidRPr="007541E1" w:rsidRDefault="00023B1E" w:rsidP="00EB0F85">
            <w:pPr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</w:tcPr>
          <w:p w:rsidR="00023B1E" w:rsidRPr="005E7125" w:rsidRDefault="00023B1E" w:rsidP="00CB39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1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33" w:type="pct"/>
            <w:shd w:val="clear" w:color="auto" w:fill="FFFFFF" w:themeFill="background1"/>
          </w:tcPr>
          <w:p w:rsidR="00023B1E" w:rsidRPr="0025790F" w:rsidRDefault="00023B1E" w:rsidP="00A566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5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3" w:type="pct"/>
          </w:tcPr>
          <w:p w:rsidR="00023B1E" w:rsidRPr="00557563" w:rsidRDefault="00023B1E" w:rsidP="00CB39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2" w:type="pct"/>
          </w:tcPr>
          <w:p w:rsidR="00023B1E" w:rsidRPr="0025790F" w:rsidRDefault="00023B1E" w:rsidP="00023B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" w:type="pct"/>
            <w:shd w:val="clear" w:color="auto" w:fill="FFFFFF" w:themeFill="background1"/>
          </w:tcPr>
          <w:p w:rsidR="00023B1E" w:rsidRPr="0025790F" w:rsidRDefault="00023B1E" w:rsidP="00CB39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5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9" w:type="pct"/>
            <w:shd w:val="clear" w:color="auto" w:fill="FFFFFF" w:themeFill="background1"/>
          </w:tcPr>
          <w:p w:rsidR="00023B1E" w:rsidRPr="0025790F" w:rsidRDefault="00023B1E" w:rsidP="00023B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5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3B1E" w:rsidRPr="007541E1" w:rsidTr="00023B1E">
        <w:trPr>
          <w:trHeight w:val="552"/>
        </w:trPr>
        <w:tc>
          <w:tcPr>
            <w:tcW w:w="1127" w:type="pct"/>
          </w:tcPr>
          <w:p w:rsidR="00023B1E" w:rsidRPr="007541E1" w:rsidRDefault="00023B1E" w:rsidP="00CB39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Геометрические величины</w:t>
            </w:r>
          </w:p>
        </w:tc>
        <w:tc>
          <w:tcPr>
            <w:tcW w:w="416" w:type="pct"/>
          </w:tcPr>
          <w:p w:rsidR="00023B1E" w:rsidRPr="007541E1" w:rsidRDefault="00023B1E" w:rsidP="00CB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023B1E" w:rsidRPr="0025790F" w:rsidRDefault="00023B1E" w:rsidP="00CB39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" w:type="pct"/>
          </w:tcPr>
          <w:p w:rsidR="00023B1E" w:rsidRPr="007541E1" w:rsidRDefault="00023B1E" w:rsidP="00EB0F85">
            <w:pPr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</w:tcPr>
          <w:p w:rsidR="00023B1E" w:rsidRPr="005E7125" w:rsidRDefault="00023B1E" w:rsidP="00CB39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1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3" w:type="pct"/>
            <w:shd w:val="clear" w:color="auto" w:fill="FFFFFF" w:themeFill="background1"/>
          </w:tcPr>
          <w:p w:rsidR="00023B1E" w:rsidRPr="0025790F" w:rsidRDefault="00023B1E" w:rsidP="00A566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5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3" w:type="pct"/>
          </w:tcPr>
          <w:p w:rsidR="00023B1E" w:rsidRPr="00557563" w:rsidRDefault="00023B1E" w:rsidP="00CB39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32" w:type="pct"/>
          </w:tcPr>
          <w:p w:rsidR="00023B1E" w:rsidRPr="0025790F" w:rsidRDefault="00023B1E" w:rsidP="00023B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5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3" w:type="pct"/>
            <w:shd w:val="clear" w:color="auto" w:fill="FFFFFF" w:themeFill="background1"/>
          </w:tcPr>
          <w:p w:rsidR="00023B1E" w:rsidRPr="0025790F" w:rsidRDefault="00023B1E" w:rsidP="00CB39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" w:type="pct"/>
            <w:shd w:val="clear" w:color="auto" w:fill="FFFFFF" w:themeFill="background1"/>
          </w:tcPr>
          <w:p w:rsidR="00023B1E" w:rsidRPr="0025790F" w:rsidRDefault="00023B1E" w:rsidP="00023B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3B1E" w:rsidRPr="007541E1" w:rsidTr="00023B1E">
        <w:trPr>
          <w:trHeight w:val="552"/>
        </w:trPr>
        <w:tc>
          <w:tcPr>
            <w:tcW w:w="1127" w:type="pct"/>
          </w:tcPr>
          <w:p w:rsidR="00023B1E" w:rsidRPr="007541E1" w:rsidRDefault="00023B1E" w:rsidP="00CB39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Работа с информацией</w:t>
            </w:r>
          </w:p>
        </w:tc>
        <w:tc>
          <w:tcPr>
            <w:tcW w:w="416" w:type="pct"/>
          </w:tcPr>
          <w:p w:rsidR="00023B1E" w:rsidRPr="007541E1" w:rsidRDefault="00023B1E" w:rsidP="00CB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023B1E" w:rsidRPr="0025790F" w:rsidRDefault="00023B1E" w:rsidP="00CB39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" w:type="pct"/>
          </w:tcPr>
          <w:p w:rsidR="00023B1E" w:rsidRPr="007541E1" w:rsidRDefault="00023B1E" w:rsidP="00EB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</w:tcPr>
          <w:p w:rsidR="00023B1E" w:rsidRPr="005E7125" w:rsidRDefault="00023B1E" w:rsidP="00CB39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1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3" w:type="pct"/>
            <w:shd w:val="clear" w:color="auto" w:fill="FFFFFF" w:themeFill="background1"/>
          </w:tcPr>
          <w:p w:rsidR="00023B1E" w:rsidRPr="0025790F" w:rsidRDefault="00023B1E" w:rsidP="00A566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" w:type="pct"/>
          </w:tcPr>
          <w:p w:rsidR="00023B1E" w:rsidRPr="00557563" w:rsidRDefault="00023B1E" w:rsidP="00CB39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2" w:type="pct"/>
          </w:tcPr>
          <w:p w:rsidR="00023B1E" w:rsidRPr="0025790F" w:rsidRDefault="00023B1E" w:rsidP="00023B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" w:type="pct"/>
            <w:shd w:val="clear" w:color="auto" w:fill="FFFFFF" w:themeFill="background1"/>
          </w:tcPr>
          <w:p w:rsidR="00023B1E" w:rsidRPr="0025790F" w:rsidRDefault="00023B1E" w:rsidP="0061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9" w:type="pct"/>
            <w:shd w:val="clear" w:color="auto" w:fill="FFFFFF" w:themeFill="background1"/>
          </w:tcPr>
          <w:p w:rsidR="00023B1E" w:rsidRPr="0025790F" w:rsidRDefault="00023B1E" w:rsidP="00023B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23B1E" w:rsidRPr="007541E1" w:rsidTr="00023B1E">
        <w:trPr>
          <w:trHeight w:val="552"/>
        </w:trPr>
        <w:tc>
          <w:tcPr>
            <w:tcW w:w="1127" w:type="pct"/>
          </w:tcPr>
          <w:p w:rsidR="00023B1E" w:rsidRPr="007541E1" w:rsidRDefault="00023B1E" w:rsidP="00CB3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16" w:type="pct"/>
          </w:tcPr>
          <w:p w:rsidR="00023B1E" w:rsidRPr="007541E1" w:rsidRDefault="00023B1E" w:rsidP="00CB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</w:tcPr>
          <w:p w:rsidR="00023B1E" w:rsidRPr="00CB3952" w:rsidRDefault="00023B1E" w:rsidP="00CB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023B1E" w:rsidRPr="007541E1" w:rsidRDefault="00023B1E" w:rsidP="00EB0F85">
            <w:pPr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</w:tcPr>
          <w:p w:rsidR="00023B1E" w:rsidRPr="00CB3952" w:rsidRDefault="00023B1E" w:rsidP="00CB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:rsidR="00023B1E" w:rsidRPr="00EE3B8C" w:rsidRDefault="00023B1E" w:rsidP="00CB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023B1E" w:rsidRPr="00CB3952" w:rsidRDefault="00023B1E" w:rsidP="00CB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023B1E" w:rsidRPr="00CB3952" w:rsidRDefault="00023B1E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:rsidR="00023B1E" w:rsidRPr="00CB3952" w:rsidRDefault="00023B1E" w:rsidP="00CB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 w:themeFill="background1"/>
          </w:tcPr>
          <w:p w:rsidR="00023B1E" w:rsidRPr="00CB3952" w:rsidRDefault="00023B1E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B1E" w:rsidRPr="007541E1" w:rsidTr="00023B1E">
        <w:trPr>
          <w:trHeight w:val="552"/>
        </w:trPr>
        <w:tc>
          <w:tcPr>
            <w:tcW w:w="1127" w:type="pct"/>
          </w:tcPr>
          <w:p w:rsidR="00023B1E" w:rsidRPr="007541E1" w:rsidRDefault="00023B1E" w:rsidP="00CB395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16" w:type="pct"/>
          </w:tcPr>
          <w:p w:rsidR="00023B1E" w:rsidRPr="007541E1" w:rsidRDefault="00023B1E" w:rsidP="00CB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</w:tcPr>
          <w:p w:rsidR="00023B1E" w:rsidRPr="007541E1" w:rsidRDefault="00023B1E" w:rsidP="00CB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023B1E" w:rsidRPr="007541E1" w:rsidRDefault="00023B1E" w:rsidP="00EB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</w:tcPr>
          <w:p w:rsidR="00023B1E" w:rsidRPr="007541E1" w:rsidRDefault="00023B1E" w:rsidP="00CB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:rsidR="00023B1E" w:rsidRPr="00EE3B8C" w:rsidRDefault="00023B1E" w:rsidP="00CB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023B1E" w:rsidRPr="007541E1" w:rsidRDefault="00023B1E" w:rsidP="00CB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023B1E" w:rsidRPr="007541E1" w:rsidRDefault="00023B1E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:rsidR="00023B1E" w:rsidRPr="00D318C9" w:rsidRDefault="00023B1E" w:rsidP="00CB395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9" w:type="pct"/>
            <w:shd w:val="clear" w:color="auto" w:fill="FFFFFF" w:themeFill="background1"/>
          </w:tcPr>
          <w:p w:rsidR="00023B1E" w:rsidRPr="00D318C9" w:rsidRDefault="00023B1E" w:rsidP="00023B1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23B1E" w:rsidRPr="007541E1" w:rsidTr="00023B1E">
        <w:trPr>
          <w:trHeight w:val="552"/>
        </w:trPr>
        <w:tc>
          <w:tcPr>
            <w:tcW w:w="1127" w:type="pct"/>
          </w:tcPr>
          <w:p w:rsidR="00023B1E" w:rsidRPr="007541E1" w:rsidRDefault="00023B1E" w:rsidP="00CB39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541E1">
              <w:rPr>
                <w:rFonts w:ascii="Times New Roman" w:hAnsi="Times New Roman" w:cs="Times New Roman"/>
                <w:sz w:val="24"/>
                <w:szCs w:val="20"/>
              </w:rPr>
              <w:t>Итого</w:t>
            </w:r>
          </w:p>
        </w:tc>
        <w:tc>
          <w:tcPr>
            <w:tcW w:w="416" w:type="pct"/>
          </w:tcPr>
          <w:p w:rsidR="00023B1E" w:rsidRPr="007541E1" w:rsidRDefault="00023B1E" w:rsidP="00CB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432" w:type="pct"/>
          </w:tcPr>
          <w:p w:rsidR="00023B1E" w:rsidRPr="0070428B" w:rsidRDefault="00023B1E" w:rsidP="00CB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8B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433" w:type="pct"/>
          </w:tcPr>
          <w:p w:rsidR="00023B1E" w:rsidRPr="0070428B" w:rsidRDefault="00023B1E" w:rsidP="00EB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</w:tcPr>
          <w:p w:rsidR="00023B1E" w:rsidRPr="0070428B" w:rsidRDefault="00023B1E" w:rsidP="00CB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8B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433" w:type="pct"/>
            <w:shd w:val="clear" w:color="auto" w:fill="FFFFFF" w:themeFill="background1"/>
          </w:tcPr>
          <w:p w:rsidR="00023B1E" w:rsidRPr="00EE3B8C" w:rsidRDefault="00023B1E" w:rsidP="00EF4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B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33" w:type="pct"/>
          </w:tcPr>
          <w:p w:rsidR="00023B1E" w:rsidRPr="0070428B" w:rsidRDefault="00023B1E" w:rsidP="00CB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8B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432" w:type="pct"/>
          </w:tcPr>
          <w:p w:rsidR="00023B1E" w:rsidRPr="0070428B" w:rsidRDefault="00023B1E" w:rsidP="00557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8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pct"/>
            <w:shd w:val="clear" w:color="auto" w:fill="FFFFFF" w:themeFill="background1"/>
          </w:tcPr>
          <w:p w:rsidR="00023B1E" w:rsidRPr="0070428B" w:rsidRDefault="00023B1E" w:rsidP="00CB395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0428B">
              <w:rPr>
                <w:rFonts w:ascii="Times New Roman" w:hAnsi="Times New Roman" w:cs="Times New Roman"/>
                <w:b/>
                <w:sz w:val="24"/>
                <w:szCs w:val="20"/>
              </w:rPr>
              <w:t>136</w:t>
            </w:r>
          </w:p>
        </w:tc>
        <w:tc>
          <w:tcPr>
            <w:tcW w:w="429" w:type="pct"/>
            <w:shd w:val="clear" w:color="auto" w:fill="FFFFFF" w:themeFill="background1"/>
          </w:tcPr>
          <w:p w:rsidR="00023B1E" w:rsidRPr="0070428B" w:rsidRDefault="00023B1E" w:rsidP="00023B1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0428B">
              <w:rPr>
                <w:rFonts w:ascii="Times New Roman" w:hAnsi="Times New Roman" w:cs="Times New Roman"/>
                <w:b/>
                <w:sz w:val="24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</w:tr>
    </w:tbl>
    <w:p w:rsidR="00CB3952" w:rsidRDefault="00CB3952" w:rsidP="00CB3952">
      <w:pPr>
        <w:tabs>
          <w:tab w:val="left" w:pos="2459"/>
        </w:tabs>
      </w:pPr>
    </w:p>
    <w:p w:rsidR="00CB3952" w:rsidRDefault="00CB3952" w:rsidP="00403909">
      <w:pPr>
        <w:tabs>
          <w:tab w:val="left" w:pos="2459"/>
        </w:tabs>
      </w:pPr>
    </w:p>
    <w:p w:rsidR="00CA74AB" w:rsidRDefault="00CA74AB" w:rsidP="00556A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A74AB" w:rsidRDefault="00CA74AB" w:rsidP="00556A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A74AB" w:rsidRDefault="00CA74AB" w:rsidP="00556A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0428B" w:rsidRDefault="0070428B" w:rsidP="00556A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56A6D" w:rsidRPr="007A7B71" w:rsidRDefault="00556A6D" w:rsidP="00E8165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A7B71">
        <w:rPr>
          <w:rFonts w:ascii="Times New Roman" w:hAnsi="Times New Roman" w:cs="Times New Roman"/>
          <w:b/>
          <w:sz w:val="24"/>
        </w:rPr>
        <w:lastRenderedPageBreak/>
        <w:t>Изменения в рабочую программу в раздел Учебно-тематический план,</w:t>
      </w:r>
    </w:p>
    <w:p w:rsidR="00556A6D" w:rsidRPr="007A7B71" w:rsidRDefault="00556A6D" w:rsidP="00556A6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7A7B71">
        <w:rPr>
          <w:rFonts w:ascii="Times New Roman" w:hAnsi="Times New Roman" w:cs="Times New Roman"/>
          <w:b/>
          <w:sz w:val="24"/>
        </w:rPr>
        <w:t>внесённые</w:t>
      </w:r>
      <w:proofErr w:type="gramEnd"/>
      <w:r w:rsidRPr="007A7B71">
        <w:rPr>
          <w:rFonts w:ascii="Times New Roman" w:hAnsi="Times New Roman" w:cs="Times New Roman"/>
          <w:b/>
          <w:sz w:val="24"/>
        </w:rPr>
        <w:t xml:space="preserve"> на основании приказа от </w:t>
      </w:r>
      <w:r w:rsidR="00A56629">
        <w:rPr>
          <w:rFonts w:ascii="Times New Roman" w:hAnsi="Times New Roman" w:cs="Times New Roman"/>
          <w:b/>
          <w:sz w:val="24"/>
        </w:rPr>
        <w:t>02</w:t>
      </w:r>
      <w:r w:rsidR="00A56629" w:rsidRPr="007A7B71">
        <w:rPr>
          <w:rFonts w:ascii="Times New Roman" w:hAnsi="Times New Roman" w:cs="Times New Roman"/>
          <w:b/>
          <w:sz w:val="24"/>
        </w:rPr>
        <w:t>.</w:t>
      </w:r>
      <w:r w:rsidR="00A56629">
        <w:rPr>
          <w:rFonts w:ascii="Times New Roman" w:hAnsi="Times New Roman" w:cs="Times New Roman"/>
          <w:b/>
          <w:sz w:val="24"/>
        </w:rPr>
        <w:t>12.20</w:t>
      </w:r>
      <w:r w:rsidR="00A56629" w:rsidRPr="007A7B71">
        <w:rPr>
          <w:rFonts w:ascii="Times New Roman" w:hAnsi="Times New Roman" w:cs="Times New Roman"/>
          <w:b/>
          <w:sz w:val="24"/>
        </w:rPr>
        <w:t xml:space="preserve"> № </w:t>
      </w:r>
      <w:r w:rsidR="00A56629">
        <w:rPr>
          <w:rFonts w:ascii="Times New Roman" w:hAnsi="Times New Roman" w:cs="Times New Roman"/>
          <w:b/>
          <w:sz w:val="24"/>
        </w:rPr>
        <w:t>539</w:t>
      </w:r>
    </w:p>
    <w:p w:rsidR="00556A6D" w:rsidRPr="007A7B71" w:rsidRDefault="00556A6D" w:rsidP="00556A6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ЛИТЕРАТУРНОЕ  ЧТЕНИЕ</w:t>
      </w:r>
    </w:p>
    <w:p w:rsidR="00556A6D" w:rsidRPr="00CA74AB" w:rsidRDefault="00556A6D" w:rsidP="00CA74A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A7B71">
        <w:rPr>
          <w:rFonts w:ascii="Times New Roman" w:hAnsi="Times New Roman" w:cs="Times New Roman"/>
          <w:b/>
          <w:sz w:val="24"/>
        </w:rPr>
        <w:t>начальная школа</w:t>
      </w:r>
    </w:p>
    <w:tbl>
      <w:tblPr>
        <w:tblStyle w:val="a3"/>
        <w:tblW w:w="5204" w:type="pct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3829"/>
        <w:gridCol w:w="1304"/>
        <w:gridCol w:w="1355"/>
        <w:gridCol w:w="1361"/>
        <w:gridCol w:w="1355"/>
        <w:gridCol w:w="1358"/>
        <w:gridCol w:w="1358"/>
        <w:gridCol w:w="1355"/>
        <w:gridCol w:w="1358"/>
        <w:gridCol w:w="1345"/>
      </w:tblGrid>
      <w:tr w:rsidR="00556A6D" w:rsidRPr="00B101DF" w:rsidTr="00B101DF">
        <w:trPr>
          <w:jc w:val="center"/>
        </w:trPr>
        <w:tc>
          <w:tcPr>
            <w:tcW w:w="1198" w:type="pct"/>
            <w:vMerge w:val="restart"/>
            <w:vAlign w:val="center"/>
          </w:tcPr>
          <w:p w:rsidR="00556A6D" w:rsidRPr="00B101DF" w:rsidRDefault="00556A6D" w:rsidP="00CA3D0B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темы курса по примерной программе</w:t>
            </w:r>
          </w:p>
        </w:tc>
        <w:tc>
          <w:tcPr>
            <w:tcW w:w="408" w:type="pct"/>
            <w:vMerge w:val="restart"/>
            <w:textDirection w:val="btLr"/>
            <w:vAlign w:val="center"/>
          </w:tcPr>
          <w:p w:rsidR="00556A6D" w:rsidRPr="00B101DF" w:rsidRDefault="00556A6D" w:rsidP="00CA3D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D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394" w:type="pct"/>
            <w:gridSpan w:val="8"/>
            <w:vAlign w:val="center"/>
          </w:tcPr>
          <w:p w:rsidR="00556A6D" w:rsidRPr="00B101DF" w:rsidRDefault="00556A6D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DF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учебного материала по классам</w:t>
            </w:r>
          </w:p>
        </w:tc>
      </w:tr>
      <w:tr w:rsidR="00556A6D" w:rsidRPr="00B101DF" w:rsidTr="00B101DF">
        <w:trPr>
          <w:jc w:val="center"/>
        </w:trPr>
        <w:tc>
          <w:tcPr>
            <w:tcW w:w="1198" w:type="pct"/>
            <w:vMerge/>
            <w:vAlign w:val="center"/>
          </w:tcPr>
          <w:p w:rsidR="00556A6D" w:rsidRPr="00B101DF" w:rsidRDefault="00556A6D" w:rsidP="00CA3D0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556A6D" w:rsidRPr="00B101DF" w:rsidRDefault="00556A6D" w:rsidP="00CA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gridSpan w:val="2"/>
            <w:vAlign w:val="center"/>
          </w:tcPr>
          <w:p w:rsidR="00556A6D" w:rsidRPr="00B101DF" w:rsidRDefault="00556A6D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DF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849" w:type="pct"/>
            <w:gridSpan w:val="2"/>
            <w:vAlign w:val="center"/>
          </w:tcPr>
          <w:p w:rsidR="00556A6D" w:rsidRPr="00B101DF" w:rsidRDefault="00556A6D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DF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849" w:type="pct"/>
            <w:gridSpan w:val="2"/>
            <w:vAlign w:val="center"/>
          </w:tcPr>
          <w:p w:rsidR="00556A6D" w:rsidRPr="00B101DF" w:rsidRDefault="00556A6D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DF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846" w:type="pct"/>
            <w:gridSpan w:val="2"/>
            <w:vAlign w:val="center"/>
          </w:tcPr>
          <w:p w:rsidR="00556A6D" w:rsidRPr="00B101DF" w:rsidRDefault="00556A6D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DF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CA74AB" w:rsidRPr="00B101DF" w:rsidTr="00023B1E">
        <w:trPr>
          <w:trHeight w:val="724"/>
          <w:jc w:val="center"/>
        </w:trPr>
        <w:tc>
          <w:tcPr>
            <w:tcW w:w="1198" w:type="pct"/>
            <w:vMerge/>
            <w:vAlign w:val="center"/>
          </w:tcPr>
          <w:p w:rsidR="00556A6D" w:rsidRPr="00B101DF" w:rsidRDefault="00556A6D" w:rsidP="00CA3D0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556A6D" w:rsidRPr="00B101DF" w:rsidRDefault="00556A6D" w:rsidP="00CA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 w:rsidR="00556A6D" w:rsidRPr="00B101DF" w:rsidRDefault="00556A6D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D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426" w:type="pct"/>
            <w:vAlign w:val="center"/>
          </w:tcPr>
          <w:p w:rsidR="00556A6D" w:rsidRPr="00B101DF" w:rsidRDefault="00F17C4E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E1">
              <w:rPr>
                <w:rFonts w:ascii="Times New Roman" w:hAnsi="Times New Roman" w:cs="Times New Roman"/>
                <w:b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Pr="007541E1">
              <w:rPr>
                <w:rFonts w:ascii="Times New Roman" w:hAnsi="Times New Roman" w:cs="Times New Roman"/>
                <w:b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:rsidR="00556A6D" w:rsidRPr="00B101DF" w:rsidRDefault="00556A6D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D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425" w:type="pct"/>
            <w:shd w:val="clear" w:color="auto" w:fill="FFFFFF" w:themeFill="background1"/>
            <w:vAlign w:val="center"/>
          </w:tcPr>
          <w:p w:rsidR="00556A6D" w:rsidRPr="00B101DF" w:rsidRDefault="00F17C4E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E1">
              <w:rPr>
                <w:rFonts w:ascii="Times New Roman" w:hAnsi="Times New Roman" w:cs="Times New Roman"/>
                <w:b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Pr="007541E1">
              <w:rPr>
                <w:rFonts w:ascii="Times New Roman" w:hAnsi="Times New Roman" w:cs="Times New Roman"/>
                <w:b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425" w:type="pct"/>
            <w:vAlign w:val="center"/>
          </w:tcPr>
          <w:p w:rsidR="00556A6D" w:rsidRPr="00B101DF" w:rsidRDefault="00556A6D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D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424" w:type="pct"/>
            <w:vAlign w:val="center"/>
          </w:tcPr>
          <w:p w:rsidR="00556A6D" w:rsidRPr="00B101DF" w:rsidRDefault="00F17C4E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E1">
              <w:rPr>
                <w:rFonts w:ascii="Times New Roman" w:hAnsi="Times New Roman" w:cs="Times New Roman"/>
                <w:b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Pr="007541E1">
              <w:rPr>
                <w:rFonts w:ascii="Times New Roman" w:hAnsi="Times New Roman" w:cs="Times New Roman"/>
                <w:b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425" w:type="pct"/>
            <w:shd w:val="clear" w:color="auto" w:fill="FFFFFF" w:themeFill="background1"/>
            <w:vAlign w:val="center"/>
          </w:tcPr>
          <w:p w:rsidR="00556A6D" w:rsidRPr="00B101DF" w:rsidRDefault="00556A6D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D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556A6D" w:rsidRPr="00B101DF" w:rsidRDefault="00F17C4E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E1">
              <w:rPr>
                <w:rFonts w:ascii="Times New Roman" w:hAnsi="Times New Roman" w:cs="Times New Roman"/>
                <w:b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Pr="007541E1">
              <w:rPr>
                <w:rFonts w:ascii="Times New Roman" w:hAnsi="Times New Roman" w:cs="Times New Roman"/>
                <w:b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023B1E" w:rsidRPr="00B101DF" w:rsidTr="00023B1E">
        <w:trPr>
          <w:trHeight w:val="510"/>
          <w:jc w:val="center"/>
        </w:trPr>
        <w:tc>
          <w:tcPr>
            <w:tcW w:w="1198" w:type="pct"/>
          </w:tcPr>
          <w:p w:rsidR="00023B1E" w:rsidRPr="00B101DF" w:rsidRDefault="00023B1E" w:rsidP="00CA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1DF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B101DF">
              <w:rPr>
                <w:rFonts w:ascii="Times New Roman" w:hAnsi="Times New Roman" w:cs="Times New Roman"/>
                <w:sz w:val="24"/>
                <w:szCs w:val="24"/>
              </w:rPr>
              <w:t xml:space="preserve"> (слушание)</w:t>
            </w:r>
          </w:p>
        </w:tc>
        <w:tc>
          <w:tcPr>
            <w:tcW w:w="408" w:type="pct"/>
          </w:tcPr>
          <w:p w:rsidR="00023B1E" w:rsidRPr="00B101DF" w:rsidRDefault="00023B1E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D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24" w:type="pct"/>
          </w:tcPr>
          <w:p w:rsidR="00023B1E" w:rsidRPr="00B101DF" w:rsidRDefault="00023B1E" w:rsidP="00CA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1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pct"/>
          </w:tcPr>
          <w:p w:rsidR="00023B1E" w:rsidRPr="00B101DF" w:rsidRDefault="00023B1E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1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" w:type="pct"/>
            <w:shd w:val="clear" w:color="auto" w:fill="FFFFFF" w:themeFill="background1"/>
          </w:tcPr>
          <w:p w:rsidR="00023B1E" w:rsidRPr="001D2562" w:rsidRDefault="00023B1E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" w:type="pct"/>
            <w:shd w:val="clear" w:color="auto" w:fill="FFFFFF" w:themeFill="background1"/>
          </w:tcPr>
          <w:p w:rsidR="00023B1E" w:rsidRPr="00B101DF" w:rsidRDefault="00023B1E" w:rsidP="00A7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023B1E" w:rsidRPr="00557563" w:rsidRDefault="00023B1E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6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4" w:type="pct"/>
          </w:tcPr>
          <w:p w:rsidR="00023B1E" w:rsidRPr="00B101DF" w:rsidRDefault="00023B1E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pct"/>
            <w:shd w:val="clear" w:color="auto" w:fill="FFFFFF" w:themeFill="background1"/>
          </w:tcPr>
          <w:p w:rsidR="00023B1E" w:rsidRPr="008E52D7" w:rsidRDefault="00023B1E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421" w:type="pct"/>
            <w:shd w:val="clear" w:color="auto" w:fill="FFFFFF" w:themeFill="background1"/>
          </w:tcPr>
          <w:p w:rsidR="00023B1E" w:rsidRPr="00023B1E" w:rsidRDefault="00023B1E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023B1E" w:rsidRPr="00B101DF" w:rsidTr="00023B1E">
        <w:trPr>
          <w:trHeight w:val="510"/>
          <w:jc w:val="center"/>
        </w:trPr>
        <w:tc>
          <w:tcPr>
            <w:tcW w:w="1198" w:type="pct"/>
          </w:tcPr>
          <w:p w:rsidR="00023B1E" w:rsidRPr="0029474E" w:rsidRDefault="00023B1E" w:rsidP="00CA3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01DF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408" w:type="pct"/>
          </w:tcPr>
          <w:p w:rsidR="00023B1E" w:rsidRPr="00B101DF" w:rsidRDefault="00023B1E" w:rsidP="00F85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424" w:type="pct"/>
          </w:tcPr>
          <w:p w:rsidR="00023B1E" w:rsidRPr="00B101DF" w:rsidRDefault="00023B1E" w:rsidP="00CA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1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pct"/>
          </w:tcPr>
          <w:p w:rsidR="00023B1E" w:rsidRPr="00B101DF" w:rsidRDefault="00023B1E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1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4" w:type="pct"/>
            <w:shd w:val="clear" w:color="auto" w:fill="FFFFFF" w:themeFill="background1"/>
          </w:tcPr>
          <w:p w:rsidR="00023B1E" w:rsidRPr="001D2562" w:rsidRDefault="00023B1E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2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25" w:type="pct"/>
            <w:shd w:val="clear" w:color="auto" w:fill="FFFFFF" w:themeFill="background1"/>
          </w:tcPr>
          <w:p w:rsidR="00023B1E" w:rsidRPr="00B101DF" w:rsidRDefault="00023B1E" w:rsidP="00E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1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pct"/>
          </w:tcPr>
          <w:p w:rsidR="00023B1E" w:rsidRPr="00557563" w:rsidRDefault="00023B1E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6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24" w:type="pct"/>
          </w:tcPr>
          <w:p w:rsidR="00023B1E" w:rsidRPr="00B101DF" w:rsidRDefault="00023B1E" w:rsidP="0055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1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pct"/>
            <w:shd w:val="clear" w:color="auto" w:fill="FFFFFF" w:themeFill="background1"/>
          </w:tcPr>
          <w:p w:rsidR="00023B1E" w:rsidRPr="008E52D7" w:rsidRDefault="00023B1E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D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21" w:type="pct"/>
            <w:shd w:val="clear" w:color="auto" w:fill="FFFFFF" w:themeFill="background1"/>
          </w:tcPr>
          <w:p w:rsidR="00023B1E" w:rsidRPr="00023B1E" w:rsidRDefault="00023B1E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3B1E" w:rsidRPr="00B101DF" w:rsidTr="00023B1E">
        <w:trPr>
          <w:trHeight w:val="510"/>
          <w:jc w:val="center"/>
        </w:trPr>
        <w:tc>
          <w:tcPr>
            <w:tcW w:w="1198" w:type="pct"/>
          </w:tcPr>
          <w:p w:rsidR="00023B1E" w:rsidRPr="00B101DF" w:rsidRDefault="00023B1E" w:rsidP="00CA3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Говорение </w:t>
            </w:r>
          </w:p>
          <w:p w:rsidR="00023B1E" w:rsidRPr="00B101DF" w:rsidRDefault="00023B1E" w:rsidP="00CA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DF">
              <w:rPr>
                <w:rFonts w:ascii="Times New Roman" w:hAnsi="Times New Roman" w:cs="Times New Roman"/>
                <w:sz w:val="24"/>
                <w:szCs w:val="24"/>
              </w:rPr>
              <w:t>(культура речевого общения)</w:t>
            </w:r>
          </w:p>
        </w:tc>
        <w:tc>
          <w:tcPr>
            <w:tcW w:w="408" w:type="pct"/>
          </w:tcPr>
          <w:p w:rsidR="00023B1E" w:rsidRPr="00B101DF" w:rsidRDefault="00023B1E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424" w:type="pct"/>
          </w:tcPr>
          <w:p w:rsidR="00023B1E" w:rsidRPr="00B101DF" w:rsidRDefault="00023B1E" w:rsidP="00CA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1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pct"/>
          </w:tcPr>
          <w:p w:rsidR="00023B1E" w:rsidRPr="00B101DF" w:rsidRDefault="00023B1E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1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pct"/>
            <w:shd w:val="clear" w:color="auto" w:fill="FFFFFF" w:themeFill="background1"/>
          </w:tcPr>
          <w:p w:rsidR="00023B1E" w:rsidRPr="001D2562" w:rsidRDefault="00023B1E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25" w:type="pct"/>
            <w:shd w:val="clear" w:color="auto" w:fill="FFFFFF" w:themeFill="background1"/>
          </w:tcPr>
          <w:p w:rsidR="00023B1E" w:rsidRPr="00B101DF" w:rsidRDefault="00023B1E" w:rsidP="004C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pct"/>
          </w:tcPr>
          <w:p w:rsidR="00023B1E" w:rsidRPr="00557563" w:rsidRDefault="00023B1E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6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24" w:type="pct"/>
          </w:tcPr>
          <w:p w:rsidR="00023B1E" w:rsidRPr="00B101DF" w:rsidRDefault="00023B1E" w:rsidP="0055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pct"/>
            <w:shd w:val="clear" w:color="auto" w:fill="FFFFFF" w:themeFill="background1"/>
          </w:tcPr>
          <w:p w:rsidR="00023B1E" w:rsidRPr="008E52D7" w:rsidRDefault="00023B1E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D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1" w:type="pct"/>
            <w:shd w:val="clear" w:color="auto" w:fill="FFFFFF" w:themeFill="background1"/>
          </w:tcPr>
          <w:p w:rsidR="00023B1E" w:rsidRPr="00023B1E" w:rsidRDefault="00023B1E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23B1E" w:rsidRPr="00B101DF" w:rsidTr="00023B1E">
        <w:trPr>
          <w:trHeight w:val="510"/>
          <w:jc w:val="center"/>
        </w:trPr>
        <w:tc>
          <w:tcPr>
            <w:tcW w:w="1198" w:type="pct"/>
          </w:tcPr>
          <w:p w:rsidR="00023B1E" w:rsidRPr="00B101DF" w:rsidRDefault="00023B1E" w:rsidP="00CA3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</w:t>
            </w:r>
          </w:p>
          <w:p w:rsidR="00023B1E" w:rsidRPr="00B101DF" w:rsidRDefault="00023B1E" w:rsidP="00CA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DF">
              <w:rPr>
                <w:rFonts w:ascii="Times New Roman" w:hAnsi="Times New Roman" w:cs="Times New Roman"/>
                <w:sz w:val="24"/>
                <w:szCs w:val="24"/>
              </w:rPr>
              <w:t>(культура письменной речи)</w:t>
            </w:r>
          </w:p>
        </w:tc>
        <w:tc>
          <w:tcPr>
            <w:tcW w:w="408" w:type="pct"/>
          </w:tcPr>
          <w:p w:rsidR="00023B1E" w:rsidRPr="00B101DF" w:rsidRDefault="00023B1E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24" w:type="pct"/>
          </w:tcPr>
          <w:p w:rsidR="00023B1E" w:rsidRPr="00B101DF" w:rsidRDefault="00023B1E" w:rsidP="00CA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1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</w:tcPr>
          <w:p w:rsidR="00023B1E" w:rsidRPr="00177B23" w:rsidRDefault="00023B1E" w:rsidP="00CA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shd w:val="clear" w:color="auto" w:fill="FFFFFF" w:themeFill="background1"/>
          </w:tcPr>
          <w:p w:rsidR="00023B1E" w:rsidRPr="001D2562" w:rsidRDefault="00023B1E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" w:type="pct"/>
            <w:shd w:val="clear" w:color="auto" w:fill="FFFFFF" w:themeFill="background1"/>
          </w:tcPr>
          <w:p w:rsidR="00023B1E" w:rsidRPr="00B101DF" w:rsidRDefault="00023B1E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pct"/>
          </w:tcPr>
          <w:p w:rsidR="00023B1E" w:rsidRPr="00557563" w:rsidRDefault="00023B1E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4" w:type="pct"/>
          </w:tcPr>
          <w:p w:rsidR="00023B1E" w:rsidRPr="00B101DF" w:rsidRDefault="00023B1E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1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pct"/>
            <w:shd w:val="clear" w:color="auto" w:fill="FFFFFF" w:themeFill="background1"/>
          </w:tcPr>
          <w:p w:rsidR="00023B1E" w:rsidRPr="008E52D7" w:rsidRDefault="00023B1E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1" w:type="pct"/>
            <w:shd w:val="clear" w:color="auto" w:fill="FFFFFF" w:themeFill="background1"/>
          </w:tcPr>
          <w:p w:rsidR="00023B1E" w:rsidRPr="00023B1E" w:rsidRDefault="00023B1E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3B1E" w:rsidRPr="00B101DF" w:rsidTr="00023B1E">
        <w:trPr>
          <w:trHeight w:val="510"/>
          <w:jc w:val="center"/>
        </w:trPr>
        <w:tc>
          <w:tcPr>
            <w:tcW w:w="1198" w:type="pct"/>
          </w:tcPr>
          <w:p w:rsidR="00023B1E" w:rsidRPr="00B101DF" w:rsidRDefault="00023B1E" w:rsidP="00CA3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D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Литературоведческая пропедевтика</w:t>
            </w:r>
          </w:p>
          <w:p w:rsidR="00023B1E" w:rsidRPr="00B101DF" w:rsidRDefault="00023B1E" w:rsidP="00CA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DF">
              <w:rPr>
                <w:rFonts w:ascii="Times New Roman" w:hAnsi="Times New Roman" w:cs="Times New Roman"/>
                <w:sz w:val="24"/>
                <w:szCs w:val="24"/>
              </w:rPr>
              <w:t>(практическое освоение)</w:t>
            </w:r>
          </w:p>
        </w:tc>
        <w:tc>
          <w:tcPr>
            <w:tcW w:w="408" w:type="pct"/>
          </w:tcPr>
          <w:p w:rsidR="00023B1E" w:rsidRPr="00B101DF" w:rsidRDefault="00023B1E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D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4" w:type="pct"/>
          </w:tcPr>
          <w:p w:rsidR="00023B1E" w:rsidRPr="00B101DF" w:rsidRDefault="00023B1E" w:rsidP="00CA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1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</w:tcPr>
          <w:p w:rsidR="00023B1E" w:rsidRPr="00177B23" w:rsidRDefault="00023B1E" w:rsidP="00CA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shd w:val="clear" w:color="auto" w:fill="FFFFFF" w:themeFill="background1"/>
          </w:tcPr>
          <w:p w:rsidR="00023B1E" w:rsidRPr="001D2562" w:rsidRDefault="00023B1E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pct"/>
            <w:shd w:val="clear" w:color="auto" w:fill="FFFFFF" w:themeFill="background1"/>
          </w:tcPr>
          <w:p w:rsidR="00023B1E" w:rsidRPr="00B101DF" w:rsidRDefault="00023B1E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1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pct"/>
          </w:tcPr>
          <w:p w:rsidR="00023B1E" w:rsidRPr="00557563" w:rsidRDefault="00023B1E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4" w:type="pct"/>
          </w:tcPr>
          <w:p w:rsidR="00023B1E" w:rsidRPr="00B101DF" w:rsidRDefault="00023B1E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pct"/>
            <w:shd w:val="clear" w:color="auto" w:fill="FFFFFF" w:themeFill="background1"/>
          </w:tcPr>
          <w:p w:rsidR="00023B1E" w:rsidRPr="008E52D7" w:rsidRDefault="00023B1E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1" w:type="pct"/>
            <w:shd w:val="clear" w:color="auto" w:fill="FFFFFF" w:themeFill="background1"/>
          </w:tcPr>
          <w:p w:rsidR="00023B1E" w:rsidRPr="00023B1E" w:rsidRDefault="00023B1E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3B1E" w:rsidRPr="00B101DF" w:rsidTr="00023B1E">
        <w:trPr>
          <w:trHeight w:val="552"/>
          <w:jc w:val="center"/>
        </w:trPr>
        <w:tc>
          <w:tcPr>
            <w:tcW w:w="1198" w:type="pct"/>
          </w:tcPr>
          <w:p w:rsidR="00023B1E" w:rsidRPr="00B101DF" w:rsidRDefault="00023B1E" w:rsidP="00CA3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Творческая деятельность </w:t>
            </w:r>
            <w:proofErr w:type="gramStart"/>
            <w:r w:rsidRPr="00B101D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10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3B1E" w:rsidRPr="00B101DF" w:rsidRDefault="00023B1E" w:rsidP="00CA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DF">
              <w:rPr>
                <w:rFonts w:ascii="Times New Roman" w:hAnsi="Times New Roman" w:cs="Times New Roman"/>
                <w:sz w:val="24"/>
                <w:szCs w:val="24"/>
              </w:rPr>
              <w:t>(на основе литературных произведений)</w:t>
            </w:r>
          </w:p>
        </w:tc>
        <w:tc>
          <w:tcPr>
            <w:tcW w:w="408" w:type="pct"/>
          </w:tcPr>
          <w:p w:rsidR="00023B1E" w:rsidRPr="00B101DF" w:rsidRDefault="00023B1E" w:rsidP="001D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4" w:type="pct"/>
          </w:tcPr>
          <w:p w:rsidR="00023B1E" w:rsidRPr="00177B23" w:rsidRDefault="00023B1E" w:rsidP="00CA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pct"/>
          </w:tcPr>
          <w:p w:rsidR="00023B1E" w:rsidRPr="00177B23" w:rsidRDefault="00023B1E" w:rsidP="00CA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shd w:val="clear" w:color="auto" w:fill="FFFFFF" w:themeFill="background1"/>
          </w:tcPr>
          <w:p w:rsidR="00023B1E" w:rsidRPr="001D2562" w:rsidRDefault="00023B1E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pct"/>
            <w:shd w:val="clear" w:color="auto" w:fill="FFFFFF" w:themeFill="background1"/>
          </w:tcPr>
          <w:p w:rsidR="00023B1E" w:rsidRPr="00B101DF" w:rsidRDefault="00023B1E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1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pct"/>
          </w:tcPr>
          <w:p w:rsidR="00023B1E" w:rsidRPr="00557563" w:rsidRDefault="00023B1E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4" w:type="pct"/>
          </w:tcPr>
          <w:p w:rsidR="00023B1E" w:rsidRPr="00B101DF" w:rsidRDefault="00023B1E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1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pct"/>
            <w:shd w:val="clear" w:color="auto" w:fill="FFFFFF" w:themeFill="background1"/>
          </w:tcPr>
          <w:p w:rsidR="00023B1E" w:rsidRPr="008E52D7" w:rsidRDefault="00023B1E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1" w:type="pct"/>
            <w:shd w:val="clear" w:color="auto" w:fill="FFFFFF" w:themeFill="background1"/>
          </w:tcPr>
          <w:p w:rsidR="00023B1E" w:rsidRPr="00023B1E" w:rsidRDefault="00023B1E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01DF" w:rsidRPr="00B101DF" w:rsidTr="00EF437A">
        <w:trPr>
          <w:trHeight w:val="552"/>
          <w:jc w:val="center"/>
        </w:trPr>
        <w:tc>
          <w:tcPr>
            <w:tcW w:w="1198" w:type="pct"/>
          </w:tcPr>
          <w:p w:rsidR="00B101DF" w:rsidRPr="00B101DF" w:rsidRDefault="00B101DF" w:rsidP="00CA3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DF">
              <w:rPr>
                <w:rFonts w:ascii="Times New Roman" w:hAnsi="Times New Roman" w:cs="Times New Roman"/>
                <w:b/>
                <w:sz w:val="24"/>
                <w:szCs w:val="24"/>
              </w:rPr>
              <w:t>Круг детского чтения</w:t>
            </w:r>
          </w:p>
        </w:tc>
        <w:tc>
          <w:tcPr>
            <w:tcW w:w="408" w:type="pct"/>
          </w:tcPr>
          <w:p w:rsidR="00B101DF" w:rsidRPr="00B101DF" w:rsidRDefault="00B101DF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4" w:type="pct"/>
            <w:gridSpan w:val="8"/>
            <w:shd w:val="clear" w:color="auto" w:fill="FFFFFF" w:themeFill="background1"/>
            <w:vAlign w:val="center"/>
          </w:tcPr>
          <w:p w:rsidR="00B101DF" w:rsidRPr="00B101DF" w:rsidRDefault="00B101DF" w:rsidP="00B1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1D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Pr="00B101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A74AB" w:rsidRPr="00B101DF" w:rsidTr="00023B1E">
        <w:trPr>
          <w:trHeight w:val="283"/>
          <w:jc w:val="center"/>
        </w:trPr>
        <w:tc>
          <w:tcPr>
            <w:tcW w:w="1198" w:type="pct"/>
          </w:tcPr>
          <w:p w:rsidR="00556A6D" w:rsidRPr="00B101DF" w:rsidRDefault="00556A6D" w:rsidP="00CA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D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8" w:type="pct"/>
          </w:tcPr>
          <w:p w:rsidR="00556A6D" w:rsidRPr="00B101DF" w:rsidRDefault="00F85A70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424" w:type="pct"/>
          </w:tcPr>
          <w:p w:rsidR="00556A6D" w:rsidRPr="0029474E" w:rsidRDefault="0029474E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47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426" w:type="pct"/>
          </w:tcPr>
          <w:p w:rsidR="00556A6D" w:rsidRPr="00557563" w:rsidRDefault="00557563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6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24" w:type="pct"/>
            <w:shd w:val="clear" w:color="auto" w:fill="FFFFFF" w:themeFill="background1"/>
          </w:tcPr>
          <w:p w:rsidR="00556A6D" w:rsidRPr="0029474E" w:rsidRDefault="0029474E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47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136</w:t>
            </w:r>
          </w:p>
        </w:tc>
        <w:tc>
          <w:tcPr>
            <w:tcW w:w="425" w:type="pct"/>
            <w:shd w:val="clear" w:color="auto" w:fill="FFFFFF" w:themeFill="background1"/>
          </w:tcPr>
          <w:p w:rsidR="00556A6D" w:rsidRPr="00557563" w:rsidRDefault="00F17C4E" w:rsidP="00EF4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6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F437A" w:rsidRPr="005575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pct"/>
          </w:tcPr>
          <w:p w:rsidR="00556A6D" w:rsidRPr="0029474E" w:rsidRDefault="0029474E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47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136</w:t>
            </w:r>
          </w:p>
        </w:tc>
        <w:tc>
          <w:tcPr>
            <w:tcW w:w="424" w:type="pct"/>
          </w:tcPr>
          <w:p w:rsidR="00556A6D" w:rsidRPr="00111A48" w:rsidRDefault="00557563" w:rsidP="00111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="00111A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pct"/>
            <w:shd w:val="clear" w:color="auto" w:fill="FFFFFF" w:themeFill="background1"/>
          </w:tcPr>
          <w:p w:rsidR="00556A6D" w:rsidRPr="001D2C87" w:rsidRDefault="001D2C87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421" w:type="pct"/>
            <w:shd w:val="clear" w:color="auto" w:fill="FFFFFF" w:themeFill="background1"/>
          </w:tcPr>
          <w:p w:rsidR="00556A6D" w:rsidRPr="00023B1E" w:rsidRDefault="008E52D7" w:rsidP="0002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B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23B1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A74AB" w:rsidRDefault="00CA74AB" w:rsidP="00CA74A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A74AB" w:rsidRDefault="00CA74AB" w:rsidP="00CA74A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A74AB" w:rsidRDefault="00CA74AB" w:rsidP="00CA74A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101DF" w:rsidRDefault="00B101DF" w:rsidP="00CA74A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101DF" w:rsidRDefault="00B101DF" w:rsidP="00CA74A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9474E" w:rsidRDefault="0029474E" w:rsidP="00CA74AB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29474E" w:rsidRDefault="0029474E" w:rsidP="00CA74AB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29474E" w:rsidRDefault="0029474E" w:rsidP="00CA74AB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29474E" w:rsidRDefault="0029474E" w:rsidP="00CA74AB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29474E" w:rsidRDefault="0029474E" w:rsidP="00CA74AB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556A6D" w:rsidRPr="007A7B71" w:rsidRDefault="00556A6D" w:rsidP="00CA74A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A7B71">
        <w:rPr>
          <w:rFonts w:ascii="Times New Roman" w:hAnsi="Times New Roman" w:cs="Times New Roman"/>
          <w:b/>
          <w:sz w:val="24"/>
        </w:rPr>
        <w:lastRenderedPageBreak/>
        <w:t>Изменения в рабочую программу в раздел Учебно-тематический план,</w:t>
      </w:r>
    </w:p>
    <w:p w:rsidR="00556A6D" w:rsidRPr="007A7B71" w:rsidRDefault="00556A6D" w:rsidP="00556A6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7A7B71">
        <w:rPr>
          <w:rFonts w:ascii="Times New Roman" w:hAnsi="Times New Roman" w:cs="Times New Roman"/>
          <w:b/>
          <w:sz w:val="24"/>
        </w:rPr>
        <w:t>внесённые</w:t>
      </w:r>
      <w:proofErr w:type="gramEnd"/>
      <w:r w:rsidRPr="007A7B71">
        <w:rPr>
          <w:rFonts w:ascii="Times New Roman" w:hAnsi="Times New Roman" w:cs="Times New Roman"/>
          <w:b/>
          <w:sz w:val="24"/>
        </w:rPr>
        <w:t xml:space="preserve"> на основании приказа от </w:t>
      </w:r>
      <w:r w:rsidR="00A56629">
        <w:rPr>
          <w:rFonts w:ascii="Times New Roman" w:hAnsi="Times New Roman" w:cs="Times New Roman"/>
          <w:b/>
          <w:sz w:val="24"/>
        </w:rPr>
        <w:t>02</w:t>
      </w:r>
      <w:r w:rsidR="00A56629" w:rsidRPr="007A7B71">
        <w:rPr>
          <w:rFonts w:ascii="Times New Roman" w:hAnsi="Times New Roman" w:cs="Times New Roman"/>
          <w:b/>
          <w:sz w:val="24"/>
        </w:rPr>
        <w:t>.</w:t>
      </w:r>
      <w:r w:rsidR="00A56629">
        <w:rPr>
          <w:rFonts w:ascii="Times New Roman" w:hAnsi="Times New Roman" w:cs="Times New Roman"/>
          <w:b/>
          <w:sz w:val="24"/>
        </w:rPr>
        <w:t>12.20</w:t>
      </w:r>
      <w:r w:rsidR="00A56629" w:rsidRPr="007A7B71">
        <w:rPr>
          <w:rFonts w:ascii="Times New Roman" w:hAnsi="Times New Roman" w:cs="Times New Roman"/>
          <w:b/>
          <w:sz w:val="24"/>
        </w:rPr>
        <w:t xml:space="preserve"> № </w:t>
      </w:r>
      <w:r w:rsidR="00A56629">
        <w:rPr>
          <w:rFonts w:ascii="Times New Roman" w:hAnsi="Times New Roman" w:cs="Times New Roman"/>
          <w:b/>
          <w:sz w:val="24"/>
        </w:rPr>
        <w:t>539</w:t>
      </w:r>
    </w:p>
    <w:p w:rsidR="00556A6D" w:rsidRPr="007A7B71" w:rsidRDefault="00556A6D" w:rsidP="00556A6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ОКРУЖАЮЩИЙ  МИР</w:t>
      </w:r>
    </w:p>
    <w:p w:rsidR="00556A6D" w:rsidRPr="00CA3D0B" w:rsidRDefault="00556A6D" w:rsidP="00CA3D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A7B71">
        <w:rPr>
          <w:rFonts w:ascii="Times New Roman" w:hAnsi="Times New Roman" w:cs="Times New Roman"/>
          <w:b/>
          <w:sz w:val="24"/>
        </w:rPr>
        <w:t>начальная школа</w:t>
      </w:r>
    </w:p>
    <w:tbl>
      <w:tblPr>
        <w:tblStyle w:val="a3"/>
        <w:tblW w:w="510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3536"/>
        <w:gridCol w:w="1305"/>
        <w:gridCol w:w="1355"/>
        <w:gridCol w:w="1358"/>
        <w:gridCol w:w="1355"/>
        <w:gridCol w:w="1358"/>
        <w:gridCol w:w="1358"/>
        <w:gridCol w:w="1355"/>
        <w:gridCol w:w="1358"/>
        <w:gridCol w:w="1346"/>
      </w:tblGrid>
      <w:tr w:rsidR="00556A6D" w:rsidRPr="007541E1" w:rsidTr="00CA3D0B">
        <w:tc>
          <w:tcPr>
            <w:tcW w:w="1127" w:type="pct"/>
            <w:vMerge w:val="restart"/>
            <w:vAlign w:val="center"/>
          </w:tcPr>
          <w:p w:rsidR="00556A6D" w:rsidRPr="007541E1" w:rsidRDefault="00556A6D" w:rsidP="00CA3D0B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Основные темы курса по примерной программе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:rsidR="00556A6D" w:rsidRPr="007541E1" w:rsidRDefault="00556A6D" w:rsidP="00CA3D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541E1">
              <w:rPr>
                <w:rFonts w:ascii="Times New Roman" w:hAnsi="Times New Roman" w:cs="Times New Roman"/>
                <w:b/>
                <w:sz w:val="18"/>
                <w:szCs w:val="12"/>
              </w:rPr>
              <w:t>Количество часов</w:t>
            </w:r>
          </w:p>
        </w:tc>
        <w:tc>
          <w:tcPr>
            <w:tcW w:w="3457" w:type="pct"/>
            <w:gridSpan w:val="8"/>
            <w:vAlign w:val="center"/>
          </w:tcPr>
          <w:p w:rsidR="00556A6D" w:rsidRPr="007541E1" w:rsidRDefault="00556A6D" w:rsidP="00CA3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 w:val="24"/>
                <w:szCs w:val="20"/>
              </w:rPr>
              <w:t>Распределение учебного материала по классам</w:t>
            </w:r>
          </w:p>
        </w:tc>
      </w:tr>
      <w:tr w:rsidR="00556A6D" w:rsidRPr="007541E1" w:rsidTr="00CA3D0B">
        <w:tc>
          <w:tcPr>
            <w:tcW w:w="1127" w:type="pct"/>
            <w:vMerge/>
            <w:vAlign w:val="center"/>
          </w:tcPr>
          <w:p w:rsidR="00556A6D" w:rsidRPr="007541E1" w:rsidRDefault="00556A6D" w:rsidP="00CA3D0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Merge/>
            <w:vAlign w:val="center"/>
          </w:tcPr>
          <w:p w:rsidR="00556A6D" w:rsidRPr="007541E1" w:rsidRDefault="00556A6D" w:rsidP="00CA3D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556A6D" w:rsidRPr="007541E1" w:rsidRDefault="00556A6D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 w:val="24"/>
                <w:szCs w:val="20"/>
              </w:rPr>
              <w:t>1 класс</w:t>
            </w:r>
          </w:p>
        </w:tc>
        <w:tc>
          <w:tcPr>
            <w:tcW w:w="865" w:type="pct"/>
            <w:gridSpan w:val="2"/>
            <w:vAlign w:val="center"/>
          </w:tcPr>
          <w:p w:rsidR="00556A6D" w:rsidRPr="007541E1" w:rsidRDefault="00556A6D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 w:val="24"/>
                <w:szCs w:val="20"/>
              </w:rPr>
              <w:t>2 класс</w:t>
            </w:r>
          </w:p>
        </w:tc>
        <w:tc>
          <w:tcPr>
            <w:tcW w:w="865" w:type="pct"/>
            <w:gridSpan w:val="2"/>
            <w:vAlign w:val="center"/>
          </w:tcPr>
          <w:p w:rsidR="00556A6D" w:rsidRPr="007541E1" w:rsidRDefault="00556A6D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 w:val="24"/>
                <w:szCs w:val="20"/>
              </w:rPr>
              <w:t>3 класс</w:t>
            </w:r>
          </w:p>
        </w:tc>
        <w:tc>
          <w:tcPr>
            <w:tcW w:w="862" w:type="pct"/>
            <w:gridSpan w:val="2"/>
            <w:vAlign w:val="center"/>
          </w:tcPr>
          <w:p w:rsidR="00556A6D" w:rsidRPr="007541E1" w:rsidRDefault="00556A6D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 w:val="24"/>
                <w:szCs w:val="20"/>
              </w:rPr>
              <w:t>4 класс</w:t>
            </w:r>
          </w:p>
        </w:tc>
      </w:tr>
      <w:tr w:rsidR="00556A6D" w:rsidRPr="007541E1" w:rsidTr="0077643F">
        <w:trPr>
          <w:trHeight w:val="381"/>
        </w:trPr>
        <w:tc>
          <w:tcPr>
            <w:tcW w:w="1127" w:type="pct"/>
            <w:vMerge/>
            <w:vAlign w:val="center"/>
          </w:tcPr>
          <w:p w:rsidR="00556A6D" w:rsidRPr="007541E1" w:rsidRDefault="00556A6D" w:rsidP="00CA3D0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Merge/>
            <w:vAlign w:val="center"/>
          </w:tcPr>
          <w:p w:rsidR="00556A6D" w:rsidRPr="007541E1" w:rsidRDefault="00556A6D" w:rsidP="00CA3D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pct"/>
            <w:vAlign w:val="center"/>
          </w:tcPr>
          <w:p w:rsidR="00556A6D" w:rsidRPr="007541E1" w:rsidRDefault="00556A6D" w:rsidP="00CA3D0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Cs w:val="20"/>
              </w:rPr>
              <w:t>По плану</w:t>
            </w:r>
          </w:p>
        </w:tc>
        <w:tc>
          <w:tcPr>
            <w:tcW w:w="433" w:type="pct"/>
            <w:vAlign w:val="center"/>
          </w:tcPr>
          <w:p w:rsidR="00556A6D" w:rsidRPr="007541E1" w:rsidRDefault="00703957" w:rsidP="00CA3D0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Pr="007541E1">
              <w:rPr>
                <w:rFonts w:ascii="Times New Roman" w:hAnsi="Times New Roman" w:cs="Times New Roman"/>
                <w:b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556A6D" w:rsidRPr="007541E1" w:rsidRDefault="00556A6D" w:rsidP="00CA3D0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Cs w:val="20"/>
              </w:rPr>
              <w:t>По плану</w:t>
            </w:r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:rsidR="00556A6D" w:rsidRPr="007541E1" w:rsidRDefault="00556A6D" w:rsidP="0070395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703957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Pr="007541E1">
              <w:rPr>
                <w:rFonts w:ascii="Times New Roman" w:hAnsi="Times New Roman" w:cs="Times New Roman"/>
                <w:b/>
                <w:szCs w:val="20"/>
              </w:rPr>
              <w:t>-202</w:t>
            </w:r>
            <w:r w:rsidR="00703957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433" w:type="pct"/>
            <w:vAlign w:val="center"/>
          </w:tcPr>
          <w:p w:rsidR="00556A6D" w:rsidRPr="007541E1" w:rsidRDefault="00556A6D" w:rsidP="00CA3D0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Cs w:val="20"/>
              </w:rPr>
              <w:t>По плану</w:t>
            </w:r>
          </w:p>
        </w:tc>
        <w:tc>
          <w:tcPr>
            <w:tcW w:w="432" w:type="pct"/>
            <w:vAlign w:val="center"/>
          </w:tcPr>
          <w:p w:rsidR="00556A6D" w:rsidRPr="007541E1" w:rsidRDefault="00703957" w:rsidP="00CA3D0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Pr="007541E1">
              <w:rPr>
                <w:rFonts w:ascii="Times New Roman" w:hAnsi="Times New Roman" w:cs="Times New Roman"/>
                <w:b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:rsidR="00556A6D" w:rsidRPr="007541E1" w:rsidRDefault="00556A6D" w:rsidP="00CA3D0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Cs w:val="20"/>
              </w:rPr>
              <w:t>По плану</w:t>
            </w:r>
          </w:p>
        </w:tc>
        <w:tc>
          <w:tcPr>
            <w:tcW w:w="429" w:type="pct"/>
            <w:shd w:val="clear" w:color="auto" w:fill="FFFFFF" w:themeFill="background1"/>
            <w:vAlign w:val="center"/>
          </w:tcPr>
          <w:p w:rsidR="00556A6D" w:rsidRPr="007541E1" w:rsidRDefault="00703957" w:rsidP="00CA3D0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Pr="007541E1">
              <w:rPr>
                <w:rFonts w:ascii="Times New Roman" w:hAnsi="Times New Roman" w:cs="Times New Roman"/>
                <w:b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111A48" w:rsidRPr="007541E1" w:rsidTr="0077643F">
        <w:trPr>
          <w:trHeight w:val="340"/>
        </w:trPr>
        <w:tc>
          <w:tcPr>
            <w:tcW w:w="1127" w:type="pct"/>
          </w:tcPr>
          <w:p w:rsidR="00111A48" w:rsidRPr="00CA3D0B" w:rsidRDefault="00111A48" w:rsidP="00CA3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D0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</w:t>
            </w:r>
          </w:p>
        </w:tc>
        <w:tc>
          <w:tcPr>
            <w:tcW w:w="416" w:type="pct"/>
          </w:tcPr>
          <w:p w:rsidR="00111A48" w:rsidRPr="00CA3D0B" w:rsidRDefault="00111A48" w:rsidP="00880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132 </w:t>
            </w:r>
          </w:p>
        </w:tc>
        <w:tc>
          <w:tcPr>
            <w:tcW w:w="432" w:type="pct"/>
          </w:tcPr>
          <w:p w:rsidR="00111A48" w:rsidRPr="00694550" w:rsidRDefault="00111A48" w:rsidP="002F7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66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3" w:type="pct"/>
          </w:tcPr>
          <w:p w:rsidR="00111A48" w:rsidRPr="00111A48" w:rsidRDefault="00111A48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A4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2" w:type="pct"/>
            <w:shd w:val="clear" w:color="auto" w:fill="FFFFFF" w:themeFill="background1"/>
          </w:tcPr>
          <w:p w:rsidR="00111A48" w:rsidRPr="00880187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62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703957" w:rsidRDefault="00111A48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9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03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3" w:type="pct"/>
          </w:tcPr>
          <w:p w:rsidR="00111A48" w:rsidRPr="00880187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62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2" w:type="pct"/>
          </w:tcPr>
          <w:p w:rsidR="00111A48" w:rsidRPr="00CA3D0B" w:rsidRDefault="00111A48" w:rsidP="00111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FD6AA2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62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429" w:type="pct"/>
            <w:shd w:val="clear" w:color="auto" w:fill="FFFFFF" w:themeFill="background1"/>
          </w:tcPr>
          <w:p w:rsidR="00111A48" w:rsidRPr="00B524C0" w:rsidRDefault="00111A48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52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24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111A48" w:rsidRPr="007541E1" w:rsidTr="0077643F">
        <w:trPr>
          <w:trHeight w:val="340"/>
        </w:trPr>
        <w:tc>
          <w:tcPr>
            <w:tcW w:w="1127" w:type="pct"/>
          </w:tcPr>
          <w:p w:rsidR="00111A48" w:rsidRPr="00CA3D0B" w:rsidRDefault="00111A48" w:rsidP="00CA3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D0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</w:t>
            </w:r>
          </w:p>
        </w:tc>
        <w:tc>
          <w:tcPr>
            <w:tcW w:w="416" w:type="pct"/>
          </w:tcPr>
          <w:p w:rsidR="00111A48" w:rsidRPr="00CA3D0B" w:rsidRDefault="00111A48" w:rsidP="00880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D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CA3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2" w:type="pct"/>
          </w:tcPr>
          <w:p w:rsidR="00111A48" w:rsidRPr="00206629" w:rsidRDefault="00111A48" w:rsidP="00880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6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33" w:type="pct"/>
          </w:tcPr>
          <w:p w:rsidR="00111A48" w:rsidRPr="00111A48" w:rsidRDefault="00111A48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48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432" w:type="pct"/>
            <w:shd w:val="clear" w:color="auto" w:fill="FFFFFF" w:themeFill="background1"/>
          </w:tcPr>
          <w:p w:rsidR="00111A48" w:rsidRPr="00007DFC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703957" w:rsidRDefault="00111A48" w:rsidP="00F5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3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3" w:type="pct"/>
          </w:tcPr>
          <w:p w:rsidR="00111A48" w:rsidRPr="003C1E3D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</w:t>
            </w:r>
          </w:p>
        </w:tc>
        <w:tc>
          <w:tcPr>
            <w:tcW w:w="432" w:type="pct"/>
          </w:tcPr>
          <w:p w:rsidR="00111A48" w:rsidRPr="00CA3D0B" w:rsidRDefault="00111A48" w:rsidP="00CA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3C1E3D" w:rsidRDefault="00111A48" w:rsidP="00880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3D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shd w:val="clear" w:color="auto" w:fill="FFFFFF" w:themeFill="background1"/>
          </w:tcPr>
          <w:p w:rsidR="00111A48" w:rsidRPr="00B524C0" w:rsidRDefault="00111A48" w:rsidP="00B5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2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1A48" w:rsidRPr="007541E1" w:rsidTr="0077643F">
        <w:trPr>
          <w:trHeight w:val="340"/>
        </w:trPr>
        <w:tc>
          <w:tcPr>
            <w:tcW w:w="1127" w:type="pct"/>
          </w:tcPr>
          <w:p w:rsidR="00111A48" w:rsidRPr="00880187" w:rsidRDefault="00111A48" w:rsidP="00CA3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0187">
              <w:rPr>
                <w:rFonts w:ascii="Times New Roman" w:hAnsi="Times New Roman" w:cs="Times New Roman"/>
                <w:b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ила безопасной жизни</w:t>
            </w:r>
          </w:p>
        </w:tc>
        <w:tc>
          <w:tcPr>
            <w:tcW w:w="416" w:type="pct"/>
          </w:tcPr>
          <w:p w:rsidR="00111A48" w:rsidRPr="00880187" w:rsidRDefault="00111A48" w:rsidP="00880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</w:p>
        </w:tc>
        <w:tc>
          <w:tcPr>
            <w:tcW w:w="432" w:type="pct"/>
          </w:tcPr>
          <w:p w:rsidR="00111A48" w:rsidRPr="00880187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33" w:type="pct"/>
          </w:tcPr>
          <w:p w:rsidR="00111A48" w:rsidRPr="00111A48" w:rsidRDefault="00111A48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4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32" w:type="pct"/>
            <w:shd w:val="clear" w:color="auto" w:fill="FFFFFF" w:themeFill="background1"/>
          </w:tcPr>
          <w:p w:rsidR="00111A48" w:rsidRPr="00880187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703957" w:rsidRDefault="00111A48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95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33" w:type="pct"/>
          </w:tcPr>
          <w:p w:rsidR="00111A48" w:rsidRPr="00880187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432" w:type="pct"/>
          </w:tcPr>
          <w:p w:rsidR="00111A48" w:rsidRPr="00CA3D0B" w:rsidRDefault="00111A48" w:rsidP="00CA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pct"/>
            <w:gridSpan w:val="2"/>
            <w:shd w:val="clear" w:color="auto" w:fill="FFFFFF" w:themeFill="background1"/>
            <w:vAlign w:val="center"/>
          </w:tcPr>
          <w:p w:rsidR="00111A48" w:rsidRPr="00B524C0" w:rsidRDefault="00111A48" w:rsidP="00B5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3D">
              <w:rPr>
                <w:rFonts w:ascii="Times New Roman" w:hAnsi="Times New Roman" w:cs="Times New Roman"/>
                <w:sz w:val="16"/>
                <w:szCs w:val="24"/>
              </w:rPr>
              <w:t>изучается во всех разделах курса</w:t>
            </w:r>
          </w:p>
        </w:tc>
      </w:tr>
      <w:tr w:rsidR="00111A48" w:rsidRPr="007541E1" w:rsidTr="0077643F">
        <w:trPr>
          <w:trHeight w:val="340"/>
        </w:trPr>
        <w:tc>
          <w:tcPr>
            <w:tcW w:w="1127" w:type="pct"/>
          </w:tcPr>
          <w:p w:rsidR="00111A48" w:rsidRPr="00CA3D0B" w:rsidRDefault="00111A48" w:rsidP="00CA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6" w:type="pct"/>
          </w:tcPr>
          <w:p w:rsidR="00111A48" w:rsidRPr="00CA3D0B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432" w:type="pct"/>
          </w:tcPr>
          <w:p w:rsidR="00111A48" w:rsidRPr="00111A48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48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33" w:type="pct"/>
          </w:tcPr>
          <w:p w:rsidR="00111A48" w:rsidRPr="00111A48" w:rsidRDefault="00111A48" w:rsidP="0002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48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32" w:type="pct"/>
            <w:shd w:val="clear" w:color="auto" w:fill="FFFFFF" w:themeFill="background1"/>
          </w:tcPr>
          <w:p w:rsidR="00111A48" w:rsidRPr="00111A48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4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111A48" w:rsidRDefault="00111A48" w:rsidP="00F56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48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33" w:type="pct"/>
          </w:tcPr>
          <w:p w:rsidR="00111A48" w:rsidRPr="00111A48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4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32" w:type="pct"/>
          </w:tcPr>
          <w:p w:rsidR="00111A48" w:rsidRPr="00111A48" w:rsidRDefault="00111A48" w:rsidP="00111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48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111A48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4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29" w:type="pct"/>
            <w:shd w:val="clear" w:color="auto" w:fill="FFFFFF" w:themeFill="background1"/>
          </w:tcPr>
          <w:p w:rsidR="00111A48" w:rsidRPr="00111A48" w:rsidRDefault="00111A48" w:rsidP="00B5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48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</w:tbl>
    <w:p w:rsidR="00556A6D" w:rsidRPr="002C3362" w:rsidRDefault="00556A6D" w:rsidP="00556A6D">
      <w:pPr>
        <w:tabs>
          <w:tab w:val="left" w:pos="2459"/>
        </w:tabs>
      </w:pPr>
    </w:p>
    <w:p w:rsidR="00880187" w:rsidRDefault="00880187" w:rsidP="003C1E3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80187" w:rsidRDefault="00880187" w:rsidP="003C1E3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80187" w:rsidRDefault="00880187" w:rsidP="003C1E3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80187" w:rsidRDefault="00880187" w:rsidP="003C1E3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80187" w:rsidRDefault="00880187" w:rsidP="003C1E3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80187" w:rsidRDefault="00880187" w:rsidP="003C1E3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80187" w:rsidRDefault="00880187" w:rsidP="003C1E3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80187" w:rsidRDefault="00880187" w:rsidP="003C1E3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80187" w:rsidRDefault="00880187" w:rsidP="003C1E3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80187" w:rsidRDefault="00880187" w:rsidP="003C1E3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80187" w:rsidRDefault="00880187" w:rsidP="003C1E3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80187" w:rsidRDefault="00880187" w:rsidP="003C1E3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80187" w:rsidRDefault="00880187" w:rsidP="003C1E3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80187" w:rsidRDefault="00880187" w:rsidP="003C1E3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80187" w:rsidRDefault="00880187" w:rsidP="003C1E3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80187" w:rsidRDefault="00880187" w:rsidP="003C1E3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80187" w:rsidRDefault="00880187" w:rsidP="003C1E3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80187" w:rsidRDefault="00880187" w:rsidP="003C1E3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80187" w:rsidRDefault="00880187" w:rsidP="003C1E3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80187" w:rsidRDefault="00880187" w:rsidP="003C1E3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56A6D" w:rsidRPr="007A7B71" w:rsidRDefault="00556A6D" w:rsidP="003C1E3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A7B71">
        <w:rPr>
          <w:rFonts w:ascii="Times New Roman" w:hAnsi="Times New Roman" w:cs="Times New Roman"/>
          <w:b/>
          <w:sz w:val="24"/>
        </w:rPr>
        <w:lastRenderedPageBreak/>
        <w:t>Изменения в рабочую программу в раздел Учебно-тематический план,</w:t>
      </w:r>
    </w:p>
    <w:p w:rsidR="00556A6D" w:rsidRPr="007A7B71" w:rsidRDefault="00556A6D" w:rsidP="00556A6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7A7B71">
        <w:rPr>
          <w:rFonts w:ascii="Times New Roman" w:hAnsi="Times New Roman" w:cs="Times New Roman"/>
          <w:b/>
          <w:sz w:val="24"/>
        </w:rPr>
        <w:t>внесённые</w:t>
      </w:r>
      <w:proofErr w:type="gramEnd"/>
      <w:r w:rsidRPr="007A7B71">
        <w:rPr>
          <w:rFonts w:ascii="Times New Roman" w:hAnsi="Times New Roman" w:cs="Times New Roman"/>
          <w:b/>
          <w:sz w:val="24"/>
        </w:rPr>
        <w:t xml:space="preserve"> на основании приказа от </w:t>
      </w:r>
      <w:r w:rsidR="00A56629">
        <w:rPr>
          <w:rFonts w:ascii="Times New Roman" w:hAnsi="Times New Roman" w:cs="Times New Roman"/>
          <w:b/>
          <w:sz w:val="24"/>
        </w:rPr>
        <w:t>02</w:t>
      </w:r>
      <w:r w:rsidR="00A56629" w:rsidRPr="007A7B71">
        <w:rPr>
          <w:rFonts w:ascii="Times New Roman" w:hAnsi="Times New Roman" w:cs="Times New Roman"/>
          <w:b/>
          <w:sz w:val="24"/>
        </w:rPr>
        <w:t>.</w:t>
      </w:r>
      <w:r w:rsidR="00A56629">
        <w:rPr>
          <w:rFonts w:ascii="Times New Roman" w:hAnsi="Times New Roman" w:cs="Times New Roman"/>
          <w:b/>
          <w:sz w:val="24"/>
        </w:rPr>
        <w:t>12.20</w:t>
      </w:r>
      <w:r w:rsidR="00A56629" w:rsidRPr="007A7B71">
        <w:rPr>
          <w:rFonts w:ascii="Times New Roman" w:hAnsi="Times New Roman" w:cs="Times New Roman"/>
          <w:b/>
          <w:sz w:val="24"/>
        </w:rPr>
        <w:t xml:space="preserve"> № </w:t>
      </w:r>
      <w:r w:rsidR="00A56629">
        <w:rPr>
          <w:rFonts w:ascii="Times New Roman" w:hAnsi="Times New Roman" w:cs="Times New Roman"/>
          <w:b/>
          <w:sz w:val="24"/>
        </w:rPr>
        <w:t>539</w:t>
      </w:r>
    </w:p>
    <w:p w:rsidR="00556A6D" w:rsidRPr="007A7B71" w:rsidRDefault="00556A6D" w:rsidP="00556A6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ТЕХНОЛОГИЯ</w:t>
      </w:r>
    </w:p>
    <w:p w:rsidR="00556A6D" w:rsidRDefault="00556A6D" w:rsidP="00556A6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A7B71">
        <w:rPr>
          <w:rFonts w:ascii="Times New Roman" w:hAnsi="Times New Roman" w:cs="Times New Roman"/>
          <w:b/>
          <w:sz w:val="24"/>
        </w:rPr>
        <w:t>начальная школа</w:t>
      </w:r>
    </w:p>
    <w:p w:rsidR="00556A6D" w:rsidRPr="002C3362" w:rsidRDefault="00556A6D" w:rsidP="00556A6D">
      <w:pPr>
        <w:tabs>
          <w:tab w:val="left" w:pos="2459"/>
        </w:tabs>
      </w:pPr>
    </w:p>
    <w:tbl>
      <w:tblPr>
        <w:tblStyle w:val="a3"/>
        <w:tblW w:w="510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3536"/>
        <w:gridCol w:w="1305"/>
        <w:gridCol w:w="1355"/>
        <w:gridCol w:w="1358"/>
        <w:gridCol w:w="1355"/>
        <w:gridCol w:w="1358"/>
        <w:gridCol w:w="1358"/>
        <w:gridCol w:w="1355"/>
        <w:gridCol w:w="1358"/>
        <w:gridCol w:w="1346"/>
      </w:tblGrid>
      <w:tr w:rsidR="00556A6D" w:rsidRPr="007541E1" w:rsidTr="00CA3D0B">
        <w:tc>
          <w:tcPr>
            <w:tcW w:w="1127" w:type="pct"/>
            <w:vMerge w:val="restart"/>
            <w:vAlign w:val="center"/>
          </w:tcPr>
          <w:p w:rsidR="00556A6D" w:rsidRPr="007541E1" w:rsidRDefault="00556A6D" w:rsidP="00CA3D0B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Основные темы курса по примерной программе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:rsidR="00556A6D" w:rsidRPr="007541E1" w:rsidRDefault="00556A6D" w:rsidP="00CA3D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541E1">
              <w:rPr>
                <w:rFonts w:ascii="Times New Roman" w:hAnsi="Times New Roman" w:cs="Times New Roman"/>
                <w:b/>
                <w:sz w:val="18"/>
                <w:szCs w:val="12"/>
              </w:rPr>
              <w:t>Количество часов</w:t>
            </w:r>
          </w:p>
        </w:tc>
        <w:tc>
          <w:tcPr>
            <w:tcW w:w="3457" w:type="pct"/>
            <w:gridSpan w:val="8"/>
            <w:vAlign w:val="center"/>
          </w:tcPr>
          <w:p w:rsidR="00556A6D" w:rsidRPr="007541E1" w:rsidRDefault="00556A6D" w:rsidP="00CA3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 w:val="24"/>
                <w:szCs w:val="20"/>
              </w:rPr>
              <w:t>Распределение учебного материала по классам</w:t>
            </w:r>
          </w:p>
        </w:tc>
      </w:tr>
      <w:tr w:rsidR="00556A6D" w:rsidRPr="007541E1" w:rsidTr="00CA3D0B">
        <w:tc>
          <w:tcPr>
            <w:tcW w:w="1127" w:type="pct"/>
            <w:vMerge/>
            <w:vAlign w:val="center"/>
          </w:tcPr>
          <w:p w:rsidR="00556A6D" w:rsidRPr="007541E1" w:rsidRDefault="00556A6D" w:rsidP="00CA3D0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Merge/>
            <w:vAlign w:val="center"/>
          </w:tcPr>
          <w:p w:rsidR="00556A6D" w:rsidRPr="007541E1" w:rsidRDefault="00556A6D" w:rsidP="00CA3D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556A6D" w:rsidRPr="007541E1" w:rsidRDefault="00556A6D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 w:val="24"/>
                <w:szCs w:val="20"/>
              </w:rPr>
              <w:t>1 класс</w:t>
            </w:r>
          </w:p>
        </w:tc>
        <w:tc>
          <w:tcPr>
            <w:tcW w:w="865" w:type="pct"/>
            <w:gridSpan w:val="2"/>
            <w:vAlign w:val="center"/>
          </w:tcPr>
          <w:p w:rsidR="00556A6D" w:rsidRPr="007541E1" w:rsidRDefault="00556A6D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 w:val="24"/>
                <w:szCs w:val="20"/>
              </w:rPr>
              <w:t>2 класс</w:t>
            </w:r>
          </w:p>
        </w:tc>
        <w:tc>
          <w:tcPr>
            <w:tcW w:w="865" w:type="pct"/>
            <w:gridSpan w:val="2"/>
            <w:vAlign w:val="center"/>
          </w:tcPr>
          <w:p w:rsidR="00556A6D" w:rsidRPr="007541E1" w:rsidRDefault="00556A6D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 w:val="24"/>
                <w:szCs w:val="20"/>
              </w:rPr>
              <w:t>3 класс</w:t>
            </w:r>
          </w:p>
        </w:tc>
        <w:tc>
          <w:tcPr>
            <w:tcW w:w="862" w:type="pct"/>
            <w:gridSpan w:val="2"/>
            <w:vAlign w:val="center"/>
          </w:tcPr>
          <w:p w:rsidR="00556A6D" w:rsidRPr="007541E1" w:rsidRDefault="00556A6D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 w:val="24"/>
                <w:szCs w:val="20"/>
              </w:rPr>
              <w:t>4 класс</w:t>
            </w:r>
          </w:p>
        </w:tc>
      </w:tr>
      <w:tr w:rsidR="00556A6D" w:rsidRPr="007541E1" w:rsidTr="0077643F">
        <w:trPr>
          <w:trHeight w:val="724"/>
        </w:trPr>
        <w:tc>
          <w:tcPr>
            <w:tcW w:w="1127" w:type="pct"/>
            <w:vMerge/>
            <w:vAlign w:val="center"/>
          </w:tcPr>
          <w:p w:rsidR="00556A6D" w:rsidRPr="007541E1" w:rsidRDefault="00556A6D" w:rsidP="00CA3D0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Merge/>
            <w:vAlign w:val="center"/>
          </w:tcPr>
          <w:p w:rsidR="00556A6D" w:rsidRPr="007541E1" w:rsidRDefault="00556A6D" w:rsidP="00CA3D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pct"/>
            <w:vAlign w:val="center"/>
          </w:tcPr>
          <w:p w:rsidR="00556A6D" w:rsidRPr="007541E1" w:rsidRDefault="00556A6D" w:rsidP="00CA3D0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Cs w:val="20"/>
              </w:rPr>
              <w:t>По плану</w:t>
            </w:r>
          </w:p>
        </w:tc>
        <w:tc>
          <w:tcPr>
            <w:tcW w:w="433" w:type="pct"/>
            <w:vAlign w:val="center"/>
          </w:tcPr>
          <w:p w:rsidR="00556A6D" w:rsidRPr="007541E1" w:rsidRDefault="00B524C0" w:rsidP="00CA3D0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Pr="007541E1">
              <w:rPr>
                <w:rFonts w:ascii="Times New Roman" w:hAnsi="Times New Roman" w:cs="Times New Roman"/>
                <w:b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556A6D" w:rsidRPr="007541E1" w:rsidRDefault="00556A6D" w:rsidP="00CA3D0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Cs w:val="20"/>
              </w:rPr>
              <w:t>По плану</w:t>
            </w:r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:rsidR="00556A6D" w:rsidRPr="007541E1" w:rsidRDefault="00556A6D" w:rsidP="00B524C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B524C0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Pr="007541E1">
              <w:rPr>
                <w:rFonts w:ascii="Times New Roman" w:hAnsi="Times New Roman" w:cs="Times New Roman"/>
                <w:b/>
                <w:szCs w:val="20"/>
              </w:rPr>
              <w:t>-202</w:t>
            </w:r>
            <w:r w:rsidR="00B524C0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433" w:type="pct"/>
            <w:vAlign w:val="center"/>
          </w:tcPr>
          <w:p w:rsidR="00556A6D" w:rsidRPr="007541E1" w:rsidRDefault="00556A6D" w:rsidP="00CA3D0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Cs w:val="20"/>
              </w:rPr>
              <w:t>По плану</w:t>
            </w:r>
          </w:p>
        </w:tc>
        <w:tc>
          <w:tcPr>
            <w:tcW w:w="432" w:type="pct"/>
            <w:vAlign w:val="center"/>
          </w:tcPr>
          <w:p w:rsidR="00556A6D" w:rsidRPr="007541E1" w:rsidRDefault="00B524C0" w:rsidP="00CA3D0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Pr="007541E1">
              <w:rPr>
                <w:rFonts w:ascii="Times New Roman" w:hAnsi="Times New Roman" w:cs="Times New Roman"/>
                <w:b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:rsidR="00556A6D" w:rsidRPr="007541E1" w:rsidRDefault="00556A6D" w:rsidP="00CA3D0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Cs w:val="20"/>
              </w:rPr>
              <w:t>По плану</w:t>
            </w:r>
          </w:p>
        </w:tc>
        <w:tc>
          <w:tcPr>
            <w:tcW w:w="429" w:type="pct"/>
            <w:shd w:val="clear" w:color="auto" w:fill="FFFFFF" w:themeFill="background1"/>
            <w:vAlign w:val="center"/>
          </w:tcPr>
          <w:p w:rsidR="00556A6D" w:rsidRPr="007541E1" w:rsidRDefault="00B524C0" w:rsidP="00CA3D0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Pr="007541E1">
              <w:rPr>
                <w:rFonts w:ascii="Times New Roman" w:hAnsi="Times New Roman" w:cs="Times New Roman"/>
                <w:b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111A48" w:rsidRPr="007541E1" w:rsidTr="0077643F">
        <w:trPr>
          <w:trHeight w:val="552"/>
        </w:trPr>
        <w:tc>
          <w:tcPr>
            <w:tcW w:w="1127" w:type="pct"/>
          </w:tcPr>
          <w:p w:rsidR="00111A48" w:rsidRPr="007541E1" w:rsidRDefault="00111A48" w:rsidP="00CA3D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Общекультурные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общетрудовые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компетенции (знания, умения и способы деятельности). Основы культуры труда, самообслуживание.</w:t>
            </w:r>
          </w:p>
        </w:tc>
        <w:tc>
          <w:tcPr>
            <w:tcW w:w="416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32" w:type="pct"/>
          </w:tcPr>
          <w:p w:rsidR="00111A48" w:rsidRPr="008C18F6" w:rsidRDefault="00111A48" w:rsidP="00592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3" w:type="pct"/>
          </w:tcPr>
          <w:p w:rsidR="00111A48" w:rsidRPr="00111A48" w:rsidRDefault="00111A48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" w:type="pct"/>
            <w:shd w:val="clear" w:color="auto" w:fill="FFFFFF" w:themeFill="background1"/>
          </w:tcPr>
          <w:p w:rsidR="00111A48" w:rsidRPr="008C18F6" w:rsidRDefault="00111A48" w:rsidP="00592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B524C0" w:rsidRDefault="00111A48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3" w:type="pct"/>
          </w:tcPr>
          <w:p w:rsidR="00111A48" w:rsidRPr="00E61B40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B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2" w:type="pct"/>
          </w:tcPr>
          <w:p w:rsidR="00111A48" w:rsidRPr="00E61B40" w:rsidRDefault="00111A48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8C18F6" w:rsidRDefault="00111A48" w:rsidP="00592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9" w:type="pct"/>
            <w:shd w:val="clear" w:color="auto" w:fill="FFFFFF" w:themeFill="background1"/>
          </w:tcPr>
          <w:p w:rsidR="00111A48" w:rsidRPr="008E52D7" w:rsidRDefault="00111A48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11A48" w:rsidRPr="007541E1" w:rsidTr="0077643F">
        <w:trPr>
          <w:trHeight w:val="552"/>
        </w:trPr>
        <w:tc>
          <w:tcPr>
            <w:tcW w:w="1127" w:type="pct"/>
          </w:tcPr>
          <w:p w:rsidR="00111A48" w:rsidRPr="007541E1" w:rsidRDefault="00111A48" w:rsidP="00CA3D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Технология ручной обработки материалов. Элементы графической грамоты</w:t>
            </w:r>
          </w:p>
        </w:tc>
        <w:tc>
          <w:tcPr>
            <w:tcW w:w="416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32" w:type="pct"/>
          </w:tcPr>
          <w:p w:rsidR="00111A48" w:rsidRPr="008C18F6" w:rsidRDefault="00111A48" w:rsidP="00592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pct"/>
          </w:tcPr>
          <w:p w:rsidR="00111A48" w:rsidRPr="00111A48" w:rsidRDefault="00111A48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" w:type="pct"/>
            <w:shd w:val="clear" w:color="auto" w:fill="FFFFFF" w:themeFill="background1"/>
          </w:tcPr>
          <w:p w:rsidR="00111A48" w:rsidRPr="008C18F6" w:rsidRDefault="00111A48" w:rsidP="00592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B524C0" w:rsidRDefault="00111A48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3" w:type="pct"/>
          </w:tcPr>
          <w:p w:rsidR="00111A48" w:rsidRPr="00E61B40" w:rsidRDefault="00111A48" w:rsidP="00592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B4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32" w:type="pct"/>
          </w:tcPr>
          <w:p w:rsidR="00111A48" w:rsidRPr="00E61B40" w:rsidRDefault="00111A48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8C18F6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9" w:type="pct"/>
            <w:shd w:val="clear" w:color="auto" w:fill="FFFFFF" w:themeFill="background1"/>
          </w:tcPr>
          <w:p w:rsidR="00111A48" w:rsidRPr="008E52D7" w:rsidRDefault="00111A48" w:rsidP="0077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4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1A48" w:rsidRPr="007541E1" w:rsidTr="0077643F">
        <w:trPr>
          <w:trHeight w:val="552"/>
        </w:trPr>
        <w:tc>
          <w:tcPr>
            <w:tcW w:w="1127" w:type="pct"/>
          </w:tcPr>
          <w:p w:rsidR="00111A48" w:rsidRPr="007541E1" w:rsidRDefault="00111A48" w:rsidP="00CA3D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Конструирование и моделирование</w:t>
            </w:r>
          </w:p>
        </w:tc>
        <w:tc>
          <w:tcPr>
            <w:tcW w:w="416" w:type="pct"/>
          </w:tcPr>
          <w:p w:rsidR="00111A48" w:rsidRPr="007541E1" w:rsidRDefault="00111A48" w:rsidP="00592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32" w:type="pct"/>
          </w:tcPr>
          <w:p w:rsidR="00111A48" w:rsidRPr="008C18F6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F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3" w:type="pct"/>
          </w:tcPr>
          <w:p w:rsidR="00111A48" w:rsidRPr="00111A48" w:rsidRDefault="00111A48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pct"/>
            <w:shd w:val="clear" w:color="auto" w:fill="FFFFFF" w:themeFill="background1"/>
          </w:tcPr>
          <w:p w:rsidR="00111A48" w:rsidRPr="008C18F6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B524C0" w:rsidRDefault="00111A48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" w:type="pct"/>
          </w:tcPr>
          <w:p w:rsidR="00111A48" w:rsidRPr="00E61B40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B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2" w:type="pct"/>
          </w:tcPr>
          <w:p w:rsidR="00111A48" w:rsidRPr="00E61B40" w:rsidRDefault="00E61B40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8C18F6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9" w:type="pct"/>
            <w:shd w:val="clear" w:color="auto" w:fill="FFFFFF" w:themeFill="background1"/>
          </w:tcPr>
          <w:p w:rsidR="00111A48" w:rsidRPr="008E52D7" w:rsidRDefault="00111A48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1A48" w:rsidRPr="007541E1" w:rsidTr="0077643F">
        <w:trPr>
          <w:trHeight w:val="552"/>
        </w:trPr>
        <w:tc>
          <w:tcPr>
            <w:tcW w:w="1127" w:type="pct"/>
          </w:tcPr>
          <w:p w:rsidR="00111A48" w:rsidRPr="007541E1" w:rsidRDefault="00111A48" w:rsidP="00CA3D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Практика работы на компьютере</w:t>
            </w:r>
          </w:p>
        </w:tc>
        <w:tc>
          <w:tcPr>
            <w:tcW w:w="416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2" w:type="pct"/>
          </w:tcPr>
          <w:p w:rsidR="00111A48" w:rsidRPr="008C18F6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F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33" w:type="pct"/>
          </w:tcPr>
          <w:p w:rsidR="00111A48" w:rsidRPr="00111A48" w:rsidRDefault="00111A48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shd w:val="clear" w:color="auto" w:fill="FFFFFF" w:themeFill="background1"/>
          </w:tcPr>
          <w:p w:rsidR="00111A48" w:rsidRPr="008C18F6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F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B524C0" w:rsidRDefault="00111A48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</w:tcPr>
          <w:p w:rsidR="00111A48" w:rsidRPr="00E61B40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B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pct"/>
          </w:tcPr>
          <w:p w:rsidR="00111A48" w:rsidRPr="00E61B40" w:rsidRDefault="00111A48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8C18F6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9" w:type="pct"/>
            <w:shd w:val="clear" w:color="auto" w:fill="FFFFFF" w:themeFill="background1"/>
          </w:tcPr>
          <w:p w:rsidR="00111A48" w:rsidRPr="008E52D7" w:rsidRDefault="00111A48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1A48" w:rsidRPr="007541E1" w:rsidTr="0077643F">
        <w:trPr>
          <w:trHeight w:val="233"/>
        </w:trPr>
        <w:tc>
          <w:tcPr>
            <w:tcW w:w="1127" w:type="pct"/>
          </w:tcPr>
          <w:p w:rsidR="00111A48" w:rsidRPr="007541E1" w:rsidRDefault="00111A48" w:rsidP="00CA3D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541E1">
              <w:rPr>
                <w:rFonts w:ascii="Times New Roman" w:hAnsi="Times New Roman" w:cs="Times New Roman"/>
                <w:sz w:val="24"/>
                <w:szCs w:val="20"/>
              </w:rPr>
              <w:t>Итого</w:t>
            </w:r>
          </w:p>
        </w:tc>
        <w:tc>
          <w:tcPr>
            <w:tcW w:w="416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432" w:type="pct"/>
          </w:tcPr>
          <w:p w:rsidR="00111A48" w:rsidRPr="008C18F6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F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33" w:type="pct"/>
          </w:tcPr>
          <w:p w:rsidR="00111A48" w:rsidRPr="008C18F6" w:rsidRDefault="00111A48" w:rsidP="0002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F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32" w:type="pct"/>
            <w:shd w:val="clear" w:color="auto" w:fill="FFFFFF" w:themeFill="background1"/>
          </w:tcPr>
          <w:p w:rsidR="00111A48" w:rsidRPr="008C18F6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F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B524C0" w:rsidRDefault="00111A48" w:rsidP="00B5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" w:type="pct"/>
          </w:tcPr>
          <w:p w:rsidR="00111A48" w:rsidRPr="00E61B40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B4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32" w:type="pct"/>
          </w:tcPr>
          <w:p w:rsidR="00111A48" w:rsidRPr="00E61B40" w:rsidRDefault="00111A48" w:rsidP="00E61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B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61B40" w:rsidRPr="00E61B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8C18F6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F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29" w:type="pct"/>
            <w:shd w:val="clear" w:color="auto" w:fill="FFFFFF" w:themeFill="background1"/>
          </w:tcPr>
          <w:p w:rsidR="00111A48" w:rsidRPr="00111A48" w:rsidRDefault="00111A48" w:rsidP="00776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764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556A6D" w:rsidRDefault="00556A6D" w:rsidP="00556A6D">
      <w:pPr>
        <w:tabs>
          <w:tab w:val="left" w:pos="2459"/>
        </w:tabs>
      </w:pPr>
    </w:p>
    <w:p w:rsidR="002459F1" w:rsidRDefault="002459F1" w:rsidP="00556A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59F1" w:rsidRDefault="002459F1" w:rsidP="00556A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59F1" w:rsidRDefault="002459F1" w:rsidP="00556A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59F1" w:rsidRDefault="002459F1" w:rsidP="00556A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59F1" w:rsidRDefault="002459F1" w:rsidP="00556A6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8C18F6" w:rsidRDefault="008C18F6" w:rsidP="00556A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C18F6" w:rsidRDefault="008C18F6" w:rsidP="00556A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C18F6" w:rsidRDefault="008C18F6" w:rsidP="00556A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81658" w:rsidRDefault="00E81658" w:rsidP="00E8165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81658" w:rsidRDefault="00E81658" w:rsidP="00E8165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56A6D" w:rsidRPr="007A7B71" w:rsidRDefault="00556A6D" w:rsidP="00E8165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A7B71">
        <w:rPr>
          <w:rFonts w:ascii="Times New Roman" w:hAnsi="Times New Roman" w:cs="Times New Roman"/>
          <w:b/>
          <w:sz w:val="24"/>
        </w:rPr>
        <w:lastRenderedPageBreak/>
        <w:t>Изменения в рабочую программу в раздел Учебно-тематический план,</w:t>
      </w:r>
    </w:p>
    <w:p w:rsidR="00556A6D" w:rsidRPr="007A7B71" w:rsidRDefault="00556A6D" w:rsidP="00556A6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7A7B71">
        <w:rPr>
          <w:rFonts w:ascii="Times New Roman" w:hAnsi="Times New Roman" w:cs="Times New Roman"/>
          <w:b/>
          <w:sz w:val="24"/>
        </w:rPr>
        <w:t>внесённые</w:t>
      </w:r>
      <w:proofErr w:type="gramEnd"/>
      <w:r w:rsidRPr="007A7B71">
        <w:rPr>
          <w:rFonts w:ascii="Times New Roman" w:hAnsi="Times New Roman" w:cs="Times New Roman"/>
          <w:b/>
          <w:sz w:val="24"/>
        </w:rPr>
        <w:t xml:space="preserve"> на основании приказа от </w:t>
      </w:r>
      <w:r w:rsidR="00A56629">
        <w:rPr>
          <w:rFonts w:ascii="Times New Roman" w:hAnsi="Times New Roman" w:cs="Times New Roman"/>
          <w:b/>
          <w:sz w:val="24"/>
        </w:rPr>
        <w:t>02</w:t>
      </w:r>
      <w:r w:rsidR="00A56629" w:rsidRPr="007A7B71">
        <w:rPr>
          <w:rFonts w:ascii="Times New Roman" w:hAnsi="Times New Roman" w:cs="Times New Roman"/>
          <w:b/>
          <w:sz w:val="24"/>
        </w:rPr>
        <w:t>.</w:t>
      </w:r>
      <w:r w:rsidR="00A56629">
        <w:rPr>
          <w:rFonts w:ascii="Times New Roman" w:hAnsi="Times New Roman" w:cs="Times New Roman"/>
          <w:b/>
          <w:sz w:val="24"/>
        </w:rPr>
        <w:t>12.20</w:t>
      </w:r>
      <w:r w:rsidR="00A56629" w:rsidRPr="007A7B71">
        <w:rPr>
          <w:rFonts w:ascii="Times New Roman" w:hAnsi="Times New Roman" w:cs="Times New Roman"/>
          <w:b/>
          <w:sz w:val="24"/>
        </w:rPr>
        <w:t xml:space="preserve"> № </w:t>
      </w:r>
      <w:r w:rsidR="00A56629">
        <w:rPr>
          <w:rFonts w:ascii="Times New Roman" w:hAnsi="Times New Roman" w:cs="Times New Roman"/>
          <w:b/>
          <w:sz w:val="24"/>
        </w:rPr>
        <w:t>539</w:t>
      </w:r>
    </w:p>
    <w:p w:rsidR="00556A6D" w:rsidRPr="007A7B71" w:rsidRDefault="00CA74AB" w:rsidP="00556A6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ИЗОБРАЗИТЕЛЬНОЕ  ИСКУССТВО</w:t>
      </w:r>
    </w:p>
    <w:p w:rsidR="00556A6D" w:rsidRPr="006D7773" w:rsidRDefault="00556A6D" w:rsidP="006D777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A7B71">
        <w:rPr>
          <w:rFonts w:ascii="Times New Roman" w:hAnsi="Times New Roman" w:cs="Times New Roman"/>
          <w:b/>
          <w:sz w:val="24"/>
        </w:rPr>
        <w:t>начальная школа</w:t>
      </w:r>
    </w:p>
    <w:tbl>
      <w:tblPr>
        <w:tblStyle w:val="a3"/>
        <w:tblW w:w="510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3536"/>
        <w:gridCol w:w="1305"/>
        <w:gridCol w:w="1355"/>
        <w:gridCol w:w="1358"/>
        <w:gridCol w:w="1355"/>
        <w:gridCol w:w="1358"/>
        <w:gridCol w:w="1358"/>
        <w:gridCol w:w="1355"/>
        <w:gridCol w:w="1358"/>
        <w:gridCol w:w="1346"/>
      </w:tblGrid>
      <w:tr w:rsidR="00556A6D" w:rsidRPr="007541E1" w:rsidTr="00CA3D0B">
        <w:tc>
          <w:tcPr>
            <w:tcW w:w="1127" w:type="pct"/>
            <w:vMerge w:val="restart"/>
            <w:vAlign w:val="center"/>
          </w:tcPr>
          <w:p w:rsidR="00556A6D" w:rsidRPr="007541E1" w:rsidRDefault="00556A6D" w:rsidP="00CA3D0B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Основные темы курса по примерной программе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:rsidR="00556A6D" w:rsidRPr="007541E1" w:rsidRDefault="00556A6D" w:rsidP="00CA3D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541E1">
              <w:rPr>
                <w:rFonts w:ascii="Times New Roman" w:hAnsi="Times New Roman" w:cs="Times New Roman"/>
                <w:b/>
                <w:sz w:val="18"/>
                <w:szCs w:val="12"/>
              </w:rPr>
              <w:t>Количество часов</w:t>
            </w:r>
          </w:p>
        </w:tc>
        <w:tc>
          <w:tcPr>
            <w:tcW w:w="3457" w:type="pct"/>
            <w:gridSpan w:val="8"/>
            <w:vAlign w:val="center"/>
          </w:tcPr>
          <w:p w:rsidR="00556A6D" w:rsidRPr="007541E1" w:rsidRDefault="00556A6D" w:rsidP="00CA3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 w:val="24"/>
                <w:szCs w:val="20"/>
              </w:rPr>
              <w:t>Распределение учебного материала по классам</w:t>
            </w:r>
          </w:p>
        </w:tc>
      </w:tr>
      <w:tr w:rsidR="00556A6D" w:rsidRPr="007541E1" w:rsidTr="00CA3D0B">
        <w:tc>
          <w:tcPr>
            <w:tcW w:w="1127" w:type="pct"/>
            <w:vMerge/>
            <w:vAlign w:val="center"/>
          </w:tcPr>
          <w:p w:rsidR="00556A6D" w:rsidRPr="007541E1" w:rsidRDefault="00556A6D" w:rsidP="00CA3D0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Merge/>
            <w:vAlign w:val="center"/>
          </w:tcPr>
          <w:p w:rsidR="00556A6D" w:rsidRPr="007541E1" w:rsidRDefault="00556A6D" w:rsidP="00CA3D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556A6D" w:rsidRPr="007541E1" w:rsidRDefault="00556A6D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 w:val="24"/>
                <w:szCs w:val="20"/>
              </w:rPr>
              <w:t>1 класс</w:t>
            </w:r>
          </w:p>
        </w:tc>
        <w:tc>
          <w:tcPr>
            <w:tcW w:w="865" w:type="pct"/>
            <w:gridSpan w:val="2"/>
            <w:vAlign w:val="center"/>
          </w:tcPr>
          <w:p w:rsidR="00556A6D" w:rsidRPr="007541E1" w:rsidRDefault="00556A6D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 w:val="24"/>
                <w:szCs w:val="20"/>
              </w:rPr>
              <w:t>2 класс</w:t>
            </w:r>
          </w:p>
        </w:tc>
        <w:tc>
          <w:tcPr>
            <w:tcW w:w="865" w:type="pct"/>
            <w:gridSpan w:val="2"/>
            <w:vAlign w:val="center"/>
          </w:tcPr>
          <w:p w:rsidR="00556A6D" w:rsidRPr="007541E1" w:rsidRDefault="00556A6D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 w:val="24"/>
                <w:szCs w:val="20"/>
              </w:rPr>
              <w:t>3 класс</w:t>
            </w:r>
          </w:p>
        </w:tc>
        <w:tc>
          <w:tcPr>
            <w:tcW w:w="862" w:type="pct"/>
            <w:gridSpan w:val="2"/>
            <w:vAlign w:val="center"/>
          </w:tcPr>
          <w:p w:rsidR="00556A6D" w:rsidRPr="007541E1" w:rsidRDefault="00556A6D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 w:val="24"/>
                <w:szCs w:val="20"/>
              </w:rPr>
              <w:t>4 класс</w:t>
            </w:r>
          </w:p>
        </w:tc>
      </w:tr>
      <w:tr w:rsidR="00556A6D" w:rsidRPr="007541E1" w:rsidTr="0077643F">
        <w:trPr>
          <w:trHeight w:val="724"/>
        </w:trPr>
        <w:tc>
          <w:tcPr>
            <w:tcW w:w="1127" w:type="pct"/>
            <w:vMerge/>
            <w:vAlign w:val="center"/>
          </w:tcPr>
          <w:p w:rsidR="00556A6D" w:rsidRPr="007541E1" w:rsidRDefault="00556A6D" w:rsidP="00CA3D0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Merge/>
            <w:vAlign w:val="center"/>
          </w:tcPr>
          <w:p w:rsidR="00556A6D" w:rsidRPr="007541E1" w:rsidRDefault="00556A6D" w:rsidP="00CA3D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pct"/>
            <w:vAlign w:val="center"/>
          </w:tcPr>
          <w:p w:rsidR="00556A6D" w:rsidRPr="007541E1" w:rsidRDefault="00556A6D" w:rsidP="00CA3D0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Cs w:val="20"/>
              </w:rPr>
              <w:t>По плану</w:t>
            </w:r>
          </w:p>
        </w:tc>
        <w:tc>
          <w:tcPr>
            <w:tcW w:w="433" w:type="pct"/>
            <w:vAlign w:val="center"/>
          </w:tcPr>
          <w:p w:rsidR="00556A6D" w:rsidRPr="007541E1" w:rsidRDefault="008E52D7" w:rsidP="00CA3D0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Pr="007541E1">
              <w:rPr>
                <w:rFonts w:ascii="Times New Roman" w:hAnsi="Times New Roman" w:cs="Times New Roman"/>
                <w:b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556A6D" w:rsidRPr="007541E1" w:rsidRDefault="00556A6D" w:rsidP="00CA3D0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Cs w:val="20"/>
              </w:rPr>
              <w:t>По плану</w:t>
            </w:r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:rsidR="00556A6D" w:rsidRPr="007541E1" w:rsidRDefault="00556A6D" w:rsidP="008E52D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8E52D7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Pr="007541E1">
              <w:rPr>
                <w:rFonts w:ascii="Times New Roman" w:hAnsi="Times New Roman" w:cs="Times New Roman"/>
                <w:b/>
                <w:szCs w:val="20"/>
              </w:rPr>
              <w:t>-202</w:t>
            </w:r>
            <w:r w:rsidR="008E52D7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433" w:type="pct"/>
            <w:vAlign w:val="center"/>
          </w:tcPr>
          <w:p w:rsidR="00556A6D" w:rsidRPr="007541E1" w:rsidRDefault="00556A6D" w:rsidP="00CA3D0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Cs w:val="20"/>
              </w:rPr>
              <w:t>По плану</w:t>
            </w:r>
          </w:p>
        </w:tc>
        <w:tc>
          <w:tcPr>
            <w:tcW w:w="432" w:type="pct"/>
            <w:vAlign w:val="center"/>
          </w:tcPr>
          <w:p w:rsidR="00556A6D" w:rsidRPr="007541E1" w:rsidRDefault="008E52D7" w:rsidP="00CA3D0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541E1">
              <w:rPr>
                <w:rFonts w:ascii="Times New Roman" w:hAnsi="Times New Roman" w:cs="Times New Roman"/>
                <w:b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Pr="007541E1">
              <w:rPr>
                <w:rFonts w:ascii="Times New Roman" w:hAnsi="Times New Roman" w:cs="Times New Roman"/>
                <w:b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:rsidR="00556A6D" w:rsidRPr="00716169" w:rsidRDefault="00556A6D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69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429" w:type="pct"/>
            <w:shd w:val="clear" w:color="auto" w:fill="FFFFFF" w:themeFill="background1"/>
            <w:vAlign w:val="center"/>
          </w:tcPr>
          <w:p w:rsidR="00556A6D" w:rsidRPr="00716169" w:rsidRDefault="008E52D7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69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</w:tr>
      <w:tr w:rsidR="00111A48" w:rsidRPr="007541E1" w:rsidTr="0077643F">
        <w:trPr>
          <w:trHeight w:val="552"/>
        </w:trPr>
        <w:tc>
          <w:tcPr>
            <w:tcW w:w="1127" w:type="pct"/>
          </w:tcPr>
          <w:p w:rsidR="00111A48" w:rsidRPr="00362DBA" w:rsidRDefault="00111A48" w:rsidP="002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Восприятие произведений искусства</w:t>
            </w:r>
          </w:p>
        </w:tc>
        <w:tc>
          <w:tcPr>
            <w:tcW w:w="416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32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" w:type="pct"/>
          </w:tcPr>
          <w:p w:rsidR="00111A48" w:rsidRPr="007541E1" w:rsidRDefault="00111A48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pct"/>
            <w:shd w:val="clear" w:color="auto" w:fill="FFFFFF" w:themeFill="background1"/>
          </w:tcPr>
          <w:p w:rsidR="00111A48" w:rsidRPr="00F56C2A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7541E1" w:rsidRDefault="00111A48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" w:type="pct"/>
          </w:tcPr>
          <w:p w:rsidR="00111A48" w:rsidRPr="007541E1" w:rsidRDefault="00111A48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716169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9" w:type="pct"/>
            <w:shd w:val="clear" w:color="auto" w:fill="FFFFFF" w:themeFill="background1"/>
          </w:tcPr>
          <w:p w:rsidR="00111A48" w:rsidRPr="00716169" w:rsidRDefault="00111A48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1A48" w:rsidRPr="007541E1" w:rsidTr="0077643F">
        <w:trPr>
          <w:trHeight w:val="317"/>
        </w:trPr>
        <w:tc>
          <w:tcPr>
            <w:tcW w:w="1127" w:type="pct"/>
          </w:tcPr>
          <w:p w:rsidR="00111A48" w:rsidRPr="00362DBA" w:rsidRDefault="00111A48" w:rsidP="002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Рисунок.</w:t>
            </w:r>
          </w:p>
        </w:tc>
        <w:tc>
          <w:tcPr>
            <w:tcW w:w="416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</w:tcPr>
          <w:p w:rsidR="00111A48" w:rsidRPr="007541E1" w:rsidRDefault="00111A48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" w:type="pct"/>
            <w:shd w:val="clear" w:color="auto" w:fill="FFFFFF" w:themeFill="background1"/>
          </w:tcPr>
          <w:p w:rsidR="00111A48" w:rsidRPr="00F56C2A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7541E1" w:rsidRDefault="00111A48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111A48" w:rsidRPr="007541E1" w:rsidRDefault="00111A48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716169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9" w:type="pct"/>
            <w:shd w:val="clear" w:color="auto" w:fill="FFFFFF" w:themeFill="background1"/>
          </w:tcPr>
          <w:p w:rsidR="00111A48" w:rsidRPr="00716169" w:rsidRDefault="00111A48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A48" w:rsidRPr="007541E1" w:rsidTr="0077643F">
        <w:trPr>
          <w:trHeight w:val="266"/>
        </w:trPr>
        <w:tc>
          <w:tcPr>
            <w:tcW w:w="1127" w:type="pct"/>
          </w:tcPr>
          <w:p w:rsidR="00111A48" w:rsidRPr="00362DBA" w:rsidRDefault="00111A48" w:rsidP="002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B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Живопись.</w:t>
            </w:r>
          </w:p>
        </w:tc>
        <w:tc>
          <w:tcPr>
            <w:tcW w:w="416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32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" w:type="pct"/>
          </w:tcPr>
          <w:p w:rsidR="00111A48" w:rsidRPr="007541E1" w:rsidRDefault="00111A48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pct"/>
            <w:shd w:val="clear" w:color="auto" w:fill="FFFFFF" w:themeFill="background1"/>
          </w:tcPr>
          <w:p w:rsidR="00111A48" w:rsidRPr="00F56C2A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7541E1" w:rsidRDefault="00111A48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" w:type="pct"/>
          </w:tcPr>
          <w:p w:rsidR="00111A48" w:rsidRPr="007541E1" w:rsidRDefault="00111A48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716169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9" w:type="pct"/>
            <w:shd w:val="clear" w:color="auto" w:fill="FFFFFF" w:themeFill="background1"/>
          </w:tcPr>
          <w:p w:rsidR="00111A48" w:rsidRPr="00716169" w:rsidRDefault="00111A48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1A48" w:rsidRPr="007541E1" w:rsidTr="0077643F">
        <w:trPr>
          <w:trHeight w:val="270"/>
        </w:trPr>
        <w:tc>
          <w:tcPr>
            <w:tcW w:w="1127" w:type="pct"/>
          </w:tcPr>
          <w:p w:rsidR="00111A48" w:rsidRPr="00362DBA" w:rsidRDefault="00111A48" w:rsidP="002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B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Скульптура.</w:t>
            </w:r>
          </w:p>
        </w:tc>
        <w:tc>
          <w:tcPr>
            <w:tcW w:w="416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2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" w:type="pct"/>
          </w:tcPr>
          <w:p w:rsidR="00111A48" w:rsidRPr="007541E1" w:rsidRDefault="00111A48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" w:type="pct"/>
            <w:shd w:val="clear" w:color="auto" w:fill="FFFFFF" w:themeFill="background1"/>
          </w:tcPr>
          <w:p w:rsidR="00111A48" w:rsidRPr="00F56C2A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7541E1" w:rsidRDefault="00111A48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111A48" w:rsidRPr="007541E1" w:rsidRDefault="00111A48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716169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9" w:type="pct"/>
            <w:shd w:val="clear" w:color="auto" w:fill="FFFFFF" w:themeFill="background1"/>
          </w:tcPr>
          <w:p w:rsidR="00111A48" w:rsidRPr="00716169" w:rsidRDefault="00111A48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A48" w:rsidRPr="007541E1" w:rsidTr="0077643F">
        <w:trPr>
          <w:trHeight w:val="552"/>
        </w:trPr>
        <w:tc>
          <w:tcPr>
            <w:tcW w:w="1127" w:type="pct"/>
          </w:tcPr>
          <w:p w:rsidR="00111A48" w:rsidRPr="00362DBA" w:rsidRDefault="00111A48" w:rsidP="0029474E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362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Художественное конструирование и дизайн.</w:t>
            </w:r>
          </w:p>
        </w:tc>
        <w:tc>
          <w:tcPr>
            <w:tcW w:w="416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32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" w:type="pct"/>
          </w:tcPr>
          <w:p w:rsidR="00111A48" w:rsidRPr="007541E1" w:rsidRDefault="00111A48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" w:type="pct"/>
            <w:shd w:val="clear" w:color="auto" w:fill="FFFFFF" w:themeFill="background1"/>
          </w:tcPr>
          <w:p w:rsidR="00111A48" w:rsidRPr="00F56C2A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7541E1" w:rsidRDefault="00111A48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" w:type="pct"/>
          </w:tcPr>
          <w:p w:rsidR="00111A48" w:rsidRPr="007541E1" w:rsidRDefault="00111A48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716169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9" w:type="pct"/>
            <w:shd w:val="clear" w:color="auto" w:fill="FFFFFF" w:themeFill="background1"/>
          </w:tcPr>
          <w:p w:rsidR="00111A48" w:rsidRPr="00716169" w:rsidRDefault="00111A48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A48" w:rsidRPr="007541E1" w:rsidTr="0077643F">
        <w:trPr>
          <w:trHeight w:val="552"/>
        </w:trPr>
        <w:tc>
          <w:tcPr>
            <w:tcW w:w="1127" w:type="pct"/>
          </w:tcPr>
          <w:p w:rsidR="00111A48" w:rsidRPr="00362DBA" w:rsidRDefault="00111A48" w:rsidP="00294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DBA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Декоративно ­прикладное искусство</w:t>
            </w:r>
          </w:p>
        </w:tc>
        <w:tc>
          <w:tcPr>
            <w:tcW w:w="416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2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" w:type="pct"/>
          </w:tcPr>
          <w:p w:rsidR="00111A48" w:rsidRPr="007541E1" w:rsidRDefault="00111A48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pct"/>
            <w:shd w:val="clear" w:color="auto" w:fill="FFFFFF" w:themeFill="background1"/>
          </w:tcPr>
          <w:p w:rsidR="00111A48" w:rsidRPr="00F56C2A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7541E1" w:rsidRDefault="00111A48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pct"/>
          </w:tcPr>
          <w:p w:rsidR="00111A48" w:rsidRPr="007541E1" w:rsidRDefault="00111A48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716169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9" w:type="pct"/>
            <w:shd w:val="clear" w:color="auto" w:fill="FFFFFF" w:themeFill="background1"/>
          </w:tcPr>
          <w:p w:rsidR="00111A48" w:rsidRPr="00716169" w:rsidRDefault="00111A48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1A48" w:rsidRPr="007541E1" w:rsidTr="0077643F">
        <w:trPr>
          <w:trHeight w:val="276"/>
        </w:trPr>
        <w:tc>
          <w:tcPr>
            <w:tcW w:w="1127" w:type="pct"/>
          </w:tcPr>
          <w:p w:rsidR="00111A48" w:rsidRPr="00362DBA" w:rsidRDefault="00111A48" w:rsidP="0029474E">
            <w:pP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362DB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Композиция.</w:t>
            </w:r>
          </w:p>
        </w:tc>
        <w:tc>
          <w:tcPr>
            <w:tcW w:w="416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2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</w:tcPr>
          <w:p w:rsidR="00111A48" w:rsidRPr="007541E1" w:rsidRDefault="00111A48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" w:type="pct"/>
            <w:shd w:val="clear" w:color="auto" w:fill="FFFFFF" w:themeFill="background1"/>
          </w:tcPr>
          <w:p w:rsidR="00111A48" w:rsidRPr="00F56C2A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7541E1" w:rsidRDefault="00111A48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pct"/>
          </w:tcPr>
          <w:p w:rsidR="00111A48" w:rsidRPr="007541E1" w:rsidRDefault="00111A48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716169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9" w:type="pct"/>
            <w:shd w:val="clear" w:color="auto" w:fill="FFFFFF" w:themeFill="background1"/>
          </w:tcPr>
          <w:p w:rsidR="00111A48" w:rsidRPr="00716169" w:rsidRDefault="00111A48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A48" w:rsidRPr="007541E1" w:rsidTr="0077643F">
        <w:trPr>
          <w:trHeight w:val="265"/>
        </w:trPr>
        <w:tc>
          <w:tcPr>
            <w:tcW w:w="1127" w:type="pct"/>
          </w:tcPr>
          <w:p w:rsidR="00111A48" w:rsidRPr="00362DBA" w:rsidRDefault="00111A48" w:rsidP="0029474E">
            <w:pP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362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Цвет.</w:t>
            </w:r>
          </w:p>
        </w:tc>
        <w:tc>
          <w:tcPr>
            <w:tcW w:w="416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</w:tcPr>
          <w:p w:rsidR="00111A48" w:rsidRPr="007541E1" w:rsidRDefault="00111A48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shd w:val="clear" w:color="auto" w:fill="FFFFFF" w:themeFill="background1"/>
          </w:tcPr>
          <w:p w:rsidR="00111A48" w:rsidRPr="00F56C2A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7541E1" w:rsidRDefault="00111A48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</w:tcPr>
          <w:p w:rsidR="00111A48" w:rsidRPr="007541E1" w:rsidRDefault="00111A48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716169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9" w:type="pct"/>
            <w:shd w:val="clear" w:color="auto" w:fill="FFFFFF" w:themeFill="background1"/>
          </w:tcPr>
          <w:p w:rsidR="00111A48" w:rsidRPr="00716169" w:rsidRDefault="00111A48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A48" w:rsidRPr="007541E1" w:rsidTr="0077643F">
        <w:trPr>
          <w:trHeight w:val="270"/>
        </w:trPr>
        <w:tc>
          <w:tcPr>
            <w:tcW w:w="1127" w:type="pct"/>
          </w:tcPr>
          <w:p w:rsidR="00111A48" w:rsidRPr="00362DBA" w:rsidRDefault="00111A48" w:rsidP="0029474E">
            <w:pP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362DB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Линия.</w:t>
            </w:r>
          </w:p>
        </w:tc>
        <w:tc>
          <w:tcPr>
            <w:tcW w:w="416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</w:tcPr>
          <w:p w:rsidR="00111A48" w:rsidRPr="007541E1" w:rsidRDefault="00111A48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" w:type="pct"/>
            <w:shd w:val="clear" w:color="auto" w:fill="FFFFFF" w:themeFill="background1"/>
          </w:tcPr>
          <w:p w:rsidR="00111A48" w:rsidRPr="00F56C2A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7541E1" w:rsidRDefault="00111A48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111A48" w:rsidRPr="007541E1" w:rsidRDefault="00111A48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716169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9" w:type="pct"/>
            <w:shd w:val="clear" w:color="auto" w:fill="FFFFFF" w:themeFill="background1"/>
          </w:tcPr>
          <w:p w:rsidR="00111A48" w:rsidRPr="00716169" w:rsidRDefault="00111A48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A48" w:rsidRPr="007541E1" w:rsidTr="0077643F">
        <w:trPr>
          <w:trHeight w:val="259"/>
        </w:trPr>
        <w:tc>
          <w:tcPr>
            <w:tcW w:w="1127" w:type="pct"/>
          </w:tcPr>
          <w:p w:rsidR="00111A48" w:rsidRPr="00362DBA" w:rsidRDefault="00111A48" w:rsidP="0029474E">
            <w:pP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362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Форма.</w:t>
            </w:r>
          </w:p>
        </w:tc>
        <w:tc>
          <w:tcPr>
            <w:tcW w:w="416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2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" w:type="pct"/>
          </w:tcPr>
          <w:p w:rsidR="00111A48" w:rsidRPr="007541E1" w:rsidRDefault="00111A48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" w:type="pct"/>
            <w:shd w:val="clear" w:color="auto" w:fill="FFFFFF" w:themeFill="background1"/>
          </w:tcPr>
          <w:p w:rsidR="00111A48" w:rsidRPr="00F56C2A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7541E1" w:rsidRDefault="00111A48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" w:type="pct"/>
          </w:tcPr>
          <w:p w:rsidR="00111A48" w:rsidRPr="007541E1" w:rsidRDefault="00111A48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716169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9" w:type="pct"/>
            <w:shd w:val="clear" w:color="auto" w:fill="FFFFFF" w:themeFill="background1"/>
          </w:tcPr>
          <w:p w:rsidR="00111A48" w:rsidRPr="00716169" w:rsidRDefault="00111A48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A48" w:rsidRPr="007541E1" w:rsidTr="0077643F">
        <w:trPr>
          <w:trHeight w:val="264"/>
        </w:trPr>
        <w:tc>
          <w:tcPr>
            <w:tcW w:w="1127" w:type="pct"/>
          </w:tcPr>
          <w:p w:rsidR="00111A48" w:rsidRPr="00362DBA" w:rsidRDefault="00111A48" w:rsidP="0029474E">
            <w:pP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362DB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Объем.</w:t>
            </w:r>
          </w:p>
        </w:tc>
        <w:tc>
          <w:tcPr>
            <w:tcW w:w="416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32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</w:tcPr>
          <w:p w:rsidR="00111A48" w:rsidRPr="007541E1" w:rsidRDefault="00111A48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shd w:val="clear" w:color="auto" w:fill="FFFFFF" w:themeFill="background1"/>
          </w:tcPr>
          <w:p w:rsidR="00111A48" w:rsidRPr="00F56C2A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7541E1" w:rsidRDefault="00111A48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</w:tcPr>
          <w:p w:rsidR="00111A48" w:rsidRPr="007541E1" w:rsidRDefault="00111A48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716169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9" w:type="pct"/>
            <w:shd w:val="clear" w:color="auto" w:fill="FFFFFF" w:themeFill="background1"/>
          </w:tcPr>
          <w:p w:rsidR="00111A48" w:rsidRPr="00716169" w:rsidRDefault="00111A48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A48" w:rsidRPr="007541E1" w:rsidTr="0077643F">
        <w:trPr>
          <w:trHeight w:val="264"/>
        </w:trPr>
        <w:tc>
          <w:tcPr>
            <w:tcW w:w="1127" w:type="pct"/>
          </w:tcPr>
          <w:p w:rsidR="00111A48" w:rsidRPr="00362DBA" w:rsidRDefault="00111A48" w:rsidP="006D7773">
            <w:pP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362DB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Ритм.</w:t>
            </w:r>
          </w:p>
        </w:tc>
        <w:tc>
          <w:tcPr>
            <w:tcW w:w="416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2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</w:tcPr>
          <w:p w:rsidR="00111A48" w:rsidRPr="007541E1" w:rsidRDefault="00111A48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" w:type="pct"/>
            <w:shd w:val="clear" w:color="auto" w:fill="FFFFFF" w:themeFill="background1"/>
          </w:tcPr>
          <w:p w:rsidR="00111A48" w:rsidRPr="00F56C2A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7541E1" w:rsidRDefault="00111A48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" w:type="pct"/>
          </w:tcPr>
          <w:p w:rsidR="00111A48" w:rsidRPr="007541E1" w:rsidRDefault="00111A48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716169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9" w:type="pct"/>
            <w:shd w:val="clear" w:color="auto" w:fill="FFFFFF" w:themeFill="background1"/>
          </w:tcPr>
          <w:p w:rsidR="00111A48" w:rsidRPr="00716169" w:rsidRDefault="00111A48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A48" w:rsidRPr="007541E1" w:rsidTr="0077643F">
        <w:trPr>
          <w:trHeight w:val="264"/>
        </w:trPr>
        <w:tc>
          <w:tcPr>
            <w:tcW w:w="1127" w:type="pct"/>
          </w:tcPr>
          <w:p w:rsidR="00111A48" w:rsidRPr="00362DBA" w:rsidRDefault="00111A48" w:rsidP="006D7773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362DB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Земля наш общий дом</w:t>
            </w:r>
          </w:p>
        </w:tc>
        <w:tc>
          <w:tcPr>
            <w:tcW w:w="416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2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</w:tcPr>
          <w:p w:rsidR="00111A48" w:rsidRPr="007541E1" w:rsidRDefault="00111A48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shd w:val="clear" w:color="auto" w:fill="FFFFFF" w:themeFill="background1"/>
          </w:tcPr>
          <w:p w:rsidR="00111A48" w:rsidRPr="00F56C2A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7541E1" w:rsidRDefault="00111A48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111A48" w:rsidRPr="007541E1" w:rsidRDefault="00111A48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716169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9" w:type="pct"/>
            <w:shd w:val="clear" w:color="auto" w:fill="FFFFFF" w:themeFill="background1"/>
          </w:tcPr>
          <w:p w:rsidR="00111A48" w:rsidRPr="00716169" w:rsidRDefault="00111A48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1A48" w:rsidRPr="007541E1" w:rsidTr="0077643F">
        <w:trPr>
          <w:trHeight w:val="264"/>
        </w:trPr>
        <w:tc>
          <w:tcPr>
            <w:tcW w:w="1127" w:type="pct"/>
          </w:tcPr>
          <w:p w:rsidR="00111A48" w:rsidRPr="00362DBA" w:rsidRDefault="00111A48" w:rsidP="006D7773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362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Родина моя — Россия.</w:t>
            </w:r>
          </w:p>
        </w:tc>
        <w:tc>
          <w:tcPr>
            <w:tcW w:w="416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</w:tcPr>
          <w:p w:rsidR="00111A48" w:rsidRPr="007541E1" w:rsidRDefault="00111A48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shd w:val="clear" w:color="auto" w:fill="FFFFFF" w:themeFill="background1"/>
          </w:tcPr>
          <w:p w:rsidR="00111A48" w:rsidRPr="00F56C2A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7541E1" w:rsidRDefault="00111A48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</w:tcPr>
          <w:p w:rsidR="00111A48" w:rsidRPr="007541E1" w:rsidRDefault="00111A48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716169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9" w:type="pct"/>
            <w:shd w:val="clear" w:color="auto" w:fill="FFFFFF" w:themeFill="background1"/>
          </w:tcPr>
          <w:p w:rsidR="00111A48" w:rsidRPr="00716169" w:rsidRDefault="00111A48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1A48" w:rsidRPr="007541E1" w:rsidTr="0077643F">
        <w:trPr>
          <w:trHeight w:val="264"/>
        </w:trPr>
        <w:tc>
          <w:tcPr>
            <w:tcW w:w="1127" w:type="pct"/>
          </w:tcPr>
          <w:p w:rsidR="00111A48" w:rsidRPr="00362DBA" w:rsidRDefault="00111A48" w:rsidP="006D7773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362DB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Человек и человеческие взаимоотношения.</w:t>
            </w:r>
          </w:p>
        </w:tc>
        <w:tc>
          <w:tcPr>
            <w:tcW w:w="416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32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</w:tcPr>
          <w:p w:rsidR="00111A48" w:rsidRPr="007541E1" w:rsidRDefault="00111A48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shd w:val="clear" w:color="auto" w:fill="FFFFFF" w:themeFill="background1"/>
          </w:tcPr>
          <w:p w:rsidR="00111A48" w:rsidRPr="00F56C2A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7541E1" w:rsidRDefault="00111A48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</w:tcPr>
          <w:p w:rsidR="00111A48" w:rsidRPr="007541E1" w:rsidRDefault="00111A48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716169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9" w:type="pct"/>
            <w:shd w:val="clear" w:color="auto" w:fill="FFFFFF" w:themeFill="background1"/>
          </w:tcPr>
          <w:p w:rsidR="00111A48" w:rsidRPr="00716169" w:rsidRDefault="00111A48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A48" w:rsidRPr="007541E1" w:rsidTr="0077643F">
        <w:trPr>
          <w:trHeight w:val="264"/>
        </w:trPr>
        <w:tc>
          <w:tcPr>
            <w:tcW w:w="1127" w:type="pct"/>
          </w:tcPr>
          <w:p w:rsidR="00111A48" w:rsidRPr="00362DBA" w:rsidRDefault="00111A48" w:rsidP="006D7773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362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 дарит людям красоту.</w:t>
            </w:r>
          </w:p>
        </w:tc>
        <w:tc>
          <w:tcPr>
            <w:tcW w:w="416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</w:tcPr>
          <w:p w:rsidR="00111A48" w:rsidRPr="007541E1" w:rsidRDefault="00111A48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shd w:val="clear" w:color="auto" w:fill="FFFFFF" w:themeFill="background1"/>
          </w:tcPr>
          <w:p w:rsidR="00111A48" w:rsidRPr="00F56C2A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7541E1" w:rsidRDefault="00111A48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" w:type="pct"/>
          </w:tcPr>
          <w:p w:rsidR="00111A48" w:rsidRPr="007541E1" w:rsidRDefault="00111A48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716169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9" w:type="pct"/>
            <w:shd w:val="clear" w:color="auto" w:fill="FFFFFF" w:themeFill="background1"/>
          </w:tcPr>
          <w:p w:rsidR="00111A48" w:rsidRPr="00716169" w:rsidRDefault="00111A48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A48" w:rsidRPr="007541E1" w:rsidTr="0077643F">
        <w:trPr>
          <w:trHeight w:val="264"/>
        </w:trPr>
        <w:tc>
          <w:tcPr>
            <w:tcW w:w="1127" w:type="pct"/>
          </w:tcPr>
          <w:p w:rsidR="00111A48" w:rsidRPr="006D7773" w:rsidRDefault="00111A48" w:rsidP="006D7773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362DBA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Опыт художественно ­ творческой деятельности</w:t>
            </w:r>
          </w:p>
        </w:tc>
        <w:tc>
          <w:tcPr>
            <w:tcW w:w="416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111A48" w:rsidRPr="007541E1" w:rsidRDefault="00111A48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shd w:val="clear" w:color="auto" w:fill="FFFFFF" w:themeFill="background1"/>
          </w:tcPr>
          <w:p w:rsidR="00111A48" w:rsidRPr="00F56C2A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7541E1" w:rsidRDefault="00111A48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</w:tcPr>
          <w:p w:rsidR="00111A48" w:rsidRPr="007541E1" w:rsidRDefault="00111A48" w:rsidP="000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716169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9" w:type="pct"/>
            <w:shd w:val="clear" w:color="auto" w:fill="FFFFFF" w:themeFill="background1"/>
          </w:tcPr>
          <w:p w:rsidR="00111A48" w:rsidRPr="00716169" w:rsidRDefault="00111A48" w:rsidP="00A5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A48" w:rsidRPr="007541E1" w:rsidTr="0077643F">
        <w:trPr>
          <w:trHeight w:val="552"/>
        </w:trPr>
        <w:tc>
          <w:tcPr>
            <w:tcW w:w="1127" w:type="pct"/>
          </w:tcPr>
          <w:p w:rsidR="00111A48" w:rsidRPr="007541E1" w:rsidRDefault="00111A48" w:rsidP="00CA3D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541E1">
              <w:rPr>
                <w:rFonts w:ascii="Times New Roman" w:hAnsi="Times New Roman" w:cs="Times New Roman"/>
                <w:sz w:val="24"/>
                <w:szCs w:val="20"/>
              </w:rPr>
              <w:t>Итого</w:t>
            </w:r>
          </w:p>
        </w:tc>
        <w:tc>
          <w:tcPr>
            <w:tcW w:w="416" w:type="pct"/>
          </w:tcPr>
          <w:p w:rsidR="00111A48" w:rsidRPr="007541E1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</w:tcPr>
          <w:p w:rsidR="00111A48" w:rsidRPr="00111A48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4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33" w:type="pct"/>
          </w:tcPr>
          <w:p w:rsidR="00111A48" w:rsidRPr="00111A48" w:rsidRDefault="00111A48" w:rsidP="0002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4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32" w:type="pct"/>
            <w:shd w:val="clear" w:color="auto" w:fill="FFFFFF" w:themeFill="background1"/>
          </w:tcPr>
          <w:p w:rsidR="00111A48" w:rsidRPr="00111A48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4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111A48" w:rsidRDefault="00111A48" w:rsidP="00A56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4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33" w:type="pct"/>
          </w:tcPr>
          <w:p w:rsidR="00111A48" w:rsidRPr="00111A48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4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32" w:type="pct"/>
          </w:tcPr>
          <w:p w:rsidR="00111A48" w:rsidRPr="00111A48" w:rsidRDefault="00111A48" w:rsidP="0002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4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33" w:type="pct"/>
            <w:shd w:val="clear" w:color="auto" w:fill="FFFFFF" w:themeFill="background1"/>
          </w:tcPr>
          <w:p w:rsidR="00111A48" w:rsidRPr="00111A48" w:rsidRDefault="00111A48" w:rsidP="00CA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4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29" w:type="pct"/>
            <w:shd w:val="clear" w:color="auto" w:fill="FFFFFF" w:themeFill="background1"/>
          </w:tcPr>
          <w:p w:rsidR="00111A48" w:rsidRPr="00111A48" w:rsidRDefault="00111A48" w:rsidP="00A56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4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556A6D" w:rsidRDefault="00556A6D" w:rsidP="00556A6D">
      <w:pPr>
        <w:tabs>
          <w:tab w:val="left" w:pos="2459"/>
        </w:tabs>
      </w:pPr>
    </w:p>
    <w:p w:rsidR="00A56629" w:rsidRDefault="00A56629" w:rsidP="00556A6D">
      <w:pPr>
        <w:tabs>
          <w:tab w:val="left" w:pos="2459"/>
        </w:tabs>
      </w:pPr>
    </w:p>
    <w:p w:rsidR="00A56629" w:rsidRPr="007A7B71" w:rsidRDefault="00A56629" w:rsidP="00A5662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A7B71">
        <w:rPr>
          <w:rFonts w:ascii="Times New Roman" w:hAnsi="Times New Roman" w:cs="Times New Roman"/>
          <w:b/>
          <w:sz w:val="24"/>
        </w:rPr>
        <w:lastRenderedPageBreak/>
        <w:t>Изменения в рабочую программу в раздел Учебно-тематический план,</w:t>
      </w:r>
    </w:p>
    <w:p w:rsidR="00A56629" w:rsidRPr="007A7B71" w:rsidRDefault="00A56629" w:rsidP="00A5662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7A7B71">
        <w:rPr>
          <w:rFonts w:ascii="Times New Roman" w:hAnsi="Times New Roman" w:cs="Times New Roman"/>
          <w:b/>
          <w:sz w:val="24"/>
        </w:rPr>
        <w:t>внесённые</w:t>
      </w:r>
      <w:proofErr w:type="gramEnd"/>
      <w:r w:rsidRPr="007A7B71">
        <w:rPr>
          <w:rFonts w:ascii="Times New Roman" w:hAnsi="Times New Roman" w:cs="Times New Roman"/>
          <w:b/>
          <w:sz w:val="24"/>
        </w:rPr>
        <w:t xml:space="preserve"> на основании приказа от </w:t>
      </w:r>
      <w:r>
        <w:rPr>
          <w:rFonts w:ascii="Times New Roman" w:hAnsi="Times New Roman" w:cs="Times New Roman"/>
          <w:b/>
          <w:sz w:val="24"/>
        </w:rPr>
        <w:t>02</w:t>
      </w:r>
      <w:r w:rsidRPr="007A7B71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12.20</w:t>
      </w:r>
      <w:r w:rsidRPr="007A7B71">
        <w:rPr>
          <w:rFonts w:ascii="Times New Roman" w:hAnsi="Times New Roman" w:cs="Times New Roman"/>
          <w:b/>
          <w:sz w:val="24"/>
        </w:rPr>
        <w:t xml:space="preserve"> № </w:t>
      </w:r>
      <w:r>
        <w:rPr>
          <w:rFonts w:ascii="Times New Roman" w:hAnsi="Times New Roman" w:cs="Times New Roman"/>
          <w:b/>
          <w:sz w:val="24"/>
        </w:rPr>
        <w:t>539</w:t>
      </w:r>
    </w:p>
    <w:p w:rsidR="00A56629" w:rsidRPr="007A7B71" w:rsidRDefault="00A56629" w:rsidP="00A5662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ОРКСЭ</w:t>
      </w:r>
    </w:p>
    <w:p w:rsidR="00A56629" w:rsidRDefault="00A56629" w:rsidP="00A5662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A7B71">
        <w:rPr>
          <w:rFonts w:ascii="Times New Roman" w:hAnsi="Times New Roman" w:cs="Times New Roman"/>
          <w:b/>
          <w:sz w:val="24"/>
        </w:rPr>
        <w:t>начальная школа</w:t>
      </w:r>
    </w:p>
    <w:p w:rsidR="00A56629" w:rsidRPr="006D7773" w:rsidRDefault="00A56629" w:rsidP="00A5662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1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5159"/>
        <w:gridCol w:w="1701"/>
        <w:gridCol w:w="1134"/>
        <w:gridCol w:w="1134"/>
        <w:gridCol w:w="1134"/>
      </w:tblGrid>
      <w:tr w:rsidR="00CB2728" w:rsidRPr="00A56629" w:rsidTr="00EF437A">
        <w:trPr>
          <w:trHeight w:val="552"/>
          <w:jc w:val="center"/>
        </w:trPr>
        <w:tc>
          <w:tcPr>
            <w:tcW w:w="1417" w:type="dxa"/>
            <w:vMerge w:val="restart"/>
            <w:vAlign w:val="center"/>
          </w:tcPr>
          <w:p w:rsidR="00CB2728" w:rsidRPr="00CB2728" w:rsidRDefault="00CB2728" w:rsidP="00CB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159" w:type="dxa"/>
            <w:vMerge w:val="restart"/>
            <w:vAlign w:val="center"/>
          </w:tcPr>
          <w:p w:rsidR="00CB2728" w:rsidRPr="00CB2728" w:rsidRDefault="00CB2728" w:rsidP="00CB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vAlign w:val="center"/>
          </w:tcPr>
          <w:p w:rsidR="00CB2728" w:rsidRPr="00CB2728" w:rsidRDefault="00CB2728" w:rsidP="00CB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CB2728" w:rsidRPr="00CB2728" w:rsidRDefault="00CB2728" w:rsidP="00CB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gridSpan w:val="3"/>
            <w:vAlign w:val="center"/>
          </w:tcPr>
          <w:p w:rsidR="00CB2728" w:rsidRPr="00CB2728" w:rsidRDefault="00CB2728" w:rsidP="00CB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2020-2021 </w:t>
            </w:r>
            <w:proofErr w:type="spellStart"/>
            <w:r w:rsidRPr="00CB2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CB2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CB2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CB2728" w:rsidRPr="00A56629" w:rsidTr="00CB2728">
        <w:trPr>
          <w:trHeight w:val="552"/>
          <w:jc w:val="center"/>
        </w:trPr>
        <w:tc>
          <w:tcPr>
            <w:tcW w:w="1417" w:type="dxa"/>
            <w:vMerge/>
            <w:vAlign w:val="center"/>
          </w:tcPr>
          <w:p w:rsidR="00CB2728" w:rsidRPr="00CB2728" w:rsidRDefault="00CB2728" w:rsidP="00CB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9" w:type="dxa"/>
            <w:vMerge/>
            <w:vAlign w:val="center"/>
          </w:tcPr>
          <w:p w:rsidR="00CB2728" w:rsidRPr="00CB2728" w:rsidRDefault="00CB2728" w:rsidP="00CB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B2728" w:rsidRPr="00CB2728" w:rsidRDefault="00CB2728" w:rsidP="00CB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728" w:rsidRPr="00CB2728" w:rsidRDefault="00CB2728" w:rsidP="00CB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134" w:type="dxa"/>
            <w:vAlign w:val="center"/>
          </w:tcPr>
          <w:p w:rsidR="00CB2728" w:rsidRPr="00CB2728" w:rsidRDefault="00CB2728" w:rsidP="00CB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134" w:type="dxa"/>
            <w:vAlign w:val="center"/>
          </w:tcPr>
          <w:p w:rsidR="00CB2728" w:rsidRPr="00CB2728" w:rsidRDefault="00CB2728" w:rsidP="00CB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4В</w:t>
            </w:r>
          </w:p>
        </w:tc>
      </w:tr>
      <w:tr w:rsidR="00CB2728" w:rsidRPr="00A56629" w:rsidTr="00CB2728">
        <w:trPr>
          <w:trHeight w:val="253"/>
          <w:jc w:val="center"/>
        </w:trPr>
        <w:tc>
          <w:tcPr>
            <w:tcW w:w="1417" w:type="dxa"/>
          </w:tcPr>
          <w:p w:rsidR="00CB2728" w:rsidRPr="00A56629" w:rsidRDefault="00CB2728" w:rsidP="00CB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</w:tcPr>
          <w:p w:rsidR="00CB2728" w:rsidRPr="00CB2728" w:rsidRDefault="00CB2728" w:rsidP="00CB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в предмет. Россия – Родина моя.</w:t>
            </w:r>
          </w:p>
        </w:tc>
        <w:tc>
          <w:tcPr>
            <w:tcW w:w="1701" w:type="dxa"/>
          </w:tcPr>
          <w:p w:rsidR="00CB2728" w:rsidRPr="00111A48" w:rsidRDefault="00CB2728" w:rsidP="00A56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B2728" w:rsidRPr="00A56629" w:rsidRDefault="00CB2728" w:rsidP="00E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B2728" w:rsidRPr="00A56629" w:rsidRDefault="00CB2728" w:rsidP="00E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B2728" w:rsidRPr="00A56629" w:rsidRDefault="00CB2728" w:rsidP="00E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728" w:rsidRPr="00A56629" w:rsidTr="00CB2728">
        <w:trPr>
          <w:trHeight w:val="273"/>
          <w:jc w:val="center"/>
        </w:trPr>
        <w:tc>
          <w:tcPr>
            <w:tcW w:w="1417" w:type="dxa"/>
          </w:tcPr>
          <w:p w:rsidR="00CB2728" w:rsidRPr="00A56629" w:rsidRDefault="00CB2728" w:rsidP="00CB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9" w:type="dxa"/>
          </w:tcPr>
          <w:p w:rsidR="00CB2728" w:rsidRPr="00CB2728" w:rsidRDefault="00CB2728" w:rsidP="00CB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– Родина моя.</w:t>
            </w:r>
          </w:p>
        </w:tc>
        <w:tc>
          <w:tcPr>
            <w:tcW w:w="1701" w:type="dxa"/>
          </w:tcPr>
          <w:p w:rsidR="00CB2728" w:rsidRPr="00111A48" w:rsidRDefault="00CB2728" w:rsidP="00A56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B2728" w:rsidRPr="00A56629" w:rsidRDefault="00CB2728" w:rsidP="00E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B2728" w:rsidRPr="00A56629" w:rsidRDefault="00CB2728" w:rsidP="00E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B2728" w:rsidRPr="00A56629" w:rsidRDefault="00CB2728" w:rsidP="00E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728" w:rsidRPr="00A56629" w:rsidTr="00CB2728">
        <w:trPr>
          <w:trHeight w:val="278"/>
          <w:jc w:val="center"/>
        </w:trPr>
        <w:tc>
          <w:tcPr>
            <w:tcW w:w="1417" w:type="dxa"/>
          </w:tcPr>
          <w:p w:rsidR="00CB2728" w:rsidRPr="00A56629" w:rsidRDefault="00CB2728" w:rsidP="00CB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</w:t>
            </w: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9" w:type="dxa"/>
          </w:tcPr>
          <w:p w:rsidR="00CB2728" w:rsidRPr="00CB2728" w:rsidRDefault="00CB2728" w:rsidP="00CB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Этика и этикет. </w:t>
            </w:r>
          </w:p>
        </w:tc>
        <w:tc>
          <w:tcPr>
            <w:tcW w:w="1701" w:type="dxa"/>
          </w:tcPr>
          <w:p w:rsidR="00CB2728" w:rsidRPr="00111A48" w:rsidRDefault="00CB2728" w:rsidP="00A56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2728" w:rsidRPr="00A56629" w:rsidRDefault="00CB2728" w:rsidP="00E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2728" w:rsidRPr="00A56629" w:rsidRDefault="00CB2728" w:rsidP="00E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2728" w:rsidRPr="00A56629" w:rsidRDefault="00CB2728" w:rsidP="00E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728" w:rsidRPr="00A56629" w:rsidTr="00CB2728">
        <w:trPr>
          <w:trHeight w:val="267"/>
          <w:jc w:val="center"/>
        </w:trPr>
        <w:tc>
          <w:tcPr>
            <w:tcW w:w="1417" w:type="dxa"/>
          </w:tcPr>
          <w:p w:rsidR="00CB2728" w:rsidRPr="00A56629" w:rsidRDefault="00CB2728" w:rsidP="00CB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 </w:t>
            </w: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9" w:type="dxa"/>
          </w:tcPr>
          <w:p w:rsidR="00CB2728" w:rsidRPr="00CB2728" w:rsidRDefault="00CB2728" w:rsidP="00CB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Вежливость.</w:t>
            </w:r>
          </w:p>
        </w:tc>
        <w:tc>
          <w:tcPr>
            <w:tcW w:w="1701" w:type="dxa"/>
          </w:tcPr>
          <w:p w:rsidR="00CB2728" w:rsidRPr="00111A48" w:rsidRDefault="00CB2728" w:rsidP="00A56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2728" w:rsidRPr="00A56629" w:rsidRDefault="00CB2728" w:rsidP="00E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2728" w:rsidRPr="00A56629" w:rsidRDefault="00CB2728" w:rsidP="00E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2728" w:rsidRPr="00A56629" w:rsidRDefault="00CB2728" w:rsidP="00E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728" w:rsidRPr="00A56629" w:rsidTr="00CB2728">
        <w:trPr>
          <w:trHeight w:val="272"/>
          <w:jc w:val="center"/>
        </w:trPr>
        <w:tc>
          <w:tcPr>
            <w:tcW w:w="1417" w:type="dxa"/>
          </w:tcPr>
          <w:p w:rsidR="00CB2728" w:rsidRPr="00A56629" w:rsidRDefault="00CB2728" w:rsidP="00CB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 </w:t>
            </w: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9" w:type="dxa"/>
          </w:tcPr>
          <w:p w:rsidR="00CB2728" w:rsidRPr="00CB2728" w:rsidRDefault="00CB2728" w:rsidP="00CB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Добро и зло.</w:t>
            </w:r>
          </w:p>
        </w:tc>
        <w:tc>
          <w:tcPr>
            <w:tcW w:w="1701" w:type="dxa"/>
          </w:tcPr>
          <w:p w:rsidR="00CB2728" w:rsidRPr="00111A48" w:rsidRDefault="00CB2728" w:rsidP="00A56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2728" w:rsidRPr="00A56629" w:rsidRDefault="00CB2728" w:rsidP="00E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2728" w:rsidRPr="00A56629" w:rsidRDefault="00CB2728" w:rsidP="00E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2728" w:rsidRPr="00A56629" w:rsidRDefault="00CB2728" w:rsidP="00E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728" w:rsidRPr="00A56629" w:rsidTr="00CB2728">
        <w:trPr>
          <w:trHeight w:val="275"/>
          <w:jc w:val="center"/>
        </w:trPr>
        <w:tc>
          <w:tcPr>
            <w:tcW w:w="1417" w:type="dxa"/>
          </w:tcPr>
          <w:p w:rsidR="00CB2728" w:rsidRPr="00A56629" w:rsidRDefault="00CB2728" w:rsidP="00CB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9, 10, </w:t>
            </w: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9" w:type="dxa"/>
          </w:tcPr>
          <w:p w:rsidR="00CB2728" w:rsidRPr="00CB2728" w:rsidRDefault="00CB2728" w:rsidP="00CB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Дружба и порядочность.</w:t>
            </w:r>
          </w:p>
        </w:tc>
        <w:tc>
          <w:tcPr>
            <w:tcW w:w="1701" w:type="dxa"/>
          </w:tcPr>
          <w:p w:rsidR="00CB2728" w:rsidRPr="00111A48" w:rsidRDefault="00CB2728" w:rsidP="00A56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B2728" w:rsidRPr="00A56629" w:rsidRDefault="00CB2728" w:rsidP="00E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B2728" w:rsidRPr="00A56629" w:rsidRDefault="00CB2728" w:rsidP="00E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B2728" w:rsidRPr="00A56629" w:rsidRDefault="00CB2728" w:rsidP="00E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2728" w:rsidRPr="00A56629" w:rsidTr="00CB2728">
        <w:trPr>
          <w:trHeight w:val="253"/>
          <w:jc w:val="center"/>
        </w:trPr>
        <w:tc>
          <w:tcPr>
            <w:tcW w:w="1417" w:type="dxa"/>
          </w:tcPr>
          <w:p w:rsidR="00CB2728" w:rsidRPr="00A56629" w:rsidRDefault="00CB2728" w:rsidP="00CB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 </w:t>
            </w: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59" w:type="dxa"/>
          </w:tcPr>
          <w:p w:rsidR="00CB2728" w:rsidRPr="00CB2728" w:rsidRDefault="00CB2728" w:rsidP="00CB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Честность и искренность.</w:t>
            </w:r>
          </w:p>
        </w:tc>
        <w:tc>
          <w:tcPr>
            <w:tcW w:w="1701" w:type="dxa"/>
          </w:tcPr>
          <w:p w:rsidR="00CB2728" w:rsidRPr="00111A48" w:rsidRDefault="00CB2728" w:rsidP="00A56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2728" w:rsidRPr="00A56629" w:rsidRDefault="00CB2728" w:rsidP="00E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2728" w:rsidRPr="00A56629" w:rsidRDefault="00CB2728" w:rsidP="00E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2728" w:rsidRPr="00A56629" w:rsidRDefault="00CB2728" w:rsidP="00E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728" w:rsidRPr="00A56629" w:rsidTr="00CB2728">
        <w:trPr>
          <w:trHeight w:val="269"/>
          <w:jc w:val="center"/>
        </w:trPr>
        <w:tc>
          <w:tcPr>
            <w:tcW w:w="1417" w:type="dxa"/>
          </w:tcPr>
          <w:p w:rsidR="00CB2728" w:rsidRPr="00A56629" w:rsidRDefault="00CB2728" w:rsidP="00CB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14, 15, </w:t>
            </w: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59" w:type="dxa"/>
          </w:tcPr>
          <w:p w:rsidR="00CB2728" w:rsidRPr="00CB2728" w:rsidRDefault="00CB2728" w:rsidP="00CB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Гордость и гордыня.</w:t>
            </w:r>
          </w:p>
        </w:tc>
        <w:tc>
          <w:tcPr>
            <w:tcW w:w="1701" w:type="dxa"/>
          </w:tcPr>
          <w:p w:rsidR="00CB2728" w:rsidRPr="00111A48" w:rsidRDefault="00CB2728" w:rsidP="00A5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1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CB2728" w:rsidRPr="00A56629" w:rsidRDefault="00CB2728" w:rsidP="00EF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CB2728" w:rsidRPr="00A56629" w:rsidRDefault="00CB2728" w:rsidP="00EF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CB2728" w:rsidRPr="00A56629" w:rsidRDefault="00CB2728" w:rsidP="00EF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B2728" w:rsidRPr="00A56629" w:rsidTr="00CB2728">
        <w:trPr>
          <w:trHeight w:val="260"/>
          <w:jc w:val="center"/>
        </w:trPr>
        <w:tc>
          <w:tcPr>
            <w:tcW w:w="1417" w:type="dxa"/>
          </w:tcPr>
          <w:p w:rsidR="00CB2728" w:rsidRPr="00A56629" w:rsidRDefault="00CB2728" w:rsidP="00CB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17, </w:t>
            </w: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59" w:type="dxa"/>
          </w:tcPr>
          <w:p w:rsidR="00CB2728" w:rsidRPr="00CB2728" w:rsidRDefault="00CB2728" w:rsidP="00CB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Обряды и обычаи русского народа.</w:t>
            </w:r>
          </w:p>
        </w:tc>
        <w:tc>
          <w:tcPr>
            <w:tcW w:w="1701" w:type="dxa"/>
          </w:tcPr>
          <w:p w:rsidR="00CB2728" w:rsidRPr="00111A48" w:rsidRDefault="00CB2728" w:rsidP="00A56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2728" w:rsidRPr="00A56629" w:rsidRDefault="00CB2728" w:rsidP="00E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2728" w:rsidRPr="00A56629" w:rsidRDefault="00CB2728" w:rsidP="00E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2728" w:rsidRPr="00A56629" w:rsidRDefault="00CB2728" w:rsidP="00E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728" w:rsidRPr="00A56629" w:rsidTr="00CB2728">
        <w:trPr>
          <w:trHeight w:val="263"/>
          <w:jc w:val="center"/>
        </w:trPr>
        <w:tc>
          <w:tcPr>
            <w:tcW w:w="1417" w:type="dxa"/>
          </w:tcPr>
          <w:p w:rsidR="00CB2728" w:rsidRPr="00A56629" w:rsidRDefault="00CB2728" w:rsidP="00CB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19, </w:t>
            </w: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59" w:type="dxa"/>
          </w:tcPr>
          <w:p w:rsidR="00CB2728" w:rsidRPr="00CB2728" w:rsidRDefault="00CB2728" w:rsidP="00CB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Терпение и труд.</w:t>
            </w:r>
          </w:p>
        </w:tc>
        <w:tc>
          <w:tcPr>
            <w:tcW w:w="1701" w:type="dxa"/>
          </w:tcPr>
          <w:p w:rsidR="00CB2728" w:rsidRPr="00111A48" w:rsidRDefault="00CB2728" w:rsidP="00A56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2728" w:rsidRPr="00A56629" w:rsidRDefault="00CB2728" w:rsidP="00E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2728" w:rsidRPr="00A56629" w:rsidRDefault="00CB2728" w:rsidP="00E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2728" w:rsidRPr="00A56629" w:rsidRDefault="00CB2728" w:rsidP="00E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728" w:rsidRPr="00A56629" w:rsidTr="00CB2728">
        <w:trPr>
          <w:trHeight w:val="268"/>
          <w:jc w:val="center"/>
        </w:trPr>
        <w:tc>
          <w:tcPr>
            <w:tcW w:w="1417" w:type="dxa"/>
          </w:tcPr>
          <w:p w:rsidR="00CB2728" w:rsidRPr="00A56629" w:rsidRDefault="00CB2728" w:rsidP="00CB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21, </w:t>
            </w: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59" w:type="dxa"/>
          </w:tcPr>
          <w:p w:rsidR="00CB2728" w:rsidRPr="00CB2728" w:rsidRDefault="00CB2728" w:rsidP="00CB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Семья.</w:t>
            </w:r>
          </w:p>
        </w:tc>
        <w:tc>
          <w:tcPr>
            <w:tcW w:w="1701" w:type="dxa"/>
          </w:tcPr>
          <w:p w:rsidR="00CB2728" w:rsidRPr="00111A48" w:rsidRDefault="00CB2728" w:rsidP="00A56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2728" w:rsidRPr="00A56629" w:rsidRDefault="00CB2728" w:rsidP="00E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2728" w:rsidRPr="00A56629" w:rsidRDefault="00CB2728" w:rsidP="00E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2728" w:rsidRPr="00A56629" w:rsidRDefault="00CB2728" w:rsidP="00E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728" w:rsidRPr="00A56629" w:rsidTr="00CB2728">
        <w:trPr>
          <w:trHeight w:val="243"/>
          <w:jc w:val="center"/>
        </w:trPr>
        <w:tc>
          <w:tcPr>
            <w:tcW w:w="1417" w:type="dxa"/>
          </w:tcPr>
          <w:p w:rsidR="00CB2728" w:rsidRPr="00A56629" w:rsidRDefault="00CB2728" w:rsidP="00CB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23, 24, </w:t>
            </w: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59" w:type="dxa"/>
          </w:tcPr>
          <w:p w:rsidR="00CB2728" w:rsidRPr="00CB2728" w:rsidRDefault="00CB2728" w:rsidP="00CB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Семейные традиции.</w:t>
            </w:r>
          </w:p>
        </w:tc>
        <w:tc>
          <w:tcPr>
            <w:tcW w:w="1701" w:type="dxa"/>
          </w:tcPr>
          <w:p w:rsidR="00CB2728" w:rsidRPr="00111A48" w:rsidRDefault="00CB2728" w:rsidP="00A56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B2728" w:rsidRPr="00A56629" w:rsidRDefault="00CB2728" w:rsidP="00E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B2728" w:rsidRPr="00A56629" w:rsidRDefault="00CB2728" w:rsidP="00E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B2728" w:rsidRPr="00A56629" w:rsidRDefault="00CB2728" w:rsidP="00E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2728" w:rsidRPr="00A56629" w:rsidTr="00CB2728">
        <w:trPr>
          <w:trHeight w:val="248"/>
          <w:jc w:val="center"/>
        </w:trPr>
        <w:tc>
          <w:tcPr>
            <w:tcW w:w="1417" w:type="dxa"/>
          </w:tcPr>
          <w:p w:rsidR="00CB2728" w:rsidRPr="00A56629" w:rsidRDefault="00CB2728" w:rsidP="00CB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26, </w:t>
            </w: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59" w:type="dxa"/>
          </w:tcPr>
          <w:p w:rsidR="00CB2728" w:rsidRPr="00CB2728" w:rsidRDefault="00CB2728" w:rsidP="00CB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Сердце матери.</w:t>
            </w:r>
          </w:p>
        </w:tc>
        <w:tc>
          <w:tcPr>
            <w:tcW w:w="1701" w:type="dxa"/>
          </w:tcPr>
          <w:p w:rsidR="00CB2728" w:rsidRPr="00111A48" w:rsidRDefault="00CB2728" w:rsidP="00A56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2728" w:rsidRPr="00A56629" w:rsidRDefault="00CB2728" w:rsidP="00E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2728" w:rsidRPr="00A56629" w:rsidRDefault="00CB2728" w:rsidP="00E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2728" w:rsidRPr="00A56629" w:rsidRDefault="00CB2728" w:rsidP="00E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728" w:rsidRPr="00A56629" w:rsidTr="00CB2728">
        <w:trPr>
          <w:trHeight w:val="237"/>
          <w:jc w:val="center"/>
        </w:trPr>
        <w:tc>
          <w:tcPr>
            <w:tcW w:w="1417" w:type="dxa"/>
          </w:tcPr>
          <w:p w:rsidR="00CB2728" w:rsidRPr="00A56629" w:rsidRDefault="00CB2728" w:rsidP="00CB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28, </w:t>
            </w: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59" w:type="dxa"/>
          </w:tcPr>
          <w:p w:rsidR="00CB2728" w:rsidRPr="00CB2728" w:rsidRDefault="00CB2728" w:rsidP="00CB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твоей жизни.</w:t>
            </w:r>
          </w:p>
        </w:tc>
        <w:tc>
          <w:tcPr>
            <w:tcW w:w="1701" w:type="dxa"/>
          </w:tcPr>
          <w:p w:rsidR="00CB2728" w:rsidRPr="00111A48" w:rsidRDefault="00CB2728" w:rsidP="00A566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2728" w:rsidRPr="00A56629" w:rsidRDefault="00CB2728" w:rsidP="00EF43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2728" w:rsidRPr="00A56629" w:rsidRDefault="00CB2728" w:rsidP="00EF43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2728" w:rsidRPr="00A56629" w:rsidRDefault="00CB2728" w:rsidP="00EF43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728" w:rsidRPr="00A56629" w:rsidTr="00CB2728">
        <w:trPr>
          <w:trHeight w:val="242"/>
          <w:jc w:val="center"/>
        </w:trPr>
        <w:tc>
          <w:tcPr>
            <w:tcW w:w="1417" w:type="dxa"/>
          </w:tcPr>
          <w:p w:rsidR="00CB2728" w:rsidRPr="00A56629" w:rsidRDefault="00CB2728" w:rsidP="00CB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 </w:t>
            </w: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59" w:type="dxa"/>
          </w:tcPr>
          <w:p w:rsidR="00CB2728" w:rsidRPr="00CB2728" w:rsidRDefault="00CB2728" w:rsidP="00CB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 народов России.</w:t>
            </w:r>
          </w:p>
        </w:tc>
        <w:tc>
          <w:tcPr>
            <w:tcW w:w="1701" w:type="dxa"/>
          </w:tcPr>
          <w:p w:rsidR="00CB2728" w:rsidRPr="00111A48" w:rsidRDefault="00CB2728" w:rsidP="00A56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2728" w:rsidRPr="00A56629" w:rsidRDefault="00CB2728" w:rsidP="00E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2728" w:rsidRPr="00A56629" w:rsidRDefault="00CB2728" w:rsidP="00E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2728" w:rsidRPr="00A56629" w:rsidRDefault="00CB2728" w:rsidP="00E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728" w:rsidRPr="00A56629" w:rsidTr="00CB2728">
        <w:trPr>
          <w:trHeight w:val="245"/>
          <w:jc w:val="center"/>
        </w:trPr>
        <w:tc>
          <w:tcPr>
            <w:tcW w:w="1417" w:type="dxa"/>
          </w:tcPr>
          <w:p w:rsidR="00CB2728" w:rsidRPr="00A56629" w:rsidRDefault="00CB2728" w:rsidP="00CB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32, 33, </w:t>
            </w: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59" w:type="dxa"/>
          </w:tcPr>
          <w:p w:rsidR="00CB2728" w:rsidRPr="00CB2728" w:rsidRDefault="00CB2728" w:rsidP="00CB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Защитники Отечества.</w:t>
            </w:r>
          </w:p>
        </w:tc>
        <w:tc>
          <w:tcPr>
            <w:tcW w:w="1701" w:type="dxa"/>
          </w:tcPr>
          <w:p w:rsidR="00CB2728" w:rsidRPr="00111A48" w:rsidRDefault="00CB2728" w:rsidP="00A56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B2728" w:rsidRPr="00A56629" w:rsidRDefault="00CB2728" w:rsidP="00E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B2728" w:rsidRPr="00A56629" w:rsidRDefault="00CB2728" w:rsidP="00E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2728" w:rsidRPr="00A56629" w:rsidRDefault="00CB2728" w:rsidP="00E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728" w:rsidRPr="00A56629" w:rsidTr="00EF437A">
        <w:trPr>
          <w:trHeight w:val="245"/>
          <w:jc w:val="center"/>
        </w:trPr>
        <w:tc>
          <w:tcPr>
            <w:tcW w:w="6576" w:type="dxa"/>
            <w:gridSpan w:val="2"/>
          </w:tcPr>
          <w:p w:rsidR="00CB2728" w:rsidRPr="00CB2728" w:rsidRDefault="00CB2728" w:rsidP="00CB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</w:tcPr>
          <w:p w:rsidR="00CB2728" w:rsidRPr="00CB2728" w:rsidRDefault="00CB2728" w:rsidP="00A56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CB2728" w:rsidRPr="00CB2728" w:rsidRDefault="00CB2728" w:rsidP="00E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CB2728" w:rsidRPr="00CB2728" w:rsidRDefault="00CB2728" w:rsidP="00E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CB2728" w:rsidRPr="00CB2728" w:rsidRDefault="00CB2728" w:rsidP="00E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A56629" w:rsidRPr="002C3362" w:rsidRDefault="00A56629" w:rsidP="00556A6D">
      <w:pPr>
        <w:tabs>
          <w:tab w:val="left" w:pos="2459"/>
        </w:tabs>
      </w:pPr>
    </w:p>
    <w:sectPr w:rsidR="00A56629" w:rsidRPr="002C3362" w:rsidSect="00CA74AB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2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1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2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2"/>
  </w:num>
  <w:num w:numId="5">
    <w:abstractNumId w:val="7"/>
  </w:num>
  <w:num w:numId="6">
    <w:abstractNumId w:val="22"/>
  </w:num>
  <w:num w:numId="7">
    <w:abstractNumId w:val="8"/>
  </w:num>
  <w:num w:numId="8">
    <w:abstractNumId w:val="16"/>
  </w:num>
  <w:num w:numId="9">
    <w:abstractNumId w:val="6"/>
  </w:num>
  <w:num w:numId="10">
    <w:abstractNumId w:val="14"/>
  </w:num>
  <w:num w:numId="11">
    <w:abstractNumId w:val="10"/>
  </w:num>
  <w:num w:numId="12">
    <w:abstractNumId w:val="18"/>
  </w:num>
  <w:num w:numId="13">
    <w:abstractNumId w:val="0"/>
  </w:num>
  <w:num w:numId="14">
    <w:abstractNumId w:val="17"/>
  </w:num>
  <w:num w:numId="15">
    <w:abstractNumId w:val="19"/>
  </w:num>
  <w:num w:numId="16">
    <w:abstractNumId w:val="13"/>
  </w:num>
  <w:num w:numId="17">
    <w:abstractNumId w:val="11"/>
  </w:num>
  <w:num w:numId="18">
    <w:abstractNumId w:val="9"/>
  </w:num>
  <w:num w:numId="19">
    <w:abstractNumId w:val="1"/>
  </w:num>
  <w:num w:numId="20">
    <w:abstractNumId w:val="2"/>
  </w:num>
  <w:num w:numId="21">
    <w:abstractNumId w:val="20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08"/>
    <w:rsid w:val="00007A1C"/>
    <w:rsid w:val="00007DFC"/>
    <w:rsid w:val="00023B1E"/>
    <w:rsid w:val="000247E3"/>
    <w:rsid w:val="00027BE9"/>
    <w:rsid w:val="0003639F"/>
    <w:rsid w:val="00042F96"/>
    <w:rsid w:val="000475BD"/>
    <w:rsid w:val="00050085"/>
    <w:rsid w:val="000639C5"/>
    <w:rsid w:val="000717F5"/>
    <w:rsid w:val="00072064"/>
    <w:rsid w:val="000765A0"/>
    <w:rsid w:val="000A04FF"/>
    <w:rsid w:val="000A3AFF"/>
    <w:rsid w:val="000B4A64"/>
    <w:rsid w:val="000C079D"/>
    <w:rsid w:val="000C16ED"/>
    <w:rsid w:val="000C31B1"/>
    <w:rsid w:val="000F0AD8"/>
    <w:rsid w:val="001058B2"/>
    <w:rsid w:val="00111A48"/>
    <w:rsid w:val="00116602"/>
    <w:rsid w:val="00131708"/>
    <w:rsid w:val="0015631E"/>
    <w:rsid w:val="00162049"/>
    <w:rsid w:val="00166784"/>
    <w:rsid w:val="00177B23"/>
    <w:rsid w:val="001B3041"/>
    <w:rsid w:val="001C17FC"/>
    <w:rsid w:val="001D2562"/>
    <w:rsid w:val="001D2C87"/>
    <w:rsid w:val="001E1ED9"/>
    <w:rsid w:val="001E7842"/>
    <w:rsid w:val="001F2D58"/>
    <w:rsid w:val="00206629"/>
    <w:rsid w:val="0024370C"/>
    <w:rsid w:val="002459F1"/>
    <w:rsid w:val="002575D0"/>
    <w:rsid w:val="002823DE"/>
    <w:rsid w:val="0029474E"/>
    <w:rsid w:val="00294AC7"/>
    <w:rsid w:val="002B5E74"/>
    <w:rsid w:val="002C3362"/>
    <w:rsid w:val="002D2BA9"/>
    <w:rsid w:val="002D5B6F"/>
    <w:rsid w:val="002E3D1E"/>
    <w:rsid w:val="002E74F0"/>
    <w:rsid w:val="002F7A1D"/>
    <w:rsid w:val="003034AA"/>
    <w:rsid w:val="0030664A"/>
    <w:rsid w:val="00316EAF"/>
    <w:rsid w:val="0032375A"/>
    <w:rsid w:val="00325AD2"/>
    <w:rsid w:val="0033539E"/>
    <w:rsid w:val="003468F7"/>
    <w:rsid w:val="00374701"/>
    <w:rsid w:val="00377483"/>
    <w:rsid w:val="003A7BE0"/>
    <w:rsid w:val="003B5FAC"/>
    <w:rsid w:val="003C1E3D"/>
    <w:rsid w:val="003C4128"/>
    <w:rsid w:val="003D1D12"/>
    <w:rsid w:val="003D4363"/>
    <w:rsid w:val="003D6E63"/>
    <w:rsid w:val="004014DC"/>
    <w:rsid w:val="00403909"/>
    <w:rsid w:val="0043585D"/>
    <w:rsid w:val="00450F95"/>
    <w:rsid w:val="00491065"/>
    <w:rsid w:val="0049378A"/>
    <w:rsid w:val="00496936"/>
    <w:rsid w:val="004C37EA"/>
    <w:rsid w:val="004C639D"/>
    <w:rsid w:val="004E10AF"/>
    <w:rsid w:val="00500B8C"/>
    <w:rsid w:val="00506536"/>
    <w:rsid w:val="00507E6D"/>
    <w:rsid w:val="005145F1"/>
    <w:rsid w:val="005172E3"/>
    <w:rsid w:val="005227C8"/>
    <w:rsid w:val="0053244A"/>
    <w:rsid w:val="00556A6D"/>
    <w:rsid w:val="00557563"/>
    <w:rsid w:val="00590ACE"/>
    <w:rsid w:val="00591ACC"/>
    <w:rsid w:val="00592C79"/>
    <w:rsid w:val="00597DA0"/>
    <w:rsid w:val="005A02D0"/>
    <w:rsid w:val="005A361A"/>
    <w:rsid w:val="005A51C7"/>
    <w:rsid w:val="005D322C"/>
    <w:rsid w:val="005D49B9"/>
    <w:rsid w:val="005E7125"/>
    <w:rsid w:val="005F4FC0"/>
    <w:rsid w:val="006018DB"/>
    <w:rsid w:val="00612A53"/>
    <w:rsid w:val="0061764E"/>
    <w:rsid w:val="00651226"/>
    <w:rsid w:val="00653242"/>
    <w:rsid w:val="006565E6"/>
    <w:rsid w:val="006650E6"/>
    <w:rsid w:val="00666DBC"/>
    <w:rsid w:val="00670063"/>
    <w:rsid w:val="0067323D"/>
    <w:rsid w:val="0067638A"/>
    <w:rsid w:val="006847F4"/>
    <w:rsid w:val="00694550"/>
    <w:rsid w:val="006B22F1"/>
    <w:rsid w:val="006C60FC"/>
    <w:rsid w:val="006D7773"/>
    <w:rsid w:val="006F10A6"/>
    <w:rsid w:val="00700539"/>
    <w:rsid w:val="00703957"/>
    <w:rsid w:val="0070428B"/>
    <w:rsid w:val="00712B0A"/>
    <w:rsid w:val="00716169"/>
    <w:rsid w:val="007503A9"/>
    <w:rsid w:val="00753E74"/>
    <w:rsid w:val="007541E1"/>
    <w:rsid w:val="00767C26"/>
    <w:rsid w:val="0077643F"/>
    <w:rsid w:val="00786150"/>
    <w:rsid w:val="00794585"/>
    <w:rsid w:val="007A7B71"/>
    <w:rsid w:val="007E0121"/>
    <w:rsid w:val="007E6145"/>
    <w:rsid w:val="007F6214"/>
    <w:rsid w:val="0086132F"/>
    <w:rsid w:val="00872A74"/>
    <w:rsid w:val="00880187"/>
    <w:rsid w:val="008A28A6"/>
    <w:rsid w:val="008B4820"/>
    <w:rsid w:val="008C18F6"/>
    <w:rsid w:val="008C5CEE"/>
    <w:rsid w:val="008C688F"/>
    <w:rsid w:val="008E52D7"/>
    <w:rsid w:val="008E5409"/>
    <w:rsid w:val="008F42E7"/>
    <w:rsid w:val="00900AE4"/>
    <w:rsid w:val="0093147B"/>
    <w:rsid w:val="00986B16"/>
    <w:rsid w:val="009B37DD"/>
    <w:rsid w:val="009B5B9F"/>
    <w:rsid w:val="009B63BF"/>
    <w:rsid w:val="009C7F3E"/>
    <w:rsid w:val="009D69FB"/>
    <w:rsid w:val="009E2830"/>
    <w:rsid w:val="009F4E85"/>
    <w:rsid w:val="00A21908"/>
    <w:rsid w:val="00A3283D"/>
    <w:rsid w:val="00A35F87"/>
    <w:rsid w:val="00A41314"/>
    <w:rsid w:val="00A424E0"/>
    <w:rsid w:val="00A56629"/>
    <w:rsid w:val="00A63F68"/>
    <w:rsid w:val="00A76123"/>
    <w:rsid w:val="00A84042"/>
    <w:rsid w:val="00AB37F0"/>
    <w:rsid w:val="00AC3163"/>
    <w:rsid w:val="00AE7319"/>
    <w:rsid w:val="00AF442A"/>
    <w:rsid w:val="00B0618A"/>
    <w:rsid w:val="00B101DF"/>
    <w:rsid w:val="00B117EE"/>
    <w:rsid w:val="00B21220"/>
    <w:rsid w:val="00B32372"/>
    <w:rsid w:val="00B36458"/>
    <w:rsid w:val="00B524C0"/>
    <w:rsid w:val="00B65BF8"/>
    <w:rsid w:val="00B90B76"/>
    <w:rsid w:val="00B91E6E"/>
    <w:rsid w:val="00BB2D6B"/>
    <w:rsid w:val="00BD6194"/>
    <w:rsid w:val="00BE16B8"/>
    <w:rsid w:val="00C13C19"/>
    <w:rsid w:val="00C44608"/>
    <w:rsid w:val="00C4494E"/>
    <w:rsid w:val="00C55069"/>
    <w:rsid w:val="00C714EF"/>
    <w:rsid w:val="00C71B00"/>
    <w:rsid w:val="00C74896"/>
    <w:rsid w:val="00C77F69"/>
    <w:rsid w:val="00C93790"/>
    <w:rsid w:val="00CA3D0B"/>
    <w:rsid w:val="00CA74AB"/>
    <w:rsid w:val="00CB2728"/>
    <w:rsid w:val="00CB3952"/>
    <w:rsid w:val="00CC045C"/>
    <w:rsid w:val="00CD7EAB"/>
    <w:rsid w:val="00CE7CAA"/>
    <w:rsid w:val="00D01778"/>
    <w:rsid w:val="00D318C9"/>
    <w:rsid w:val="00D40BD5"/>
    <w:rsid w:val="00DB4C28"/>
    <w:rsid w:val="00DD77B1"/>
    <w:rsid w:val="00DF22E3"/>
    <w:rsid w:val="00E260B7"/>
    <w:rsid w:val="00E61B40"/>
    <w:rsid w:val="00E653FA"/>
    <w:rsid w:val="00E73722"/>
    <w:rsid w:val="00E81658"/>
    <w:rsid w:val="00EB0F85"/>
    <w:rsid w:val="00EE05BB"/>
    <w:rsid w:val="00EE3B8C"/>
    <w:rsid w:val="00EF2295"/>
    <w:rsid w:val="00EF437A"/>
    <w:rsid w:val="00F01181"/>
    <w:rsid w:val="00F17C4E"/>
    <w:rsid w:val="00F2634B"/>
    <w:rsid w:val="00F3400C"/>
    <w:rsid w:val="00F56C2A"/>
    <w:rsid w:val="00F61451"/>
    <w:rsid w:val="00F66899"/>
    <w:rsid w:val="00F73187"/>
    <w:rsid w:val="00F85A70"/>
    <w:rsid w:val="00F90B96"/>
    <w:rsid w:val="00F9725B"/>
    <w:rsid w:val="00FC0226"/>
    <w:rsid w:val="00FC3AD1"/>
    <w:rsid w:val="00FD13BF"/>
    <w:rsid w:val="00FD211F"/>
    <w:rsid w:val="00FD6AA2"/>
    <w:rsid w:val="00FF4440"/>
    <w:rsid w:val="00FF6236"/>
    <w:rsid w:val="00FF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5324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5324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6">
    <w:name w:val="Основной"/>
    <w:basedOn w:val="a"/>
    <w:link w:val="a7"/>
    <w:rsid w:val="006D777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7">
    <w:name w:val="Основной Знак"/>
    <w:link w:val="a6"/>
    <w:rsid w:val="006D7773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0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4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5324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5324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6">
    <w:name w:val="Основной"/>
    <w:basedOn w:val="a"/>
    <w:link w:val="a7"/>
    <w:rsid w:val="006D777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7">
    <w:name w:val="Основной Знак"/>
    <w:link w:val="a6"/>
    <w:rsid w:val="006D7773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0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4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E60A9-9148-40DC-BA33-FB865187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8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Гостева</cp:lastModifiedBy>
  <cp:revision>29</cp:revision>
  <cp:lastPrinted>2020-06-10T11:16:00Z</cp:lastPrinted>
  <dcterms:created xsi:type="dcterms:W3CDTF">2020-04-23T07:19:00Z</dcterms:created>
  <dcterms:modified xsi:type="dcterms:W3CDTF">2021-01-16T08:00:00Z</dcterms:modified>
</cp:coreProperties>
</file>