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29" w:rsidRPr="00A50B44" w:rsidRDefault="00B34B29" w:rsidP="00B34B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ОБРАЗОВАНИЯ </w:t>
      </w:r>
    </w:p>
    <w:p w:rsidR="00B34B29" w:rsidRPr="00A50B44" w:rsidRDefault="00B34B29" w:rsidP="00B34B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5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 w:rsidRPr="00A5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ЗАТО г. СЕВЕРОМОРСК</w:t>
      </w:r>
    </w:p>
    <w:p w:rsidR="00B34B29" w:rsidRPr="00A50B44" w:rsidRDefault="00B34B29" w:rsidP="00B34B29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A50B4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B34B29" w:rsidRPr="00A50B44" w:rsidRDefault="00B34B29" w:rsidP="00B34B2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34B29" w:rsidRPr="00A50B44" w:rsidRDefault="00B34B29" w:rsidP="00B34B2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A50B44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34B29" w:rsidRPr="00A50B44" w:rsidRDefault="00B34B29" w:rsidP="00B34B29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50B44">
        <w:rPr>
          <w:rFonts w:ascii="Calibri" w:eastAsia="Times New Roman" w:hAnsi="Calibri" w:cs="Times New Roman"/>
          <w:lang w:eastAsia="ru-RU"/>
        </w:rPr>
        <w:t xml:space="preserve">                                            </w:t>
      </w:r>
      <w:r w:rsidRPr="00A50B44">
        <w:rPr>
          <w:rFonts w:ascii="Calibri" w:eastAsia="Times New Roman" w:hAnsi="Calibri" w:cs="Times New Roman"/>
          <w:lang w:eastAsia="ru-RU"/>
        </w:rPr>
        <w:tab/>
      </w:r>
      <w:r w:rsidRPr="00A50B44">
        <w:rPr>
          <w:rFonts w:ascii="Calibri" w:eastAsia="Times New Roman" w:hAnsi="Calibri" w:cs="Times New Roman"/>
          <w:lang w:eastAsia="ru-RU"/>
        </w:rPr>
        <w:tab/>
      </w:r>
      <w:r w:rsidRPr="00A50B44">
        <w:rPr>
          <w:rFonts w:ascii="Calibri" w:eastAsia="Times New Roman" w:hAnsi="Calibri" w:cs="Times New Roman"/>
          <w:sz w:val="14"/>
          <w:szCs w:val="14"/>
          <w:lang w:eastAsia="ru-RU"/>
        </w:rPr>
        <w:tab/>
      </w:r>
      <w:r w:rsidRPr="00A50B44">
        <w:rPr>
          <w:rFonts w:ascii="Calibri" w:eastAsia="Times New Roman" w:hAnsi="Calibri" w:cs="Times New Roman"/>
          <w:sz w:val="14"/>
          <w:szCs w:val="14"/>
          <w:lang w:eastAsia="ru-RU"/>
        </w:rPr>
        <w:tab/>
      </w:r>
      <w:r w:rsidRPr="00A50B44">
        <w:rPr>
          <w:rFonts w:ascii="Calibri" w:eastAsia="Times New Roman" w:hAnsi="Calibri" w:cs="Times New Roman"/>
          <w:sz w:val="14"/>
          <w:szCs w:val="14"/>
          <w:lang w:eastAsia="ru-RU"/>
        </w:rPr>
        <w:tab/>
      </w:r>
      <w:r w:rsidRPr="00A50B44">
        <w:rPr>
          <w:rFonts w:ascii="Calibri" w:eastAsia="Times New Roman" w:hAnsi="Calibri" w:cs="Times New Roman"/>
          <w:sz w:val="14"/>
          <w:szCs w:val="14"/>
          <w:lang w:eastAsia="ru-RU"/>
        </w:rPr>
        <w:tab/>
      </w:r>
    </w:p>
    <w:p w:rsidR="00B34B29" w:rsidRPr="00A50B44" w:rsidRDefault="00B34B29" w:rsidP="00B34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34B29" w:rsidRPr="00A50B44" w:rsidRDefault="00B34B29" w:rsidP="00B34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 общеобразовательная  школа  №1 </w:t>
      </w:r>
    </w:p>
    <w:p w:rsidR="00B34B29" w:rsidRPr="00A50B44" w:rsidRDefault="00B34B29" w:rsidP="00B34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Героя Советского Союза   Ивана Сивко </w:t>
      </w:r>
    </w:p>
    <w:tbl>
      <w:tblPr>
        <w:tblpPr w:leftFromText="180" w:rightFromText="180" w:vertAnchor="text" w:horzAnchor="margin" w:tblpXSpec="right" w:tblpY="5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2921"/>
      </w:tblGrid>
      <w:tr w:rsidR="00B34B29" w:rsidRPr="00A50B44" w:rsidTr="00EA696C">
        <w:trPr>
          <w:trHeight w:val="555"/>
        </w:trPr>
        <w:tc>
          <w:tcPr>
            <w:tcW w:w="1048" w:type="dxa"/>
          </w:tcPr>
          <w:p w:rsidR="00B34B29" w:rsidRPr="00A50B44" w:rsidRDefault="00B34B29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Номер</w:t>
            </w:r>
          </w:p>
          <w:p w:rsidR="00B34B29" w:rsidRPr="00A50B44" w:rsidRDefault="00B34B29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921" w:type="dxa"/>
          </w:tcPr>
          <w:p w:rsidR="00B34B29" w:rsidRPr="00A50B44" w:rsidRDefault="00B34B29" w:rsidP="00EA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Дата</w:t>
            </w:r>
          </w:p>
        </w:tc>
      </w:tr>
      <w:tr w:rsidR="00B34B29" w:rsidRPr="00A50B44" w:rsidTr="00EA696C">
        <w:trPr>
          <w:trHeight w:val="330"/>
        </w:trPr>
        <w:tc>
          <w:tcPr>
            <w:tcW w:w="1048" w:type="dxa"/>
          </w:tcPr>
          <w:p w:rsidR="00B34B29" w:rsidRPr="00A50B44" w:rsidRDefault="00B34B29" w:rsidP="00EA696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21" w:type="dxa"/>
          </w:tcPr>
          <w:p w:rsidR="00B34B29" w:rsidRPr="00A50B44" w:rsidRDefault="00B34B29" w:rsidP="00EA696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B34B29" w:rsidRPr="00A50B44" w:rsidRDefault="00B34B29" w:rsidP="00EA696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B34B29" w:rsidRPr="00A50B44" w:rsidRDefault="00B34B29" w:rsidP="00B34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Североморска Мурманской области</w:t>
      </w:r>
    </w:p>
    <w:p w:rsidR="00B34B29" w:rsidRPr="00A50B44" w:rsidRDefault="00B34B29" w:rsidP="00B34B29">
      <w:pPr>
        <w:spacing w:line="240" w:lineRule="atLeast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34B29" w:rsidRPr="00A50B44" w:rsidRDefault="00B34B29" w:rsidP="00B34B29">
      <w:pPr>
        <w:rPr>
          <w:rFonts w:ascii="Calibri" w:eastAsia="Times New Roman" w:hAnsi="Calibri" w:cs="Times New Roman"/>
          <w:lang w:eastAsia="ru-RU"/>
        </w:rPr>
      </w:pPr>
    </w:p>
    <w:p w:rsidR="00B34B29" w:rsidRPr="00A50B44" w:rsidRDefault="00B34B29" w:rsidP="00B34B29">
      <w:pPr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A50B44">
        <w:rPr>
          <w:rFonts w:ascii="Calibri" w:eastAsia="Times New Roman" w:hAnsi="Calibri" w:cs="Times New Roman"/>
          <w:lang w:eastAsia="ru-RU"/>
        </w:rPr>
        <w:t xml:space="preserve">                                         </w:t>
      </w:r>
      <w:r w:rsidRPr="00A50B44">
        <w:rPr>
          <w:rFonts w:ascii="Calibri" w:eastAsia="Times New Roman" w:hAnsi="Calibri" w:cs="Times New Roman"/>
          <w:bCs/>
          <w:lang w:eastAsia="ru-RU"/>
        </w:rPr>
        <w:t xml:space="preserve">                                                  </w:t>
      </w:r>
      <w:r w:rsidRPr="00A50B44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                                                   </w:t>
      </w:r>
    </w:p>
    <w:p w:rsidR="00B34B29" w:rsidRPr="00A50B44" w:rsidRDefault="00B34B29" w:rsidP="00B34B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0B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ПРИКАЗ               </w:t>
      </w:r>
    </w:p>
    <w:p w:rsidR="00B34B29" w:rsidRPr="00A50B44" w:rsidRDefault="00B34B29" w:rsidP="00B34B2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О создании школьной службы примирения</w:t>
      </w:r>
    </w:p>
    <w:p w:rsidR="00B34B29" w:rsidRDefault="00B34B29" w:rsidP="00B34B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9B74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Федеральным законом от 29.12.2012 № 273-ФЗ "Об образовании в Российской Федерации",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Законом Российской Федерации «Об основных гарантиях прав ребенка в Российской Федерации», Конвенцией ООН о правах ребенка в целях сохранения, укрепления здоровья обучающихся, профилактики нарушений психического здоровья обучающихся и содействия развитию личности детей и молодежи в процессе их воспитания, образования и социализации, на основании решения педагогического совета </w:t>
      </w:r>
      <w:r w:rsidRPr="004A0F6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4A0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F6D" w:rsidRPr="004A0F6D">
        <w:rPr>
          <w:rFonts w:ascii="Times New Roman" w:eastAsia="Calibri" w:hAnsi="Times New Roman" w:cs="Times New Roman"/>
          <w:sz w:val="24"/>
          <w:szCs w:val="24"/>
        </w:rPr>
        <w:t>31</w:t>
      </w:r>
      <w:r w:rsidRPr="004A0F6D">
        <w:rPr>
          <w:rFonts w:ascii="Times New Roman" w:eastAsia="Calibri" w:hAnsi="Times New Roman" w:cs="Times New Roman"/>
          <w:sz w:val="24"/>
          <w:szCs w:val="24"/>
        </w:rPr>
        <w:t>.</w:t>
      </w:r>
      <w:r w:rsidR="004A0F6D" w:rsidRPr="004A0F6D">
        <w:rPr>
          <w:rFonts w:ascii="Times New Roman" w:eastAsia="Calibri" w:hAnsi="Times New Roman" w:cs="Times New Roman"/>
          <w:sz w:val="24"/>
          <w:szCs w:val="24"/>
        </w:rPr>
        <w:t>08</w:t>
      </w:r>
      <w:r w:rsidRPr="004A0F6D">
        <w:rPr>
          <w:rFonts w:ascii="Times New Roman" w:eastAsia="Calibri" w:hAnsi="Times New Roman" w:cs="Times New Roman"/>
          <w:sz w:val="24"/>
          <w:szCs w:val="24"/>
        </w:rPr>
        <w:t>.20</w:t>
      </w:r>
      <w:r w:rsidR="004A0F6D" w:rsidRPr="004A0F6D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4A0F6D">
        <w:rPr>
          <w:rFonts w:ascii="Times New Roman" w:eastAsia="Calibri" w:hAnsi="Times New Roman" w:cs="Times New Roman"/>
          <w:sz w:val="24"/>
          <w:szCs w:val="24"/>
        </w:rPr>
        <w:t xml:space="preserve">г протокол № </w:t>
      </w:r>
      <w:r w:rsidR="004A0F6D" w:rsidRPr="004A0F6D">
        <w:rPr>
          <w:rFonts w:ascii="Times New Roman" w:eastAsia="Calibri" w:hAnsi="Times New Roman" w:cs="Times New Roman"/>
          <w:sz w:val="24"/>
          <w:szCs w:val="24"/>
        </w:rPr>
        <w:t>1</w:t>
      </w:r>
    </w:p>
    <w:p w:rsidR="00B34B29" w:rsidRPr="009B747F" w:rsidRDefault="00B34B29" w:rsidP="00B34B29">
      <w:pPr>
        <w:spacing w:after="0"/>
        <w:ind w:firstLine="708"/>
        <w:jc w:val="both"/>
        <w:rPr>
          <w:rFonts w:ascii="Calibri" w:eastAsia="Calibri" w:hAnsi="Calibri" w:cs="Times New Roman"/>
        </w:rPr>
      </w:pPr>
    </w:p>
    <w:p w:rsidR="004A0F6D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34B29" w:rsidRP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  Создать школьную службу </w:t>
      </w:r>
      <w:r w:rsidR="000515BC"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медиации</w:t>
      </w:r>
      <w:r w:rsidR="0005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примирения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B29" w:rsidRP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A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F6D" w:rsidRDefault="00B34B29" w:rsidP="00B34B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4A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 школьной службы медиации</w:t>
      </w:r>
      <w:r w:rsidR="0005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примирения 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4A0F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A0F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:rsidR="00B34B29" w:rsidRPr="00B34B29" w:rsidRDefault="004A0F6D" w:rsidP="00B34B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</w:t>
      </w:r>
      <w:r w:rsidR="00B34B29"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4B29" w:rsidRP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орму медиативного соглашения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4B29" w:rsidRP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 регистра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карточки (Приложение № 3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4B29" w:rsidRPr="00B34B29" w:rsidRDefault="00B34B29" w:rsidP="00B34B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</w:t>
      </w:r>
      <w:r w:rsidRPr="00B34B29">
        <w:rPr>
          <w:rFonts w:ascii="Times New Roman" w:eastAsia="Calibri" w:hAnsi="Times New Roman" w:cs="Times New Roman"/>
          <w:sz w:val="24"/>
          <w:szCs w:val="24"/>
        </w:rPr>
        <w:t>орму мониторинга деятельности школьной службы медиации</w:t>
      </w:r>
      <w:r w:rsidR="000515BC">
        <w:rPr>
          <w:rFonts w:ascii="Times New Roman" w:eastAsia="Calibri" w:hAnsi="Times New Roman" w:cs="Times New Roman"/>
          <w:sz w:val="24"/>
          <w:szCs w:val="24"/>
        </w:rPr>
        <w:t xml:space="preserve"> и примирения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5B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(Приложение № 4</w:t>
      </w:r>
      <w:r w:rsidRPr="00B34B2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A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руководителем школьной службы медиации</w:t>
      </w:r>
      <w:r w:rsidR="0005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примирения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-психолога </w:t>
      </w:r>
      <w:r w:rsidR="004A0F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</w:t>
      </w:r>
      <w:r w:rsidR="000515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A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</w:t>
      </w:r>
    </w:p>
    <w:p w:rsidR="00B34B29" w:rsidRDefault="00B34B29" w:rsidP="00B34B29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4.</w:t>
      </w:r>
      <w:r w:rsidRPr="00B34B29">
        <w:rPr>
          <w:rFonts w:ascii="Times New Roman" w:hAnsi="Times New Roman" w:cs="Times New Roman"/>
          <w:kern w:val="36"/>
          <w:sz w:val="24"/>
          <w:szCs w:val="24"/>
        </w:rPr>
        <w:t>Утвердить состав членов школьной службы медиации</w:t>
      </w:r>
      <w:r w:rsidR="000515BC">
        <w:rPr>
          <w:rFonts w:ascii="Times New Roman" w:hAnsi="Times New Roman" w:cs="Times New Roman"/>
          <w:kern w:val="36"/>
          <w:sz w:val="24"/>
          <w:szCs w:val="24"/>
        </w:rPr>
        <w:t xml:space="preserve"> и примирения</w:t>
      </w:r>
      <w:r w:rsidRPr="00B34B2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на 20</w:t>
      </w:r>
      <w:r w:rsidR="004A0F6D">
        <w:rPr>
          <w:rFonts w:ascii="Times New Roman" w:hAnsi="Times New Roman" w:cs="Times New Roman"/>
          <w:kern w:val="36"/>
          <w:sz w:val="24"/>
          <w:szCs w:val="24"/>
        </w:rPr>
        <w:t>20</w:t>
      </w:r>
      <w:r w:rsidRPr="00B34B29">
        <w:rPr>
          <w:rFonts w:ascii="Times New Roman" w:hAnsi="Times New Roman" w:cs="Times New Roman"/>
          <w:kern w:val="36"/>
          <w:sz w:val="24"/>
          <w:szCs w:val="24"/>
        </w:rPr>
        <w:t>-20</w:t>
      </w:r>
      <w:r>
        <w:rPr>
          <w:rFonts w:ascii="Times New Roman" w:hAnsi="Times New Roman" w:cs="Times New Roman"/>
          <w:kern w:val="36"/>
          <w:sz w:val="24"/>
          <w:szCs w:val="24"/>
        </w:rPr>
        <w:t>2</w:t>
      </w:r>
      <w:r w:rsidR="004A0F6D">
        <w:rPr>
          <w:rFonts w:ascii="Times New Roman" w:hAnsi="Times New Roman" w:cs="Times New Roman"/>
          <w:kern w:val="36"/>
          <w:sz w:val="24"/>
          <w:szCs w:val="24"/>
        </w:rPr>
        <w:t>1</w:t>
      </w:r>
      <w:r w:rsidRPr="00B34B29">
        <w:rPr>
          <w:rFonts w:ascii="Times New Roman" w:hAnsi="Times New Roman" w:cs="Times New Roman"/>
          <w:kern w:val="36"/>
          <w:sz w:val="24"/>
          <w:szCs w:val="24"/>
        </w:rPr>
        <w:t xml:space="preserve"> учебный  год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(Приложение</w:t>
      </w:r>
      <w:r w:rsidRPr="00B34B29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5).</w:t>
      </w:r>
    </w:p>
    <w:p w:rsidR="00B34B29" w:rsidRPr="00B34B29" w:rsidRDefault="00B34B29" w:rsidP="00B34B29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6. </w:t>
      </w:r>
      <w:r w:rsidR="004A0F6D">
        <w:rPr>
          <w:rFonts w:ascii="Times New Roman" w:hAnsi="Times New Roman" w:cs="Times New Roman"/>
          <w:kern w:val="36"/>
          <w:sz w:val="24"/>
          <w:szCs w:val="24"/>
        </w:rPr>
        <w:t>Филипповой О.И.</w:t>
      </w:r>
      <w:r w:rsidRPr="00B34B29">
        <w:rPr>
          <w:rFonts w:ascii="Times New Roman" w:hAnsi="Times New Roman" w:cs="Times New Roman"/>
          <w:kern w:val="36"/>
          <w:sz w:val="24"/>
          <w:szCs w:val="24"/>
        </w:rPr>
        <w:t xml:space="preserve"> ежеквартально вести мониторинг деятельности школьной службы медиации</w:t>
      </w:r>
      <w:r w:rsidR="000515BC">
        <w:rPr>
          <w:rFonts w:ascii="Times New Roman" w:hAnsi="Times New Roman" w:cs="Times New Roman"/>
          <w:kern w:val="36"/>
          <w:sz w:val="24"/>
          <w:szCs w:val="24"/>
        </w:rPr>
        <w:t xml:space="preserve"> и примирения</w:t>
      </w:r>
      <w:r w:rsidRPr="00B34B29">
        <w:rPr>
          <w:rFonts w:ascii="Times New Roman" w:hAnsi="Times New Roman" w:cs="Times New Roman"/>
          <w:kern w:val="36"/>
          <w:sz w:val="24"/>
          <w:szCs w:val="24"/>
        </w:rPr>
        <w:t xml:space="preserve"> (согласно утвержденной форме).</w:t>
      </w:r>
    </w:p>
    <w:p w:rsidR="00B34B29" w:rsidRP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A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Казминой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Ю.Д., учителю информатики,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школьном 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 систематически обновлять информацию о деятельности школьной службы медиации</w:t>
      </w:r>
      <w:r w:rsidR="0005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примирения</w:t>
      </w:r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A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B29" w:rsidRDefault="00B34B29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B29" w:rsidRDefault="004A0F6D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                                             Н.А. </w:t>
      </w:r>
      <w:proofErr w:type="spellStart"/>
      <w:r w:rsidR="00B34B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</w:p>
    <w:p w:rsidR="00274051" w:rsidRDefault="00274051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1" w:rsidRDefault="00274051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1" w:rsidRPr="00B34B29" w:rsidRDefault="00274051" w:rsidP="00B3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1" w:rsidRPr="008865C8" w:rsidRDefault="00274051" w:rsidP="0027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051" w:rsidRP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0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74051" w:rsidRP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74051">
        <w:rPr>
          <w:rFonts w:ascii="Times New Roman" w:hAnsi="Times New Roman" w:cs="Times New Roman"/>
          <w:sz w:val="24"/>
          <w:szCs w:val="24"/>
        </w:rPr>
        <w:t xml:space="preserve"> приказу № ______ от </w:t>
      </w:r>
      <w:r>
        <w:rPr>
          <w:rFonts w:ascii="Times New Roman" w:hAnsi="Times New Roman" w:cs="Times New Roman"/>
          <w:sz w:val="24"/>
          <w:szCs w:val="24"/>
        </w:rPr>
        <w:t>____________ 20</w:t>
      </w:r>
      <w:r w:rsidR="004A0F6D">
        <w:rPr>
          <w:rFonts w:ascii="Times New Roman" w:hAnsi="Times New Roman" w:cs="Times New Roman"/>
          <w:sz w:val="24"/>
          <w:szCs w:val="24"/>
        </w:rPr>
        <w:t>20</w:t>
      </w:r>
      <w:r w:rsidRPr="002740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4051" w:rsidRP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051" w:rsidRPr="00981AB3" w:rsidRDefault="00274051" w:rsidP="00274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81AB3">
        <w:rPr>
          <w:rFonts w:ascii="Times New Roman" w:hAnsi="Times New Roman" w:cs="Times New Roman"/>
          <w:b/>
          <w:sz w:val="24"/>
          <w:szCs w:val="28"/>
        </w:rPr>
        <w:t xml:space="preserve">План работы школьной </w:t>
      </w:r>
      <w:r w:rsidR="00981AB3" w:rsidRPr="00981AB3">
        <w:rPr>
          <w:rFonts w:ascii="Times New Roman" w:hAnsi="Times New Roman" w:cs="Times New Roman"/>
          <w:b/>
          <w:sz w:val="24"/>
          <w:szCs w:val="28"/>
        </w:rPr>
        <w:t xml:space="preserve">службы </w:t>
      </w:r>
      <w:r w:rsidRPr="00981AB3">
        <w:rPr>
          <w:rFonts w:ascii="Times New Roman" w:hAnsi="Times New Roman" w:cs="Times New Roman"/>
          <w:b/>
          <w:sz w:val="24"/>
          <w:szCs w:val="28"/>
        </w:rPr>
        <w:t>медиации</w:t>
      </w:r>
      <w:r w:rsidR="00981AB3" w:rsidRPr="00981AB3">
        <w:rPr>
          <w:rFonts w:ascii="Times New Roman" w:hAnsi="Times New Roman" w:cs="Times New Roman"/>
          <w:b/>
          <w:sz w:val="24"/>
          <w:szCs w:val="28"/>
        </w:rPr>
        <w:t xml:space="preserve"> и примирения</w:t>
      </w:r>
    </w:p>
    <w:p w:rsidR="00274051" w:rsidRPr="00981AB3" w:rsidRDefault="00274051" w:rsidP="00274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1AB3">
        <w:rPr>
          <w:rFonts w:ascii="Times New Roman" w:hAnsi="Times New Roman" w:cs="Times New Roman"/>
          <w:b/>
          <w:sz w:val="24"/>
          <w:szCs w:val="28"/>
        </w:rPr>
        <w:t>МБОУСОШ № 1 на 20</w:t>
      </w:r>
      <w:r w:rsidR="004A0F6D" w:rsidRPr="00981AB3">
        <w:rPr>
          <w:rFonts w:ascii="Times New Roman" w:hAnsi="Times New Roman" w:cs="Times New Roman"/>
          <w:b/>
          <w:sz w:val="24"/>
          <w:szCs w:val="28"/>
        </w:rPr>
        <w:t>20</w:t>
      </w:r>
      <w:r w:rsidRPr="00981AB3">
        <w:rPr>
          <w:rFonts w:ascii="Times New Roman" w:hAnsi="Times New Roman" w:cs="Times New Roman"/>
          <w:b/>
          <w:sz w:val="24"/>
          <w:szCs w:val="28"/>
        </w:rPr>
        <w:t xml:space="preserve"> – 202</w:t>
      </w:r>
      <w:r w:rsidR="004A0F6D" w:rsidRPr="00981AB3">
        <w:rPr>
          <w:rFonts w:ascii="Times New Roman" w:hAnsi="Times New Roman" w:cs="Times New Roman"/>
          <w:b/>
          <w:sz w:val="24"/>
          <w:szCs w:val="28"/>
        </w:rPr>
        <w:t>1</w:t>
      </w:r>
      <w:r w:rsidRPr="00981AB3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274051" w:rsidRDefault="00274051" w:rsidP="00274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051" w:rsidRPr="00274051" w:rsidRDefault="00274051" w:rsidP="00274051">
      <w:pPr>
        <w:tabs>
          <w:tab w:val="left" w:pos="5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с</w:t>
      </w:r>
      <w:r w:rsidRPr="00274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обучению школьников методам регулирования конфликтов.</w:t>
      </w:r>
    </w:p>
    <w:p w:rsidR="00274051" w:rsidRPr="00274051" w:rsidRDefault="00274051" w:rsidP="00274051">
      <w:pPr>
        <w:tabs>
          <w:tab w:val="left" w:pos="5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74051" w:rsidRPr="00274051" w:rsidRDefault="00274051" w:rsidP="0027405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учащихся проведению примирительных программ.</w:t>
      </w:r>
    </w:p>
    <w:p w:rsidR="00274051" w:rsidRPr="00274051" w:rsidRDefault="00274051" w:rsidP="0027405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навыки применения восстановительных технологий на практике.</w:t>
      </w:r>
    </w:p>
    <w:p w:rsidR="00274051" w:rsidRPr="00274051" w:rsidRDefault="00274051" w:rsidP="0027405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правовые знания учащихся.</w:t>
      </w:r>
    </w:p>
    <w:p w:rsidR="00981AB3" w:rsidRDefault="00274051" w:rsidP="00981AB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профессиональный уровень через участие в олимпиадах и слетах</w:t>
      </w:r>
    </w:p>
    <w:p w:rsidR="00981AB3" w:rsidRDefault="00981AB3" w:rsidP="00981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A92799">
        <w:rPr>
          <w:rFonts w:ascii="Times New Roman" w:hAnsi="Times New Roman" w:cs="Times New Roman"/>
          <w:sz w:val="24"/>
          <w:szCs w:val="24"/>
        </w:rPr>
        <w:t>ШСМ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</w:p>
    <w:p w:rsidR="00274051" w:rsidRPr="00274051" w:rsidRDefault="00981AB3" w:rsidP="00981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98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2"/>
        <w:gridCol w:w="1995"/>
        <w:gridCol w:w="2188"/>
      </w:tblGrid>
      <w:tr w:rsidR="00274051" w:rsidRPr="00981AB3" w:rsidTr="00981AB3">
        <w:tc>
          <w:tcPr>
            <w:tcW w:w="567" w:type="dxa"/>
            <w:shd w:val="clear" w:color="auto" w:fill="auto"/>
          </w:tcPr>
          <w:p w:rsidR="00981AB3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4051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81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81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2" w:type="dxa"/>
            <w:shd w:val="clear" w:color="auto" w:fill="auto"/>
          </w:tcPr>
          <w:p w:rsidR="00274051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:rsidR="00274051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274051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4051" w:rsidRPr="00981AB3" w:rsidTr="00981AB3">
        <w:tc>
          <w:tcPr>
            <w:tcW w:w="567" w:type="dxa"/>
            <w:shd w:val="clear" w:color="auto" w:fill="auto"/>
          </w:tcPr>
          <w:p w:rsidR="00274051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2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заседание </w:t>
            </w:r>
            <w:proofErr w:type="spellStart"/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ШСМ</w:t>
            </w:r>
            <w:r w:rsidR="00981AB3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274051" w:rsidRPr="00981AB3" w:rsidRDefault="00274051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 20</w:t>
            </w:r>
            <w:r w:rsidR="00981AB3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8" w:type="dxa"/>
            <w:shd w:val="clear" w:color="auto" w:fill="auto"/>
          </w:tcPr>
          <w:p w:rsidR="004A0F6D" w:rsidRPr="00981AB3" w:rsidRDefault="004A0F6D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О.И.</w:t>
            </w:r>
          </w:p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051" w:rsidRPr="00981AB3" w:rsidTr="00981AB3">
        <w:tc>
          <w:tcPr>
            <w:tcW w:w="567" w:type="dxa"/>
            <w:shd w:val="clear" w:color="auto" w:fill="auto"/>
          </w:tcPr>
          <w:p w:rsidR="00274051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2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педагогического состава школы с положением и принципами работы школьной службы медиации </w:t>
            </w:r>
            <w:r w:rsidR="00981AB3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примирения </w:t>
            </w: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2799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вместе</w:t>
            </w: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5" w:type="dxa"/>
            <w:shd w:val="clear" w:color="auto" w:fill="auto"/>
          </w:tcPr>
          <w:p w:rsidR="00274051" w:rsidRPr="00981AB3" w:rsidRDefault="00274051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981AB3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8" w:type="dxa"/>
            <w:shd w:val="clear" w:color="auto" w:fill="auto"/>
          </w:tcPr>
          <w:p w:rsidR="004A0F6D" w:rsidRPr="00981AB3" w:rsidRDefault="004A0F6D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О.И.</w:t>
            </w:r>
          </w:p>
          <w:p w:rsidR="00274051" w:rsidRPr="00981AB3" w:rsidRDefault="004A0F6D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051" w:rsidRPr="00981AB3" w:rsidTr="00981AB3">
        <w:tc>
          <w:tcPr>
            <w:tcW w:w="567" w:type="dxa"/>
            <w:shd w:val="clear" w:color="auto" w:fill="auto"/>
          </w:tcPr>
          <w:p w:rsidR="00274051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2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совещании классных руководителей: «</w:t>
            </w:r>
            <w:r w:rsidR="00A92799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вместе</w:t>
            </w: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реклама </w:t>
            </w:r>
            <w:proofErr w:type="spellStart"/>
            <w:r w:rsidR="00981AB3" w:rsidRPr="00981AB3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  <w:r w:rsidR="00981AB3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274051" w:rsidRPr="00981AB3" w:rsidRDefault="00274051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981AB3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8" w:type="dxa"/>
            <w:shd w:val="clear" w:color="auto" w:fill="auto"/>
          </w:tcPr>
          <w:p w:rsidR="004A0F6D" w:rsidRPr="00981AB3" w:rsidRDefault="004A0F6D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О.И.</w:t>
            </w:r>
          </w:p>
          <w:p w:rsidR="00274051" w:rsidRPr="00981AB3" w:rsidRDefault="004A0F6D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051" w:rsidRPr="00981AB3" w:rsidTr="00981AB3">
        <w:tc>
          <w:tcPr>
            <w:tcW w:w="567" w:type="dxa"/>
            <w:shd w:val="clear" w:color="auto" w:fill="auto"/>
          </w:tcPr>
          <w:p w:rsidR="00274051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2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hAnsi="Times New Roman" w:cs="Times New Roman"/>
                <w:sz w:val="24"/>
                <w:szCs w:val="24"/>
              </w:rPr>
              <w:t xml:space="preserve">Акция «В нашей  школе работает </w:t>
            </w:r>
            <w:proofErr w:type="spellStart"/>
            <w:r w:rsidR="00981AB3" w:rsidRPr="00981AB3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  <w:r w:rsidR="00981AB3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981AB3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учащихся и родителей с положением и принципами работы школьной службы медиации</w:t>
            </w:r>
            <w:r w:rsidR="00981AB3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примирения</w:t>
            </w: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92799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вместе</w:t>
            </w: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5" w:type="dxa"/>
            <w:shd w:val="clear" w:color="auto" w:fill="auto"/>
          </w:tcPr>
          <w:p w:rsidR="00274051" w:rsidRPr="00981AB3" w:rsidRDefault="00274051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981AB3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8" w:type="dxa"/>
            <w:shd w:val="clear" w:color="auto" w:fill="auto"/>
          </w:tcPr>
          <w:p w:rsidR="00981AB3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О.И.</w:t>
            </w:r>
          </w:p>
          <w:p w:rsidR="00274051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051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4051" w:rsidRPr="00981AB3" w:rsidTr="00981AB3">
        <w:tc>
          <w:tcPr>
            <w:tcW w:w="567" w:type="dxa"/>
            <w:shd w:val="clear" w:color="auto" w:fill="auto"/>
          </w:tcPr>
          <w:p w:rsidR="00274051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2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="00981AB3" w:rsidRPr="00981AB3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  <w:r w:rsidR="00981AB3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</w:p>
        </w:tc>
      </w:tr>
      <w:tr w:rsidR="00274051" w:rsidRPr="00981AB3" w:rsidTr="00981AB3">
        <w:tc>
          <w:tcPr>
            <w:tcW w:w="567" w:type="dxa"/>
            <w:shd w:val="clear" w:color="auto" w:fill="auto"/>
          </w:tcPr>
          <w:p w:rsidR="00274051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2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с информацией о </w:t>
            </w:r>
            <w:proofErr w:type="spellStart"/>
            <w:r w:rsidR="00981AB3" w:rsidRPr="00981AB3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  <w:r w:rsidR="00981AB3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274051" w:rsidRPr="00981AB3" w:rsidRDefault="00274051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1AB3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88" w:type="dxa"/>
            <w:shd w:val="clear" w:color="auto" w:fill="auto"/>
          </w:tcPr>
          <w:p w:rsidR="00981AB3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О.И.</w:t>
            </w:r>
          </w:p>
          <w:p w:rsidR="00274051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051" w:rsidRPr="00981AB3" w:rsidTr="00981AB3">
        <w:tc>
          <w:tcPr>
            <w:tcW w:w="567" w:type="dxa"/>
            <w:shd w:val="clear" w:color="auto" w:fill="auto"/>
          </w:tcPr>
          <w:p w:rsidR="00274051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2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:rsidR="00274051" w:rsidRPr="00981AB3" w:rsidRDefault="00274051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981AB3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8" w:type="dxa"/>
            <w:shd w:val="clear" w:color="auto" w:fill="auto"/>
          </w:tcPr>
          <w:p w:rsidR="00981AB3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О.И.</w:t>
            </w:r>
          </w:p>
          <w:p w:rsidR="00274051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051" w:rsidRPr="00981AB3" w:rsidTr="00981AB3">
        <w:tc>
          <w:tcPr>
            <w:tcW w:w="567" w:type="dxa"/>
            <w:shd w:val="clear" w:color="auto" w:fill="auto"/>
          </w:tcPr>
          <w:p w:rsidR="00274051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2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 w:rsidRPr="00981AB3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81AB3">
              <w:rPr>
                <w:rFonts w:ascii="Times New Roman" w:hAnsi="Times New Roman" w:cs="Times New Roman"/>
                <w:sz w:val="24"/>
                <w:szCs w:val="24"/>
              </w:rPr>
              <w:t xml:space="preserve">, совещаниях, направленных на повышение квалификации в сфере деятельности </w:t>
            </w:r>
            <w:proofErr w:type="spellStart"/>
            <w:r w:rsidR="00981AB3" w:rsidRPr="00981AB3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  <w:r w:rsidR="00981AB3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981AB3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О.И.</w:t>
            </w:r>
          </w:p>
          <w:p w:rsidR="00274051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051" w:rsidRPr="00981AB3" w:rsidTr="00981AB3">
        <w:tc>
          <w:tcPr>
            <w:tcW w:w="567" w:type="dxa"/>
            <w:shd w:val="clear" w:color="auto" w:fill="auto"/>
          </w:tcPr>
          <w:p w:rsidR="00274051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2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членов </w:t>
            </w:r>
            <w:proofErr w:type="spellStart"/>
            <w:r w:rsidR="00981AB3" w:rsidRPr="00981AB3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  <w:r w:rsidR="00981AB3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981AB3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О.И.</w:t>
            </w:r>
          </w:p>
          <w:p w:rsidR="00274051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051" w:rsidRPr="00981AB3" w:rsidTr="00981AB3">
        <w:tc>
          <w:tcPr>
            <w:tcW w:w="567" w:type="dxa"/>
            <w:shd w:val="clear" w:color="auto" w:fill="auto"/>
          </w:tcPr>
          <w:p w:rsidR="00274051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2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981AB3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О.И.</w:t>
            </w:r>
          </w:p>
          <w:p w:rsidR="00274051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051" w:rsidRPr="00981AB3" w:rsidTr="00981AB3">
        <w:tc>
          <w:tcPr>
            <w:tcW w:w="567" w:type="dxa"/>
            <w:shd w:val="clear" w:color="auto" w:fill="auto"/>
          </w:tcPr>
          <w:p w:rsidR="00274051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2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деятельности </w:t>
            </w:r>
            <w:proofErr w:type="spellStart"/>
            <w:r w:rsidR="00981AB3" w:rsidRPr="00981AB3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  <w:r w:rsidR="00981AB3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981AB3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О.И.</w:t>
            </w:r>
          </w:p>
          <w:p w:rsidR="00274051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74051" w:rsidRPr="00981AB3" w:rsidTr="00981AB3">
        <w:tc>
          <w:tcPr>
            <w:tcW w:w="567" w:type="dxa"/>
            <w:shd w:val="clear" w:color="auto" w:fill="auto"/>
          </w:tcPr>
          <w:p w:rsidR="00274051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2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981AB3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О.И.</w:t>
            </w:r>
          </w:p>
          <w:p w:rsidR="00274051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051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981AB3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</w:p>
        </w:tc>
      </w:tr>
      <w:tr w:rsidR="00274051" w:rsidRPr="00981AB3" w:rsidTr="00981AB3">
        <w:tc>
          <w:tcPr>
            <w:tcW w:w="567" w:type="dxa"/>
            <w:shd w:val="clear" w:color="auto" w:fill="auto"/>
          </w:tcPr>
          <w:p w:rsidR="00274051" w:rsidRPr="00981AB3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2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274051" w:rsidRPr="00981AB3" w:rsidRDefault="00274051" w:rsidP="004A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981AB3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О.И.</w:t>
            </w:r>
          </w:p>
          <w:p w:rsidR="00274051" w:rsidRPr="00981AB3" w:rsidRDefault="00981AB3" w:rsidP="0098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74051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proofErr w:type="spellEnd"/>
            <w:proofErr w:type="gramEnd"/>
            <w:r w:rsidR="00274051"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члены </w:t>
            </w:r>
            <w:proofErr w:type="spellStart"/>
            <w:r w:rsidRPr="00981AB3">
              <w:rPr>
                <w:rFonts w:ascii="Times New Roman" w:hAnsi="Times New Roman" w:cs="Times New Roman"/>
                <w:sz w:val="24"/>
                <w:szCs w:val="24"/>
              </w:rPr>
              <w:t>ШСМ</w:t>
            </w:r>
            <w:r w:rsidRPr="0098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</w:p>
        </w:tc>
      </w:tr>
    </w:tbl>
    <w:p w:rsidR="000515BC" w:rsidRDefault="00274051" w:rsidP="0027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81A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74051" w:rsidRPr="00981AB3" w:rsidRDefault="000515BC" w:rsidP="0027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A92799">
        <w:rPr>
          <w:rFonts w:ascii="Times New Roman" w:hAnsi="Times New Roman" w:cs="Times New Roman"/>
          <w:sz w:val="28"/>
          <w:szCs w:val="28"/>
        </w:rPr>
        <w:t xml:space="preserve"> </w:t>
      </w:r>
      <w:r w:rsidR="00274051" w:rsidRPr="0027405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74051">
        <w:rPr>
          <w:rFonts w:ascii="Times New Roman" w:hAnsi="Times New Roman" w:cs="Times New Roman"/>
          <w:sz w:val="24"/>
          <w:szCs w:val="24"/>
        </w:rPr>
        <w:t>2</w:t>
      </w:r>
    </w:p>
    <w:p w:rsidR="00274051" w:rsidRP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051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№ ____от ________ 20</w:t>
      </w:r>
      <w:r w:rsidR="00981AB3">
        <w:rPr>
          <w:rFonts w:ascii="Times New Roman" w:hAnsi="Times New Roman" w:cs="Times New Roman"/>
          <w:sz w:val="24"/>
          <w:szCs w:val="24"/>
        </w:rPr>
        <w:t>20</w:t>
      </w:r>
      <w:r w:rsidRPr="002740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4051" w:rsidRPr="00274051" w:rsidRDefault="00274051" w:rsidP="00274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051" w:rsidRPr="00474563" w:rsidRDefault="00274051" w:rsidP="000515BC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 w:rsidR="00274051" w:rsidRDefault="00274051" w:rsidP="00274051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274051" w:rsidRDefault="00274051" w:rsidP="00274051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051" w:rsidRDefault="00274051" w:rsidP="00274051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274051" w:rsidRDefault="00274051" w:rsidP="00274051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051" w:rsidRDefault="00274051" w:rsidP="00274051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274051" w:rsidRDefault="00274051" w:rsidP="00274051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051" w:rsidRDefault="00274051" w:rsidP="00274051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274051" w:rsidRDefault="00274051" w:rsidP="00274051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274051" w:rsidRDefault="00274051" w:rsidP="00274051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274051" w:rsidRDefault="00274051" w:rsidP="00274051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274051" w:rsidRDefault="00274051" w:rsidP="00274051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051" w:rsidRDefault="00274051" w:rsidP="00274051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</w:t>
      </w:r>
      <w:proofErr w:type="gramStart"/>
      <w:r>
        <w:t>другим</w:t>
      </w:r>
      <w:proofErr w:type="gramEnd"/>
      <w: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274051" w:rsidRDefault="00274051" w:rsidP="00274051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:rsidR="00274051" w:rsidRDefault="00274051" w:rsidP="00274051">
      <w:pPr>
        <w:pStyle w:val="p2"/>
        <w:spacing w:before="0" w:beforeAutospacing="0" w:after="0" w:afterAutospacing="0"/>
      </w:pPr>
      <w:r>
        <w:t xml:space="preserve">Фамилии, имена и подписи участников встречи  Дата </w:t>
      </w:r>
    </w:p>
    <w:p w:rsidR="00274051" w:rsidRPr="00E46286" w:rsidRDefault="00274051" w:rsidP="00E46286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</w:t>
      </w:r>
    </w:p>
    <w:p w:rsidR="00274051" w:rsidRPr="00274051" w:rsidRDefault="00274051" w:rsidP="00274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27405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74051" w:rsidRP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051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№ ______ от ______________ 20</w:t>
      </w:r>
      <w:r w:rsidR="00981AB3">
        <w:rPr>
          <w:rFonts w:ascii="Times New Roman" w:hAnsi="Times New Roman" w:cs="Times New Roman"/>
          <w:sz w:val="24"/>
          <w:szCs w:val="24"/>
        </w:rPr>
        <w:t>20</w:t>
      </w:r>
      <w:r w:rsidRPr="002740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4051" w:rsidRP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5BC" w:rsidRPr="000515BC" w:rsidRDefault="00274051" w:rsidP="000515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384">
        <w:rPr>
          <w:rFonts w:ascii="Times New Roman" w:eastAsia="Times New Roman" w:hAnsi="Times New Roman"/>
          <w:b/>
          <w:sz w:val="28"/>
          <w:szCs w:val="28"/>
          <w:lang w:eastAsia="ru-RU"/>
        </w:rPr>
        <w:t>Форма регистрационной  карточки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955"/>
        <w:gridCol w:w="177"/>
        <w:gridCol w:w="906"/>
        <w:gridCol w:w="353"/>
        <w:gridCol w:w="2392"/>
        <w:gridCol w:w="1026"/>
        <w:gridCol w:w="191"/>
        <w:gridCol w:w="1180"/>
      </w:tblGrid>
      <w:tr w:rsidR="00274051" w:rsidRPr="00EB3C08" w:rsidTr="00E46286">
        <w:tc>
          <w:tcPr>
            <w:tcW w:w="2391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ситуации</w:t>
            </w:r>
          </w:p>
        </w:tc>
        <w:tc>
          <w:tcPr>
            <w:tcW w:w="2391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 СШМ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3523" w:type="dxa"/>
            <w:gridSpan w:val="3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60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3523" w:type="dxa"/>
            <w:gridSpan w:val="3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случая (подчеркнуть)</w:t>
            </w:r>
          </w:p>
        </w:tc>
        <w:tc>
          <w:tcPr>
            <w:tcW w:w="60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Преступление, проступок, семейный конфликт, конфликт в ОО, другое</w:t>
            </w:r>
          </w:p>
        </w:tc>
      </w:tr>
      <w:tr w:rsidR="00274051" w:rsidRPr="00EB3C08" w:rsidTr="00E46286">
        <w:tc>
          <w:tcPr>
            <w:tcW w:w="8200" w:type="dxa"/>
            <w:gridSpan w:val="7"/>
            <w:tcBorders>
              <w:right w:val="nil"/>
            </w:tcBorders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о сторонах</w:t>
            </w:r>
          </w:p>
          <w:p w:rsidR="00274051" w:rsidRPr="00EB3C08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274051" w:rsidRPr="00EB3C08" w:rsidTr="00E46286">
        <w:tc>
          <w:tcPr>
            <w:tcW w:w="4782" w:type="dxa"/>
            <w:gridSpan w:val="5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 конфликта</w:t>
            </w:r>
          </w:p>
        </w:tc>
        <w:tc>
          <w:tcPr>
            <w:tcW w:w="4789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 конфликта</w:t>
            </w:r>
          </w:p>
        </w:tc>
      </w:tr>
      <w:tr w:rsidR="00274051" w:rsidRPr="00EB3C08" w:rsidTr="00E46286">
        <w:tc>
          <w:tcPr>
            <w:tcW w:w="4782" w:type="dxa"/>
            <w:gridSpan w:val="5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4782" w:type="dxa"/>
            <w:gridSpan w:val="5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4782" w:type="dxa"/>
            <w:gridSpan w:val="5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4782" w:type="dxa"/>
            <w:gridSpan w:val="5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4782" w:type="dxa"/>
            <w:gridSpan w:val="5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4782" w:type="dxa"/>
            <w:gridSpan w:val="5"/>
            <w:shd w:val="clear" w:color="auto" w:fill="auto"/>
          </w:tcPr>
          <w:p w:rsidR="00274051" w:rsidRPr="00EB3C08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Представитель/родитель</w:t>
            </w:r>
          </w:p>
          <w:p w:rsidR="00274051" w:rsidRPr="00EB3C08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(телефон)</w:t>
            </w:r>
          </w:p>
        </w:tc>
        <w:tc>
          <w:tcPr>
            <w:tcW w:w="4789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Представитель/родитель</w:t>
            </w:r>
          </w:p>
          <w:p w:rsidR="00274051" w:rsidRPr="00EB3C08" w:rsidRDefault="00274051" w:rsidP="00EA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274051" w:rsidRPr="00EB3C08" w:rsidTr="00E46286">
        <w:trPr>
          <w:trHeight w:val="545"/>
        </w:trPr>
        <w:tc>
          <w:tcPr>
            <w:tcW w:w="4782" w:type="dxa"/>
            <w:gridSpan w:val="5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ситуации</w:t>
            </w: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для медиатора</w:t>
            </w: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2391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80" w:type="dxa"/>
            <w:gridSpan w:val="8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9571" w:type="dxa"/>
            <w:gridSpan w:val="9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2391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остальных участников программы</w:t>
            </w:r>
          </w:p>
        </w:tc>
        <w:tc>
          <w:tcPr>
            <w:tcW w:w="7180" w:type="dxa"/>
            <w:gridSpan w:val="8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2391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8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2391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8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2391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80" w:type="dxa"/>
            <w:gridSpan w:val="8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2391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8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3346" w:type="dxa"/>
            <w:gridSpan w:val="2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(взрослых)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3346" w:type="dxa"/>
            <w:gridSpan w:val="2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программы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проведена (причина)</w:t>
            </w:r>
          </w:p>
        </w:tc>
        <w:tc>
          <w:tcPr>
            <w:tcW w:w="1180" w:type="dxa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3346" w:type="dxa"/>
            <w:gridSpan w:val="2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225" w:type="dxa"/>
            <w:gridSpan w:val="7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3346" w:type="dxa"/>
            <w:gridSpan w:val="2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7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3346" w:type="dxa"/>
            <w:gridSpan w:val="2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7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4051" w:rsidRPr="00EB3C08" w:rsidTr="00E46286">
        <w:tc>
          <w:tcPr>
            <w:tcW w:w="3346" w:type="dxa"/>
            <w:gridSpan w:val="2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6225" w:type="dxa"/>
            <w:gridSpan w:val="7"/>
            <w:shd w:val="clear" w:color="auto" w:fill="auto"/>
          </w:tcPr>
          <w:p w:rsidR="00274051" w:rsidRPr="00EB3C08" w:rsidRDefault="00274051" w:rsidP="00EA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4051" w:rsidRPr="00E46286" w:rsidRDefault="00E46286" w:rsidP="00E46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E46286">
        <w:rPr>
          <w:rFonts w:ascii="Times New Roman" w:hAnsi="Times New Roman" w:cs="Times New Roman"/>
          <w:sz w:val="24"/>
          <w:szCs w:val="24"/>
        </w:rPr>
        <w:t>Приложение  № 4</w:t>
      </w:r>
    </w:p>
    <w:p w:rsidR="00274051" w:rsidRPr="00E46286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286">
        <w:rPr>
          <w:rFonts w:ascii="Times New Roman" w:hAnsi="Times New Roman" w:cs="Times New Roman"/>
          <w:sz w:val="24"/>
          <w:szCs w:val="24"/>
        </w:rPr>
        <w:t>к приказу</w:t>
      </w:r>
      <w:r w:rsidR="00E46286" w:rsidRPr="00E46286">
        <w:rPr>
          <w:rFonts w:ascii="Times New Roman" w:hAnsi="Times New Roman" w:cs="Times New Roman"/>
          <w:sz w:val="24"/>
          <w:szCs w:val="24"/>
        </w:rPr>
        <w:t xml:space="preserve"> № ___ от ________20</w:t>
      </w:r>
      <w:r w:rsidR="00CC1381">
        <w:rPr>
          <w:rFonts w:ascii="Times New Roman" w:hAnsi="Times New Roman" w:cs="Times New Roman"/>
          <w:sz w:val="24"/>
          <w:szCs w:val="24"/>
        </w:rPr>
        <w:t>20</w:t>
      </w:r>
      <w:r w:rsidRPr="00E462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5BC" w:rsidRPr="000515BC" w:rsidRDefault="00274051" w:rsidP="000515B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0515BC">
        <w:rPr>
          <w:rFonts w:ascii="Times New Roman" w:eastAsia="Calibri" w:hAnsi="Times New Roman" w:cs="Times New Roman"/>
          <w:b/>
          <w:sz w:val="28"/>
          <w:szCs w:val="32"/>
        </w:rPr>
        <w:t xml:space="preserve">Форма мониторинга деятельности </w:t>
      </w:r>
    </w:p>
    <w:p w:rsidR="00274051" w:rsidRPr="000515BC" w:rsidRDefault="00274051" w:rsidP="000515B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0515BC">
        <w:rPr>
          <w:rFonts w:ascii="Times New Roman" w:eastAsia="Calibri" w:hAnsi="Times New Roman" w:cs="Times New Roman"/>
          <w:b/>
          <w:sz w:val="28"/>
          <w:szCs w:val="32"/>
        </w:rPr>
        <w:t>Служб школьной медиации</w:t>
      </w:r>
      <w:r w:rsidR="000515BC" w:rsidRPr="000515BC">
        <w:rPr>
          <w:rFonts w:ascii="Times New Roman" w:eastAsia="Calibri" w:hAnsi="Times New Roman" w:cs="Times New Roman"/>
          <w:b/>
          <w:sz w:val="28"/>
          <w:szCs w:val="32"/>
        </w:rPr>
        <w:t xml:space="preserve"> и примирения</w:t>
      </w:r>
    </w:p>
    <w:p w:rsidR="00274051" w:rsidRPr="00AE522E" w:rsidRDefault="00274051" w:rsidP="0027405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274051" w:rsidRPr="000515BC" w:rsidTr="000515BC">
        <w:trPr>
          <w:cantSplit/>
          <w:trHeight w:val="1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051" w:rsidRPr="000515BC" w:rsidRDefault="00274051" w:rsidP="000515B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051" w:rsidRPr="000515BC" w:rsidRDefault="000515BC" w:rsidP="000515B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</w:t>
            </w:r>
            <w:r w:rsidR="00274051"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51" w:rsidRPr="000515BC" w:rsidRDefault="00274051" w:rsidP="000515B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51" w:rsidRPr="000515BC" w:rsidRDefault="00274051" w:rsidP="000515B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51" w:rsidRPr="000515BC" w:rsidRDefault="00274051" w:rsidP="000515B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количество участников программ</w:t>
            </w:r>
          </w:p>
        </w:tc>
      </w:tr>
      <w:tr w:rsidR="00274051" w:rsidRPr="000515BC" w:rsidTr="000515BC">
        <w:trPr>
          <w:cantSplit/>
          <w:trHeight w:val="198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1" w:rsidRPr="000515BC" w:rsidRDefault="00274051" w:rsidP="00EA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74051" w:rsidRPr="000515BC" w:rsidRDefault="00274051" w:rsidP="000515B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051" w:rsidRPr="000515BC" w:rsidRDefault="00274051" w:rsidP="000515B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051" w:rsidRPr="000515BC" w:rsidRDefault="00274051" w:rsidP="000515B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051" w:rsidRPr="000515BC" w:rsidRDefault="00274051" w:rsidP="000515B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051" w:rsidRPr="000515BC" w:rsidRDefault="00274051" w:rsidP="000515B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051" w:rsidRPr="000515BC" w:rsidRDefault="00274051" w:rsidP="000515B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051" w:rsidRPr="000515BC" w:rsidRDefault="00274051" w:rsidP="000515B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74051" w:rsidRPr="000515BC" w:rsidRDefault="00274051" w:rsidP="000515B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Ученик-ученик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74051" w:rsidRPr="000515BC" w:rsidRDefault="00274051" w:rsidP="000515B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74051" w:rsidRPr="000515BC" w:rsidRDefault="00274051" w:rsidP="000515B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Школьная восстановительная 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74051" w:rsidRPr="000515BC" w:rsidRDefault="00274051" w:rsidP="000515B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74051" w:rsidRPr="000515BC" w:rsidRDefault="00274051" w:rsidP="000515B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274051" w:rsidRPr="000515BC" w:rsidRDefault="00274051" w:rsidP="000515B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74051" w:rsidRPr="000515BC" w:rsidRDefault="00274051" w:rsidP="000515B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74051" w:rsidRPr="000515BC" w:rsidRDefault="00274051" w:rsidP="000515B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</w:p>
        </w:tc>
      </w:tr>
      <w:tr w:rsidR="00274051" w:rsidRPr="000515BC" w:rsidTr="00EA696C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0515BC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0515BC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0515BC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0515BC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1" w:rsidRPr="000515BC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1" w:rsidRPr="000515BC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1" w:rsidRPr="000515BC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1" w:rsidRPr="000515BC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1" w:rsidRPr="000515BC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0515BC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0515BC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0515BC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51" w:rsidRPr="000515BC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0515BC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0515BC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51" w:rsidRPr="000515BC" w:rsidRDefault="00274051" w:rsidP="00EA6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4051" w:rsidRPr="00AE522E" w:rsidRDefault="00274051" w:rsidP="00274051">
      <w:pPr>
        <w:rPr>
          <w:rFonts w:ascii="Calibri" w:eastAsia="Calibri" w:hAnsi="Calibri" w:cs="Times New Roman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051" w:rsidRPr="00E46286" w:rsidRDefault="00274051" w:rsidP="00E46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5BC" w:rsidRDefault="00E46286" w:rsidP="00E4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</w:p>
    <w:p w:rsidR="00274051" w:rsidRPr="000515BC" w:rsidRDefault="000515BC" w:rsidP="00E46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74051" w:rsidRPr="000515BC">
        <w:rPr>
          <w:rFonts w:ascii="Times New Roman" w:hAnsi="Times New Roman" w:cs="Times New Roman"/>
          <w:sz w:val="24"/>
          <w:szCs w:val="28"/>
        </w:rPr>
        <w:t>П</w:t>
      </w:r>
      <w:r w:rsidR="00E46286" w:rsidRPr="000515BC">
        <w:rPr>
          <w:rFonts w:ascii="Times New Roman" w:hAnsi="Times New Roman" w:cs="Times New Roman"/>
          <w:sz w:val="24"/>
          <w:szCs w:val="28"/>
        </w:rPr>
        <w:t xml:space="preserve">риложение </w:t>
      </w:r>
      <w:r w:rsidR="00A92799" w:rsidRPr="000515BC">
        <w:rPr>
          <w:rFonts w:ascii="Times New Roman" w:hAnsi="Times New Roman" w:cs="Times New Roman"/>
          <w:sz w:val="24"/>
          <w:szCs w:val="28"/>
        </w:rPr>
        <w:t xml:space="preserve"> № 5</w:t>
      </w:r>
    </w:p>
    <w:p w:rsidR="00274051" w:rsidRPr="000515BC" w:rsidRDefault="00E46286" w:rsidP="00274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515BC">
        <w:rPr>
          <w:rFonts w:ascii="Times New Roman" w:hAnsi="Times New Roman" w:cs="Times New Roman"/>
          <w:sz w:val="24"/>
          <w:szCs w:val="28"/>
        </w:rPr>
        <w:t>к приказу № ___от ________ 20</w:t>
      </w:r>
      <w:r w:rsidR="00CC1381" w:rsidRPr="000515BC">
        <w:rPr>
          <w:rFonts w:ascii="Times New Roman" w:hAnsi="Times New Roman" w:cs="Times New Roman"/>
          <w:sz w:val="24"/>
          <w:szCs w:val="28"/>
        </w:rPr>
        <w:t>20</w:t>
      </w:r>
      <w:r w:rsidR="00274051" w:rsidRPr="000515BC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274051" w:rsidRPr="000515BC" w:rsidRDefault="00274051" w:rsidP="00274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74051" w:rsidRPr="000515BC" w:rsidRDefault="00274051" w:rsidP="00CC1381">
      <w:pPr>
        <w:pStyle w:val="a4"/>
        <w:spacing w:before="0" w:beforeAutospacing="0" w:after="0"/>
        <w:jc w:val="center"/>
        <w:rPr>
          <w:b/>
          <w:bCs/>
          <w:szCs w:val="28"/>
        </w:rPr>
      </w:pPr>
      <w:r w:rsidRPr="000515BC">
        <w:rPr>
          <w:b/>
          <w:bCs/>
          <w:szCs w:val="28"/>
        </w:rPr>
        <w:t>Состав школьной службы медиации</w:t>
      </w:r>
      <w:r w:rsidR="000515BC" w:rsidRPr="000515BC">
        <w:rPr>
          <w:b/>
          <w:bCs/>
          <w:szCs w:val="28"/>
        </w:rPr>
        <w:t xml:space="preserve"> и примирения</w:t>
      </w:r>
      <w:r w:rsidRPr="000515BC">
        <w:rPr>
          <w:b/>
          <w:bCs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C1381" w:rsidTr="000515BC">
        <w:trPr>
          <w:trHeight w:val="552"/>
        </w:trPr>
        <w:tc>
          <w:tcPr>
            <w:tcW w:w="4077" w:type="dxa"/>
            <w:vAlign w:val="center"/>
          </w:tcPr>
          <w:p w:rsidR="00CC1381" w:rsidRPr="00CC1381" w:rsidRDefault="00CC1381" w:rsidP="000515BC">
            <w:pPr>
              <w:pStyle w:val="a4"/>
              <w:spacing w:before="0" w:beforeAutospacing="0" w:after="0"/>
            </w:pPr>
            <w:r w:rsidRPr="00CC1381">
              <w:t xml:space="preserve">Руководитель (куратор) школьной </w:t>
            </w:r>
            <w:r>
              <w:t xml:space="preserve">    </w:t>
            </w:r>
            <w:r w:rsidRPr="00CC1381">
              <w:t>службы медиации и примирения</w:t>
            </w:r>
          </w:p>
        </w:tc>
        <w:tc>
          <w:tcPr>
            <w:tcW w:w="5494" w:type="dxa"/>
            <w:vAlign w:val="center"/>
          </w:tcPr>
          <w:p w:rsidR="00CC1381" w:rsidRPr="00CC1381" w:rsidRDefault="00CC1381" w:rsidP="000515BC">
            <w:pPr>
              <w:pStyle w:val="a4"/>
              <w:spacing w:before="0" w:beforeAutospacing="0" w:after="0"/>
            </w:pPr>
            <w:r>
              <w:t>Филиппова Олеся Ивановна</w:t>
            </w:r>
            <w:r>
              <w:t>,</w:t>
            </w:r>
            <w:r w:rsidRPr="00A344CC">
              <w:t xml:space="preserve"> </w:t>
            </w:r>
            <w:r w:rsidRPr="00A344CC">
              <w:t>педагог-психолог</w:t>
            </w:r>
          </w:p>
        </w:tc>
      </w:tr>
      <w:tr w:rsidR="00CC1381" w:rsidTr="000515BC">
        <w:trPr>
          <w:trHeight w:val="552"/>
        </w:trPr>
        <w:tc>
          <w:tcPr>
            <w:tcW w:w="4077" w:type="dxa"/>
            <w:vMerge w:val="restart"/>
          </w:tcPr>
          <w:p w:rsidR="000515BC" w:rsidRPr="000515BC" w:rsidRDefault="000515BC" w:rsidP="000515BC">
            <w:pPr>
              <w:pStyle w:val="a4"/>
              <w:spacing w:before="0" w:beforeAutospacing="0" w:after="0"/>
              <w:jc w:val="both"/>
              <w:rPr>
                <w:bCs/>
                <w:sz w:val="2"/>
              </w:rPr>
            </w:pPr>
          </w:p>
          <w:p w:rsidR="00CC1381" w:rsidRPr="00CC1381" w:rsidRDefault="00CC1381" w:rsidP="000515BC">
            <w:pPr>
              <w:pStyle w:val="a4"/>
              <w:spacing w:before="0" w:beforeAutospacing="0" w:after="0"/>
              <w:jc w:val="both"/>
              <w:rPr>
                <w:bCs/>
              </w:rPr>
            </w:pPr>
            <w:r w:rsidRPr="00CC1381">
              <w:rPr>
                <w:bCs/>
              </w:rPr>
              <w:t xml:space="preserve">Члены Службы школьной медиации: </w:t>
            </w:r>
          </w:p>
        </w:tc>
        <w:tc>
          <w:tcPr>
            <w:tcW w:w="5494" w:type="dxa"/>
            <w:vAlign w:val="center"/>
          </w:tcPr>
          <w:p w:rsidR="00CC1381" w:rsidRDefault="00CC1381" w:rsidP="000515BC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</w:rPr>
              <w:t>Кононюк</w:t>
            </w:r>
            <w:proofErr w:type="spellEnd"/>
            <w:r>
              <w:rPr>
                <w:bCs/>
              </w:rPr>
              <w:t xml:space="preserve"> Снежана Анатольевна, </w:t>
            </w:r>
            <w:r w:rsidRPr="00A344CC">
              <w:t>педагог-психолог</w:t>
            </w:r>
          </w:p>
        </w:tc>
      </w:tr>
      <w:tr w:rsidR="00CC1381" w:rsidTr="000515BC">
        <w:trPr>
          <w:trHeight w:val="552"/>
        </w:trPr>
        <w:tc>
          <w:tcPr>
            <w:tcW w:w="4077" w:type="dxa"/>
            <w:vMerge/>
          </w:tcPr>
          <w:p w:rsidR="00CC1381" w:rsidRDefault="00CC1381" w:rsidP="00CC1381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CC1381" w:rsidRDefault="00CC1381" w:rsidP="000515BC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  <w:proofErr w:type="spellStart"/>
            <w:r w:rsidRPr="00CC1381">
              <w:t>Болтушкина</w:t>
            </w:r>
            <w:proofErr w:type="spellEnd"/>
            <w:r w:rsidRPr="00CC1381">
              <w:t xml:space="preserve"> Татьяна Андреевна, учитель </w:t>
            </w:r>
            <w:proofErr w:type="gramStart"/>
            <w:r w:rsidRPr="00CC1381">
              <w:t>изо</w:t>
            </w:r>
            <w:proofErr w:type="gramEnd"/>
            <w:r w:rsidRPr="00CC1381">
              <w:t>, классный руководитель 8Б класса</w:t>
            </w:r>
          </w:p>
        </w:tc>
      </w:tr>
      <w:tr w:rsidR="00CC1381" w:rsidTr="000515BC">
        <w:trPr>
          <w:trHeight w:val="552"/>
        </w:trPr>
        <w:tc>
          <w:tcPr>
            <w:tcW w:w="4077" w:type="dxa"/>
            <w:vMerge/>
          </w:tcPr>
          <w:p w:rsidR="00CC1381" w:rsidRDefault="00CC1381" w:rsidP="00CC1381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CC1381" w:rsidRPr="00CC1381" w:rsidRDefault="000515BC" w:rsidP="000515BC">
            <w:pPr>
              <w:pStyle w:val="a4"/>
              <w:spacing w:before="0" w:beforeAutospacing="0" w:after="0"/>
            </w:pPr>
            <w:proofErr w:type="spellStart"/>
            <w:r>
              <w:t>Перепеленко</w:t>
            </w:r>
            <w:proofErr w:type="spellEnd"/>
            <w:r>
              <w:t xml:space="preserve"> Людмила Михайловна, родитель    (по согласованию)</w:t>
            </w:r>
          </w:p>
        </w:tc>
      </w:tr>
      <w:tr w:rsidR="00CC1381" w:rsidTr="000515BC">
        <w:trPr>
          <w:trHeight w:val="552"/>
        </w:trPr>
        <w:tc>
          <w:tcPr>
            <w:tcW w:w="4077" w:type="dxa"/>
            <w:vMerge/>
          </w:tcPr>
          <w:p w:rsidR="00CC1381" w:rsidRDefault="00CC1381" w:rsidP="00CC1381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CC1381" w:rsidRPr="00CC1381" w:rsidRDefault="00CC1381" w:rsidP="000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CC1381">
              <w:rPr>
                <w:rFonts w:ascii="Times New Roman" w:hAnsi="Times New Roman" w:cs="Times New Roman"/>
                <w:sz w:val="24"/>
                <w:szCs w:val="24"/>
              </w:rPr>
              <w:t xml:space="preserve"> Алина (ученица 11</w:t>
            </w: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А класса)</w:t>
            </w:r>
          </w:p>
        </w:tc>
      </w:tr>
      <w:tr w:rsidR="00CC1381" w:rsidTr="000515BC">
        <w:trPr>
          <w:trHeight w:val="552"/>
        </w:trPr>
        <w:tc>
          <w:tcPr>
            <w:tcW w:w="4077" w:type="dxa"/>
            <w:vMerge/>
          </w:tcPr>
          <w:p w:rsidR="00CC1381" w:rsidRDefault="00CC1381" w:rsidP="00CC1381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CC1381" w:rsidRPr="00CC1381" w:rsidRDefault="00CC1381" w:rsidP="000515BC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  <w:r w:rsidRPr="00CC1381">
              <w:t>Карманова Полина (ученица 11А класса)</w:t>
            </w:r>
          </w:p>
        </w:tc>
      </w:tr>
      <w:tr w:rsidR="00CC1381" w:rsidTr="000515BC">
        <w:trPr>
          <w:trHeight w:val="552"/>
        </w:trPr>
        <w:tc>
          <w:tcPr>
            <w:tcW w:w="4077" w:type="dxa"/>
            <w:vMerge/>
          </w:tcPr>
          <w:p w:rsidR="00CC1381" w:rsidRDefault="00CC1381" w:rsidP="00CC1381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CC1381" w:rsidRPr="00CC1381" w:rsidRDefault="00CC1381" w:rsidP="000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Перепеленко</w:t>
            </w:r>
            <w:proofErr w:type="spellEnd"/>
            <w:r w:rsidRPr="00CC1381">
              <w:rPr>
                <w:rFonts w:ascii="Times New Roman" w:hAnsi="Times New Roman" w:cs="Times New Roman"/>
                <w:sz w:val="24"/>
                <w:szCs w:val="24"/>
              </w:rPr>
              <w:t xml:space="preserve"> Егор (ученик 11А класса)</w:t>
            </w:r>
          </w:p>
        </w:tc>
      </w:tr>
      <w:tr w:rsidR="00CC1381" w:rsidTr="000515BC">
        <w:trPr>
          <w:trHeight w:val="552"/>
        </w:trPr>
        <w:tc>
          <w:tcPr>
            <w:tcW w:w="4077" w:type="dxa"/>
            <w:vMerge/>
          </w:tcPr>
          <w:p w:rsidR="00CC1381" w:rsidRDefault="00CC1381" w:rsidP="00CC1381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CC1381" w:rsidRPr="00CC1381" w:rsidRDefault="00CC1381" w:rsidP="000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(ученица 9Б класса)</w:t>
            </w:r>
          </w:p>
        </w:tc>
      </w:tr>
      <w:tr w:rsidR="00CC1381" w:rsidTr="000515BC">
        <w:trPr>
          <w:trHeight w:val="552"/>
        </w:trPr>
        <w:tc>
          <w:tcPr>
            <w:tcW w:w="4077" w:type="dxa"/>
            <w:vMerge/>
          </w:tcPr>
          <w:p w:rsidR="00CC1381" w:rsidRDefault="00CC1381" w:rsidP="00CC1381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CC1381" w:rsidRPr="00CC1381" w:rsidRDefault="00CC1381" w:rsidP="0005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(ученик 8А класса)</w:t>
            </w:r>
          </w:p>
        </w:tc>
      </w:tr>
    </w:tbl>
    <w:p w:rsidR="00A92799" w:rsidRPr="00AE0901" w:rsidRDefault="00A92799" w:rsidP="00CC138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A92799" w:rsidRPr="00AE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F0D"/>
    <w:multiLevelType w:val="hybridMultilevel"/>
    <w:tmpl w:val="94505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3A14"/>
    <w:multiLevelType w:val="hybridMultilevel"/>
    <w:tmpl w:val="397A6EEA"/>
    <w:lvl w:ilvl="0" w:tplc="C9C4EE9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950A6"/>
    <w:multiLevelType w:val="hybridMultilevel"/>
    <w:tmpl w:val="F05C7A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46C80"/>
    <w:multiLevelType w:val="hybridMultilevel"/>
    <w:tmpl w:val="0270D4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A2CCF"/>
    <w:multiLevelType w:val="hybridMultilevel"/>
    <w:tmpl w:val="F86CD1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4"/>
    <w:rsid w:val="000515BC"/>
    <w:rsid w:val="00185644"/>
    <w:rsid w:val="00274051"/>
    <w:rsid w:val="004A0F6D"/>
    <w:rsid w:val="00614D00"/>
    <w:rsid w:val="007A0149"/>
    <w:rsid w:val="008B0E14"/>
    <w:rsid w:val="00981AB3"/>
    <w:rsid w:val="009A2196"/>
    <w:rsid w:val="00A344CC"/>
    <w:rsid w:val="00A92799"/>
    <w:rsid w:val="00AE0901"/>
    <w:rsid w:val="00B34B29"/>
    <w:rsid w:val="00C8474B"/>
    <w:rsid w:val="00CC1381"/>
    <w:rsid w:val="00E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29"/>
    <w:pPr>
      <w:ind w:left="720"/>
      <w:contextualSpacing/>
    </w:pPr>
  </w:style>
  <w:style w:type="paragraph" w:customStyle="1" w:styleId="p1">
    <w:name w:val="p1"/>
    <w:basedOn w:val="a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4051"/>
  </w:style>
  <w:style w:type="paragraph" w:customStyle="1" w:styleId="p3">
    <w:name w:val="p3"/>
    <w:basedOn w:val="a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74051"/>
  </w:style>
  <w:style w:type="paragraph" w:customStyle="1" w:styleId="p2">
    <w:name w:val="p2"/>
    <w:basedOn w:val="a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1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29"/>
    <w:pPr>
      <w:ind w:left="720"/>
      <w:contextualSpacing/>
    </w:pPr>
  </w:style>
  <w:style w:type="paragraph" w:customStyle="1" w:styleId="p1">
    <w:name w:val="p1"/>
    <w:basedOn w:val="a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4051"/>
  </w:style>
  <w:style w:type="paragraph" w:customStyle="1" w:styleId="p3">
    <w:name w:val="p3"/>
    <w:basedOn w:val="a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74051"/>
  </w:style>
  <w:style w:type="paragraph" w:customStyle="1" w:styleId="p2">
    <w:name w:val="p2"/>
    <w:basedOn w:val="a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7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1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Гостева</cp:lastModifiedBy>
  <cp:revision>6</cp:revision>
  <cp:lastPrinted>2021-04-07T18:01:00Z</cp:lastPrinted>
  <dcterms:created xsi:type="dcterms:W3CDTF">2020-12-14T13:12:00Z</dcterms:created>
  <dcterms:modified xsi:type="dcterms:W3CDTF">2021-04-07T18:02:00Z</dcterms:modified>
</cp:coreProperties>
</file>