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71" w:rsidRPr="005F1271" w:rsidRDefault="005F1271" w:rsidP="005F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 w:rsidRPr="005F127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5F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   </w:t>
      </w:r>
    </w:p>
    <w:p w:rsidR="005F1271" w:rsidRPr="005F1271" w:rsidRDefault="005F1271" w:rsidP="005F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МБОУСОШ № 1 г. Североморска  Мурманской области </w:t>
      </w:r>
    </w:p>
    <w:p w:rsidR="005F1271" w:rsidRPr="005F1271" w:rsidRDefault="005F1271" w:rsidP="005F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2017  год</w:t>
      </w:r>
    </w:p>
    <w:p w:rsidR="005F1271" w:rsidRPr="005F1271" w:rsidRDefault="005F1271" w:rsidP="005F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271" w:rsidRPr="005F1271" w:rsidRDefault="005F1271" w:rsidP="005F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5109"/>
        <w:gridCol w:w="1550"/>
        <w:gridCol w:w="1372"/>
      </w:tblGrid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271" w:rsidRPr="005F1271" w:rsidTr="00BE0AAF">
        <w:trPr>
          <w:trHeight w:val="2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22">
              <w:rPr>
                <w:rFonts w:ascii="Times New Roman" w:eastAsia="Times New Roman" w:hAnsi="Times New Roman" w:cs="Times New Roman"/>
                <w:sz w:val="24"/>
                <w:szCs w:val="24"/>
              </w:rPr>
              <w:t>283/46,3%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4,5 (база)</w:t>
            </w:r>
          </w:p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39(</w:t>
            </w:r>
            <w:proofErr w:type="spellStart"/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271" w:rsidRPr="005F1271" w:rsidTr="00BE0AAF">
        <w:trPr>
          <w:trHeight w:val="10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10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10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10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 (база)</w:t>
            </w:r>
          </w:p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1/4,8%(П)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1/1,5%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7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551/79</w:t>
            </w: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624B22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22">
              <w:rPr>
                <w:rFonts w:ascii="Times New Roman" w:eastAsia="Times New Roman" w:hAnsi="Times New Roman" w:cs="Times New Roman"/>
                <w:sz w:val="24"/>
                <w:szCs w:val="24"/>
              </w:rPr>
              <w:t>261/38</w:t>
            </w:r>
            <w:r w:rsidR="005F1271" w:rsidRPr="00624B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2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102/15</w:t>
            </w: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138/20</w:t>
            </w: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/1%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73/10,5</w:t>
            </w: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624B22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48/92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10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624B22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eastAsia="Times New Roman" w:hAnsi="Times New Roman" w:cs="Times New Roman"/>
                <w:sz w:val="24"/>
                <w:szCs w:val="24"/>
              </w:rPr>
              <w:t>42/81</w:t>
            </w:r>
            <w:r w:rsidR="005F1271" w:rsidRPr="004F62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624B22" w:rsidRDefault="00624B22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22">
              <w:rPr>
                <w:rFonts w:ascii="Times New Roman" w:eastAsia="Times New Roman" w:hAnsi="Times New Roman" w:cs="Times New Roman"/>
                <w:sz w:val="24"/>
                <w:szCs w:val="24"/>
              </w:rPr>
              <w:t>4/8</w:t>
            </w:r>
            <w:r w:rsidR="005F1271" w:rsidRPr="00624B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10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624B22" w:rsidRDefault="00624B22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22">
              <w:rPr>
                <w:rFonts w:ascii="Times New Roman" w:eastAsia="Times New Roman" w:hAnsi="Times New Roman" w:cs="Times New Roman"/>
                <w:sz w:val="24"/>
                <w:szCs w:val="24"/>
              </w:rPr>
              <w:t>4/8</w:t>
            </w:r>
            <w:r w:rsidR="005F1271" w:rsidRPr="00624B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10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/60%</w:t>
            </w:r>
          </w:p>
        </w:tc>
      </w:tr>
      <w:tr w:rsidR="005F1271" w:rsidRPr="005F1271" w:rsidTr="00BE0AAF">
        <w:trPr>
          <w:trHeight w:val="2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21/40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9/17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11/21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7/13,5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19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D91905" w:rsidRDefault="00D91905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05">
              <w:rPr>
                <w:rFonts w:ascii="Times New Roman" w:eastAsia="Times New Roman" w:hAnsi="Times New Roman" w:cs="Times New Roman"/>
                <w:sz w:val="24"/>
                <w:szCs w:val="24"/>
              </w:rPr>
              <w:t>52/100</w:t>
            </w:r>
            <w:r w:rsidR="005F1271" w:rsidRPr="00D919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5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D91905" w:rsidRDefault="00D91905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05">
              <w:rPr>
                <w:rFonts w:ascii="Times New Roman" w:eastAsia="Times New Roman" w:hAnsi="Times New Roman" w:cs="Times New Roman"/>
                <w:sz w:val="24"/>
                <w:szCs w:val="24"/>
              </w:rPr>
              <w:t>52/100</w:t>
            </w:r>
            <w:r w:rsidR="005F1271" w:rsidRPr="00D919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271" w:rsidRPr="005F1271" w:rsidTr="00BE0AAF">
        <w:trPr>
          <w:trHeight w:val="2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(113/695</w:t>
            </w:r>
            <w:r w:rsidR="005F1271"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271" w:rsidRPr="005F1271" w:rsidTr="00BE0AAF">
        <w:trPr>
          <w:trHeight w:val="7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4497A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bookmarkStart w:id="2" w:name="_GoBack"/>
            <w:bookmarkEnd w:id="2"/>
            <w:r w:rsidRPr="0054497A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5F1271" w:rsidRPr="0054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271" w:rsidRPr="005F1271" w:rsidTr="00BE0AAF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271" w:rsidRPr="005F1271" w:rsidTr="00BE0AAF">
        <w:trPr>
          <w:trHeight w:val="2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271" w:rsidRPr="005F1271" w:rsidTr="00BE0AAF">
        <w:trPr>
          <w:trHeight w:val="7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1271" w:rsidRPr="005F1271" w:rsidTr="00BE0AAF">
        <w:trPr>
          <w:trHeight w:val="5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271" w:rsidRPr="005F1271" w:rsidRDefault="005F1271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1" w:rsidRPr="005F1271" w:rsidRDefault="00277384" w:rsidP="005F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5F1271" w:rsidRPr="005F1271" w:rsidRDefault="005F1271" w:rsidP="005F1271">
      <w:pPr>
        <w:rPr>
          <w:rFonts w:ascii="Calibri" w:eastAsia="Times New Roman" w:hAnsi="Calibri" w:cs="Times New Roman"/>
        </w:rPr>
      </w:pPr>
    </w:p>
    <w:p w:rsidR="005F1271" w:rsidRPr="005F1271" w:rsidRDefault="005F1271" w:rsidP="005F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5F1271" w:rsidRPr="005F1271" w:rsidRDefault="005F1271" w:rsidP="005F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Pr="004F62D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 w:rsidR="004F62DA" w:rsidRPr="004F62DA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r w:rsidR="00277384" w:rsidRPr="0027738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277384" w:rsidRPr="00277384">
        <w:rPr>
          <w:rFonts w:ascii="Times New Roman" w:eastAsia="Times New Roman" w:hAnsi="Times New Roman" w:cs="Times New Roman"/>
          <w:sz w:val="24"/>
          <w:szCs w:val="24"/>
        </w:rPr>
        <w:t xml:space="preserve"> 16.04.2018</w:t>
      </w:r>
    </w:p>
    <w:p w:rsidR="005F1271" w:rsidRPr="005F1271" w:rsidRDefault="005F1271" w:rsidP="005F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71" w:rsidRPr="005F1271" w:rsidRDefault="005F1271" w:rsidP="005F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71" w:rsidRPr="005F1271" w:rsidRDefault="005F1271" w:rsidP="005F1271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5F1271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Т.Л.</w:t>
      </w:r>
      <w:r w:rsidR="004F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271">
        <w:rPr>
          <w:rFonts w:ascii="Times New Roman" w:eastAsia="Times New Roman" w:hAnsi="Times New Roman" w:cs="Times New Roman"/>
          <w:sz w:val="24"/>
          <w:szCs w:val="24"/>
        </w:rPr>
        <w:t>Соколова</w:t>
      </w:r>
    </w:p>
    <w:p w:rsidR="005F1271" w:rsidRPr="005F1271" w:rsidRDefault="005F1271" w:rsidP="005F1271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0C719E" w:rsidRDefault="000C719E"/>
    <w:sectPr w:rsidR="000C71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AB"/>
    <w:rsid w:val="000C719E"/>
    <w:rsid w:val="00277384"/>
    <w:rsid w:val="004B42F1"/>
    <w:rsid w:val="004F62DA"/>
    <w:rsid w:val="0054497A"/>
    <w:rsid w:val="005F1271"/>
    <w:rsid w:val="00624B22"/>
    <w:rsid w:val="00A54254"/>
    <w:rsid w:val="00B834AB"/>
    <w:rsid w:val="00D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F574-D457-4FC3-B01F-D1AE5B6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Соколова Тамара Леонидовна</cp:lastModifiedBy>
  <cp:revision>5</cp:revision>
  <cp:lastPrinted>2018-04-17T08:44:00Z</cp:lastPrinted>
  <dcterms:created xsi:type="dcterms:W3CDTF">2018-04-15T18:13:00Z</dcterms:created>
  <dcterms:modified xsi:type="dcterms:W3CDTF">2018-04-17T08:44:00Z</dcterms:modified>
</cp:coreProperties>
</file>