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E2" w:rsidRPr="002D3BE2" w:rsidRDefault="00D85579" w:rsidP="009D0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2D3BE2" w:rsidRPr="002D3B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3BE2" w:rsidRPr="002D3BE2" w:rsidRDefault="002D3BE2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B2A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2D3BE2">
        <w:rPr>
          <w:rFonts w:ascii="Times New Roman" w:hAnsi="Times New Roman" w:cs="Times New Roman"/>
          <w:sz w:val="24"/>
          <w:szCs w:val="24"/>
        </w:rPr>
        <w:t xml:space="preserve"> – Соколова  Тамара  Леонидовна </w:t>
      </w:r>
    </w:p>
    <w:p w:rsidR="008D1B2A" w:rsidRDefault="008D1B2A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3BE2" w:rsidRPr="002D3BE2" w:rsidRDefault="002D3BE2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3BE2">
        <w:rPr>
          <w:rFonts w:ascii="Times New Roman" w:hAnsi="Times New Roman" w:cs="Times New Roman"/>
          <w:b/>
          <w:sz w:val="28"/>
          <w:szCs w:val="28"/>
        </w:rPr>
        <w:t xml:space="preserve">Заместители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BE2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BE2">
        <w:rPr>
          <w:rFonts w:ascii="Times New Roman" w:hAnsi="Times New Roman" w:cs="Times New Roman"/>
          <w:b/>
          <w:sz w:val="28"/>
          <w:szCs w:val="28"/>
        </w:rPr>
        <w:t>школы по учебно-воспитательной работы</w:t>
      </w:r>
      <w:proofErr w:type="gramEnd"/>
    </w:p>
    <w:p w:rsidR="002D3BE2" w:rsidRDefault="002D3BE2" w:rsidP="008D1B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eastAsia="ru-RU"/>
        </w:rPr>
      </w:pPr>
    </w:p>
    <w:p w:rsidR="00C206F8" w:rsidRPr="00C206F8" w:rsidRDefault="00EF7D27" w:rsidP="00C206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F7D2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Гостева</w:t>
      </w:r>
      <w:proofErr w:type="spellEnd"/>
      <w:r w:rsidRPr="00EF7D2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Наталья Александровна</w:t>
      </w:r>
      <w:r w:rsidR="000B589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206F8" w:rsidRDefault="00C206F8" w:rsidP="00C206F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осуществляют контроль за качеством образовательно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и воспитательного процессов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1- 4-х классах;</w:t>
      </w:r>
    </w:p>
    <w:p w:rsidR="00C206F8" w:rsidRDefault="00C206F8" w:rsidP="00C206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организует и координирует раб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оту «Микроцентра»;</w:t>
      </w:r>
    </w:p>
    <w:p w:rsidR="00C206F8" w:rsidRPr="00A2116A" w:rsidRDefault="00C206F8" w:rsidP="00C206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отвечает за организацию и контроль группы продленного дня.</w:t>
      </w:r>
    </w:p>
    <w:p w:rsidR="00C206F8" w:rsidRDefault="00C206F8" w:rsidP="00C206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руководство, контроль и координирует работу учителей 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русского языка и литератур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ы;</w:t>
      </w:r>
    </w:p>
    <w:p w:rsidR="00C206F8" w:rsidRDefault="00C206F8" w:rsidP="00C206F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контролирует работу кружков, детских объединений, привлекая для этой цели учреждения культуры, спорта, родителей, общественность;</w:t>
      </w:r>
    </w:p>
    <w:p w:rsidR="00C206F8" w:rsidRPr="00570D3C" w:rsidRDefault="00C206F8" w:rsidP="00C206F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воспитательной работой;</w:t>
      </w:r>
    </w:p>
    <w:p w:rsidR="00C206F8" w:rsidRPr="00570D3C" w:rsidRDefault="00C206F8" w:rsidP="00C206F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индивидуальную работу с трудными детьми и подростками и неблагополучными семьями, объединяет 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педагогического к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оллектива с инспекцией по делам несовершеннолетних и органами опеки;</w:t>
      </w:r>
    </w:p>
    <w:p w:rsidR="00C206F8" w:rsidRPr="00570D3C" w:rsidRDefault="00C206F8" w:rsidP="00C206F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дежурство учащихся и учителей;</w:t>
      </w:r>
    </w:p>
    <w:p w:rsidR="00EF7D27" w:rsidRDefault="00EF7D27" w:rsidP="008D1B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7D27" w:rsidRPr="00EF7D27" w:rsidRDefault="00EF7D27" w:rsidP="008D1B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F7D2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Якимчук</w:t>
      </w:r>
      <w:proofErr w:type="spellEnd"/>
      <w:r w:rsidRPr="00EF7D2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Владимировна</w:t>
      </w:r>
      <w:r w:rsidR="000B589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B5892" w:rsidRDefault="000B5892" w:rsidP="008D1B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</w:t>
      </w:r>
      <w:r w:rsidRPr="00570D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экспериментальной, методической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145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работой в школе</w:t>
      </w:r>
      <w:r w:rsidRPr="004145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5892" w:rsidRDefault="000B5892" w:rsidP="008D1B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 руководство, контроль  и координирует работу учителей истории и обществознания, английского языка,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трудового обучения, 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ки, изобразительного искусства;</w:t>
      </w:r>
    </w:p>
    <w:p w:rsidR="000B5892" w:rsidRDefault="000B5892" w:rsidP="008D1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осуществляют </w:t>
      </w:r>
      <w:proofErr w:type="gramStart"/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качеством образовательн</w:t>
      </w:r>
      <w:r w:rsidR="00604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и воспитательного процессов</w:t>
      </w:r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85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5-8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3BE2" w:rsidRDefault="000B5892" w:rsidP="008D1B2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организует и осуществляет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факультативных </w:t>
      </w:r>
      <w:r w:rsidR="00604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занятий и элективных курсов.</w:t>
      </w:r>
    </w:p>
    <w:p w:rsidR="00C206F8" w:rsidRDefault="00C206F8" w:rsidP="00C206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4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Школьной лиги РОСНАНО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6F8" w:rsidRDefault="00C206F8" w:rsidP="00C206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Научного общества;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B2A" w:rsidRDefault="008D1B2A" w:rsidP="008D1B2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5892" w:rsidRPr="008D1B2A" w:rsidRDefault="000B5892" w:rsidP="008D1B2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1B2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Пенькова Валентина Сергеевна:</w:t>
      </w:r>
    </w:p>
    <w:p w:rsidR="000B5892" w:rsidRPr="007E2B77" w:rsidRDefault="000B5892" w:rsidP="008D1B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E2B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иннова</w:t>
      </w:r>
      <w:r w:rsidRPr="007E2B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ционной работой в школе</w:t>
      </w:r>
      <w:r w:rsidRPr="007E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5892" w:rsidRPr="00234994" w:rsidRDefault="000B5892" w:rsidP="008D1B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организует и контролирует   участие обучающихся в системе дистанционной подготовки  «</w:t>
      </w:r>
      <w:proofErr w:type="spellStart"/>
      <w:r w:rsidRPr="002349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Статград</w:t>
      </w:r>
      <w:proofErr w:type="spellEnd"/>
      <w:r w:rsidRPr="0023499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B5892" w:rsidRPr="007E2B77" w:rsidRDefault="000B5892" w:rsidP="008D1B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работу  по информатизации  образовательного учреждения;</w:t>
      </w:r>
    </w:p>
    <w:p w:rsidR="000B5892" w:rsidRDefault="000B5892" w:rsidP="008D1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7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E2B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табель у</w:t>
      </w:r>
      <w:r w:rsid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чета рабочего времени педагогов, </w:t>
      </w:r>
      <w:r w:rsidRPr="007E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замены;</w:t>
      </w:r>
    </w:p>
    <w:p w:rsidR="00C206F8" w:rsidRPr="007E2B77" w:rsidRDefault="00C206F8" w:rsidP="008D1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составление расписания учебных занятий;</w:t>
      </w:r>
    </w:p>
    <w:p w:rsidR="000B5892" w:rsidRDefault="000B5892" w:rsidP="008D1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C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 руководство, контроль и  координирует работу учителей математики, физики,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физической культуры;</w:t>
      </w:r>
    </w:p>
    <w:p w:rsidR="00C206F8" w:rsidRPr="00C206F8" w:rsidRDefault="00C206F8" w:rsidP="00C206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подготовкой, проведением ГИА в 11 классах;</w:t>
      </w:r>
    </w:p>
    <w:p w:rsidR="00C206F8" w:rsidRDefault="00C206F8" w:rsidP="008D1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C89" w:rsidRDefault="00A07C89" w:rsidP="008D1B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6F8" w:rsidRDefault="00C206F8" w:rsidP="008D1B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Мельник Елена Михайловна</w:t>
      </w:r>
    </w:p>
    <w:p w:rsidR="00D85579" w:rsidRDefault="00D85579" w:rsidP="00D855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07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организует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 обучение;</w:t>
      </w:r>
    </w:p>
    <w:p w:rsidR="00C206F8" w:rsidRPr="00D85579" w:rsidRDefault="00D85579" w:rsidP="00D855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 </w:t>
      </w:r>
      <w:proofErr w:type="gramStart"/>
      <w:r w:rsidRPr="00C20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 за</w:t>
      </w:r>
      <w:proofErr w:type="gramEnd"/>
      <w:r w:rsidRPr="00C20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качеством образовательного и воспитательного процессов, объективностью оценки результатов образовательной подготовки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9</w:t>
      </w:r>
      <w:r w:rsidRPr="00C2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классов; </w:t>
      </w:r>
    </w:p>
    <w:p w:rsidR="00C206F8" w:rsidRDefault="00C206F8" w:rsidP="00C206F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своевременную курсовую переподготовку педагогических кадров, готовит соответствующую документацию;</w:t>
      </w:r>
    </w:p>
    <w:p w:rsidR="00C206F8" w:rsidRDefault="00C206F8" w:rsidP="00C206F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вопросы аттестации педагогических работников;</w:t>
      </w:r>
    </w:p>
    <w:p w:rsidR="00C206F8" w:rsidRDefault="00C206F8" w:rsidP="00C206F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отвечает за подготовку документации по прохождению аттестации заместителей директора  школы по УВР;</w:t>
      </w:r>
    </w:p>
    <w:p w:rsidR="00C206F8" w:rsidRDefault="00C206F8" w:rsidP="00C206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руководство, контроль и координирует работу учителей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информатики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географии,  биологии, химии, ОБЖ;</w:t>
      </w:r>
    </w:p>
    <w:p w:rsidR="00C206F8" w:rsidRDefault="00A07C89" w:rsidP="00C206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="00C2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оординирует работу по реализации приоритетного национального проекта «Образование» по направлению «Информатизация»;</w:t>
      </w:r>
    </w:p>
    <w:p w:rsidR="00C206F8" w:rsidRDefault="00C206F8" w:rsidP="00C206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технической поддержки АИС «</w:t>
      </w:r>
      <w:r w:rsidR="00D855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школа» в учреждении;</w:t>
      </w:r>
    </w:p>
    <w:p w:rsidR="00D85579" w:rsidRDefault="00D85579" w:rsidP="00D85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за подготовкой, проведением ГИА в 9 классах;</w:t>
      </w:r>
    </w:p>
    <w:p w:rsidR="00604EA9" w:rsidRDefault="00604EA9" w:rsidP="008D1B2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92C" w:rsidRDefault="00A2792C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92C">
        <w:rPr>
          <w:rFonts w:ascii="Times New Roman" w:hAnsi="Times New Roman" w:cs="Times New Roman"/>
          <w:b/>
          <w:sz w:val="28"/>
          <w:szCs w:val="28"/>
        </w:rPr>
        <w:t>Совет школы</w:t>
      </w:r>
    </w:p>
    <w:p w:rsidR="008D1B2A" w:rsidRDefault="0034317D" w:rsidP="008D1B2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2792C">
        <w:rPr>
          <w:rFonts w:ascii="Times New Roman" w:hAnsi="Times New Roman" w:cs="Times New Roman"/>
          <w:sz w:val="24"/>
          <w:szCs w:val="24"/>
        </w:rPr>
        <w:t xml:space="preserve">Председатель Совета школы  - </w:t>
      </w:r>
      <w:proofErr w:type="spellStart"/>
      <w:r w:rsidR="00D85579">
        <w:rPr>
          <w:rFonts w:ascii="Times New Roman" w:hAnsi="Times New Roman" w:cs="Times New Roman"/>
          <w:sz w:val="24"/>
          <w:szCs w:val="24"/>
        </w:rPr>
        <w:t>Перепеленко</w:t>
      </w:r>
      <w:proofErr w:type="spellEnd"/>
      <w:r w:rsidR="00D85579">
        <w:rPr>
          <w:rFonts w:ascii="Times New Roman" w:hAnsi="Times New Roman" w:cs="Times New Roman"/>
          <w:sz w:val="24"/>
          <w:szCs w:val="24"/>
        </w:rPr>
        <w:t xml:space="preserve"> Людмила Михайловна</w:t>
      </w:r>
      <w:r w:rsidR="00A07C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2792C" w:rsidRPr="008D1B2A" w:rsidRDefault="00A2792C" w:rsidP="008D1B2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2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школы является коллегиальным органом самоуправления, осуществляющим в соответствии с Уставом решение отдельных вопросов, относящихся к компетенции школы. </w:t>
      </w:r>
    </w:p>
    <w:p w:rsidR="00A2792C" w:rsidRPr="00A2792C" w:rsidRDefault="00A2792C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школы состоит из избираемых членов, представляющих:</w:t>
      </w:r>
    </w:p>
    <w:p w:rsidR="00A2792C" w:rsidRPr="00A2792C" w:rsidRDefault="00A2792C" w:rsidP="008D1B2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обучающихся всех ступеней общего образования – 7 человек </w:t>
      </w:r>
    </w:p>
    <w:p w:rsidR="00A2792C" w:rsidRPr="00A2792C" w:rsidRDefault="00A2792C" w:rsidP="008D1B2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школы – 7 человек</w:t>
      </w:r>
    </w:p>
    <w:p w:rsidR="008D1B2A" w:rsidRPr="008D1B2A" w:rsidRDefault="00A2792C" w:rsidP="008D1B2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9-11 классов – 7 человек.</w:t>
      </w:r>
    </w:p>
    <w:p w:rsidR="00A2792C" w:rsidRPr="00A2792C" w:rsidRDefault="00A2792C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792C" w:rsidRDefault="00A2792C" w:rsidP="008D1B2A">
      <w:pPr>
        <w:shd w:val="clear" w:color="auto" w:fill="FFFFFF"/>
        <w:tabs>
          <w:tab w:val="left" w:pos="7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92C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школы </w:t>
      </w:r>
    </w:p>
    <w:p w:rsidR="0034317D" w:rsidRPr="0034317D" w:rsidRDefault="0034317D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92C">
        <w:rPr>
          <w:rFonts w:ascii="Times New Roman" w:hAnsi="Times New Roman" w:cs="Times New Roman"/>
          <w:sz w:val="24"/>
          <w:szCs w:val="24"/>
        </w:rPr>
        <w:t>Председатель Педагогического совета   -  директор школы Соколова Т.Л.</w:t>
      </w:r>
    </w:p>
    <w:p w:rsidR="00A2792C" w:rsidRPr="00A2792C" w:rsidRDefault="00A2792C" w:rsidP="008D1B2A">
      <w:pPr>
        <w:shd w:val="clear" w:color="auto" w:fill="FFFFFF"/>
        <w:tabs>
          <w:tab w:val="left" w:pos="787"/>
        </w:tabs>
        <w:spacing w:after="0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Педагогический совет является постоянно дейс</w:t>
      </w:r>
      <w:r w:rsidRPr="00A279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твующим руководящим органом управления школы </w:t>
      </w:r>
      <w:r w:rsidRPr="00A27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рассмотрения основополагающих вопросов образовательно</w:t>
      </w:r>
      <w:r w:rsidRPr="00A2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процесса.</w:t>
      </w:r>
    </w:p>
    <w:p w:rsidR="00A2792C" w:rsidRPr="00A2792C" w:rsidRDefault="00A2792C" w:rsidP="008D1B2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состав Педагогического совета входят все педагогические 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ники, в том числе  совместители </w:t>
      </w:r>
      <w:r w:rsidRPr="002D3B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всего  __</w:t>
      </w:r>
      <w:r w:rsidR="00C206F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52</w:t>
      </w:r>
      <w:r w:rsidR="002D3B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="00D855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(на 01.09.2017</w:t>
      </w:r>
      <w:r w:rsidRPr="002D3B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г.)</w:t>
      </w:r>
    </w:p>
    <w:p w:rsidR="002D3BE2" w:rsidRDefault="002D3BE2" w:rsidP="008D1B2A">
      <w:pPr>
        <w:spacing w:after="0"/>
      </w:pPr>
    </w:p>
    <w:p w:rsidR="00A2792C" w:rsidRPr="002D3BE2" w:rsidRDefault="002D3BE2" w:rsidP="008D1B2A">
      <w:pPr>
        <w:spacing w:after="0"/>
        <w:rPr>
          <w:b/>
          <w:sz w:val="28"/>
          <w:szCs w:val="28"/>
        </w:rPr>
      </w:pPr>
      <w:r w:rsidRPr="002D3BE2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</w:t>
      </w:r>
    </w:p>
    <w:p w:rsidR="0034317D" w:rsidRPr="002D3BE2" w:rsidRDefault="0034317D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BE2">
        <w:rPr>
          <w:rFonts w:ascii="Times New Roman" w:hAnsi="Times New Roman" w:cs="Times New Roman"/>
          <w:sz w:val="24"/>
          <w:szCs w:val="24"/>
        </w:rPr>
        <w:t>Председатель  - Макарова Валентина Васильевна, учитель географии.</w:t>
      </w:r>
    </w:p>
    <w:p w:rsidR="00A2792C" w:rsidRPr="002D3BE2" w:rsidRDefault="00A2792C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BE2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</w:t>
      </w:r>
      <w:r w:rsidRPr="008D1B2A">
        <w:rPr>
          <w:rFonts w:ascii="Times New Roman" w:hAnsi="Times New Roman" w:cs="Times New Roman"/>
          <w:sz w:val="24"/>
          <w:szCs w:val="24"/>
        </w:rPr>
        <w:t xml:space="preserve">школы насчитывает  </w:t>
      </w:r>
      <w:r w:rsidR="002D3BE2" w:rsidRPr="008D1B2A">
        <w:rPr>
          <w:rFonts w:ascii="Times New Roman" w:hAnsi="Times New Roman" w:cs="Times New Roman"/>
          <w:sz w:val="24"/>
          <w:szCs w:val="24"/>
        </w:rPr>
        <w:t xml:space="preserve">   </w:t>
      </w:r>
      <w:r w:rsidR="00BC571D" w:rsidRPr="008D1B2A">
        <w:rPr>
          <w:rFonts w:ascii="Times New Roman" w:hAnsi="Times New Roman" w:cs="Times New Roman"/>
          <w:sz w:val="24"/>
          <w:szCs w:val="24"/>
        </w:rPr>
        <w:t xml:space="preserve">45 </w:t>
      </w:r>
      <w:r w:rsidRPr="008D1B2A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2D3BE2" w:rsidRDefault="002D3BE2" w:rsidP="008D1B2A">
      <w:pPr>
        <w:spacing w:after="0"/>
      </w:pPr>
    </w:p>
    <w:p w:rsidR="00A2792C" w:rsidRDefault="0095465B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17D">
        <w:rPr>
          <w:rFonts w:ascii="Times New Roman" w:hAnsi="Times New Roman" w:cs="Times New Roman"/>
          <w:b/>
          <w:sz w:val="28"/>
          <w:szCs w:val="28"/>
        </w:rPr>
        <w:t>Методический совет</w:t>
      </w:r>
    </w:p>
    <w:p w:rsidR="0034317D" w:rsidRPr="0034317D" w:rsidRDefault="0034317D" w:rsidP="008D1B2A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 работе.</w:t>
      </w:r>
    </w:p>
    <w:p w:rsidR="008030C0" w:rsidRPr="008030C0" w:rsidRDefault="008030C0" w:rsidP="008D1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школы создаётся в целях координации методической работы в образовательном учреждении.</w:t>
      </w:r>
    </w:p>
    <w:p w:rsidR="008030C0" w:rsidRPr="008030C0" w:rsidRDefault="008030C0" w:rsidP="008D1B2A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Членами Методического совета являются, заместители директора по учебно-воспитательной работе, руководители методических объединений школы и временных творческих коллективов, педагог – психолог.</w:t>
      </w:r>
    </w:p>
    <w:p w:rsidR="008030C0" w:rsidRPr="008030C0" w:rsidRDefault="008030C0" w:rsidP="008D1B2A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Методического совета </w:t>
      </w:r>
      <w:r w:rsidR="00CC4C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57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C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CC4C1F" w:rsidRPr="00604EA9" w:rsidRDefault="00CC4C1F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Якимчук</w:t>
      </w:r>
      <w:proofErr w:type="spellEnd"/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заместитель директора по УВР (председатель методического совета);</w:t>
      </w:r>
    </w:p>
    <w:p w:rsidR="00604EA9" w:rsidRPr="00604EA9" w:rsidRDefault="00CC4C1F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EA9"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Т.Л., директор школы;</w:t>
      </w:r>
    </w:p>
    <w:p w:rsidR="00CC4C1F" w:rsidRDefault="00604EA9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заместитель директора по УВР;</w:t>
      </w:r>
      <w:r w:rsidR="00CC4C1F" w:rsidRPr="00CC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EA9" w:rsidRDefault="00CC4C1F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Пенькова В.С.</w:t>
      </w:r>
      <w:r w:rsidR="00D85579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заместитель директора по УВР;</w:t>
      </w:r>
    </w:p>
    <w:p w:rsidR="00D85579" w:rsidRPr="00604EA9" w:rsidRDefault="00D85579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Мельник Е.М., заместитель директора по УВР;</w:t>
      </w:r>
    </w:p>
    <w:p w:rsidR="00604EA9" w:rsidRPr="00604EA9" w:rsidRDefault="00604EA9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</w:t>
      </w:r>
      <w:proofErr w:type="spellStart"/>
      <w:r w:rsidR="00C206F8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</w:t>
      </w:r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spellEnd"/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учителей начальных классов;</w:t>
      </w:r>
    </w:p>
    <w:p w:rsidR="00604EA9" w:rsidRPr="00604EA9" w:rsidRDefault="00604EA9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Гущина Е.В., руководитель МО учителей математики, информатики и физики;</w:t>
      </w:r>
    </w:p>
    <w:p w:rsidR="00604EA9" w:rsidRPr="00604EA9" w:rsidRDefault="00604EA9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Житарева</w:t>
      </w:r>
      <w:proofErr w:type="spellEnd"/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руководитель МО учителей русского языка и литературы;</w:t>
      </w:r>
    </w:p>
    <w:p w:rsidR="00604EA9" w:rsidRPr="00604EA9" w:rsidRDefault="00604EA9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Липская</w:t>
      </w:r>
      <w:proofErr w:type="spellEnd"/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руководитель МО учителей английского языка и истории;</w:t>
      </w:r>
    </w:p>
    <w:p w:rsidR="00604EA9" w:rsidRPr="00604EA9" w:rsidRDefault="00604EA9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Желудкова</w:t>
      </w:r>
      <w:proofErr w:type="spellEnd"/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руководитель МО учителей технологии, ИЗО, музыки и физической культуры;</w:t>
      </w:r>
    </w:p>
    <w:p w:rsidR="00604EA9" w:rsidRPr="00604EA9" w:rsidRDefault="00604EA9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855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Л.Ф.</w:t>
      </w:r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МО учителей биологии, географии, химии и ОБЖ;</w:t>
      </w:r>
    </w:p>
    <w:p w:rsidR="0095465B" w:rsidRDefault="00604EA9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Сороковикова</w:t>
      </w:r>
      <w:proofErr w:type="spellEnd"/>
      <w:r w:rsidRPr="0060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Т.М., руководитель МО  классных руководителей.</w:t>
      </w:r>
    </w:p>
    <w:p w:rsidR="00CC4C1F" w:rsidRPr="00CC4C1F" w:rsidRDefault="00CC4C1F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2A" w:rsidRDefault="008D1B2A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C1F" w:rsidRDefault="0095465B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17D">
        <w:rPr>
          <w:rFonts w:ascii="Times New Roman" w:hAnsi="Times New Roman" w:cs="Times New Roman"/>
          <w:b/>
          <w:sz w:val="28"/>
          <w:szCs w:val="28"/>
        </w:rPr>
        <w:t>Научное общество</w:t>
      </w:r>
    </w:p>
    <w:p w:rsidR="00E419F5" w:rsidRPr="00CC4C1F" w:rsidRDefault="00E419F5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9F5">
        <w:rPr>
          <w:rFonts w:ascii="Times New Roman" w:hAnsi="Times New Roman" w:cs="Times New Roman"/>
          <w:sz w:val="24"/>
          <w:szCs w:val="24"/>
        </w:rPr>
        <w:t xml:space="preserve">Руководит работой Научного общества – </w:t>
      </w:r>
      <w:proofErr w:type="spellStart"/>
      <w:r w:rsidR="00C206F8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="00C206F8">
        <w:rPr>
          <w:rFonts w:ascii="Times New Roman" w:hAnsi="Times New Roman" w:cs="Times New Roman"/>
          <w:sz w:val="24"/>
          <w:szCs w:val="24"/>
        </w:rPr>
        <w:t xml:space="preserve"> Е.В., заместитель директора по УВР</w:t>
      </w:r>
    </w:p>
    <w:p w:rsidR="0095465B" w:rsidRPr="0095465B" w:rsidRDefault="0095465B" w:rsidP="008D1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Научного общества</w:t>
      </w:r>
      <w:r w:rsidRPr="00954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46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и поддержка одаренных учащихся, развитие их интеллектуальных, творческих способностей, поддержка научно-исследовательской деятельности учащихся, повышение социального статуса знаний.</w:t>
      </w:r>
    </w:p>
    <w:p w:rsidR="0095465B" w:rsidRPr="0095465B" w:rsidRDefault="0095465B" w:rsidP="008D1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задачи Научного общества: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диагностика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детей и подростков;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раннее раскрытие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 склонностей учащихся к научно-поисковой деятельности;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научных взглядов учащихся;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создание условий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способствующих повышению уровня образованности учащихся;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личности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способной к </w:t>
      </w:r>
      <w:proofErr w:type="spellStart"/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 изменяющихся </w:t>
      </w:r>
      <w:proofErr w:type="spellStart"/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культурных условиях;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воспитание активной гражданской позиции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высоких нравственных качеств и духовной культуры;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олимпиадах, конкурсах, научно-практических конференциях, семинарах; </w:t>
      </w:r>
    </w:p>
    <w:p w:rsidR="0095465B" w:rsidRPr="0095465B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содействие</w:t>
      </w:r>
      <w:r w:rsidRPr="0095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профориентации.</w:t>
      </w:r>
    </w:p>
    <w:p w:rsidR="00E419F5" w:rsidRDefault="00E419F5" w:rsidP="008D1B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19F5" w:rsidRDefault="00E419F5" w:rsidP="008D1B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19F5" w:rsidRDefault="00E419F5" w:rsidP="008D1B2A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EE2164">
        <w:rPr>
          <w:rFonts w:ascii="Times New Roman" w:hAnsi="Times New Roman"/>
          <w:b/>
          <w:sz w:val="28"/>
          <w:szCs w:val="28"/>
        </w:rPr>
        <w:t>Совете</w:t>
      </w:r>
      <w:proofErr w:type="gramEnd"/>
      <w:r w:rsidRPr="00EE2164">
        <w:rPr>
          <w:rFonts w:ascii="Times New Roman" w:hAnsi="Times New Roman"/>
          <w:b/>
          <w:sz w:val="28"/>
          <w:szCs w:val="28"/>
        </w:rPr>
        <w:t xml:space="preserve"> по профилактике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164">
        <w:rPr>
          <w:rFonts w:ascii="Times New Roman" w:hAnsi="Times New Roman"/>
          <w:b/>
          <w:sz w:val="28"/>
          <w:szCs w:val="28"/>
        </w:rPr>
        <w:t>правонарушений и безнадзорности несовершеннолетних</w:t>
      </w:r>
    </w:p>
    <w:p w:rsidR="00DF112A" w:rsidRPr="00DF112A" w:rsidRDefault="00CC4C1F" w:rsidP="00DF1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2A">
        <w:rPr>
          <w:rFonts w:ascii="Times New Roman" w:hAnsi="Times New Roman" w:cs="Times New Roman"/>
          <w:sz w:val="24"/>
          <w:szCs w:val="24"/>
        </w:rPr>
        <w:t>Состав</w:t>
      </w:r>
      <w:r w:rsidR="008D1B2A" w:rsidRPr="00DF112A">
        <w:rPr>
          <w:rFonts w:ascii="Times New Roman" w:hAnsi="Times New Roman" w:cs="Times New Roman"/>
          <w:sz w:val="24"/>
          <w:szCs w:val="24"/>
        </w:rPr>
        <w:t>:</w:t>
      </w:r>
      <w:r w:rsidRPr="00DF112A">
        <w:rPr>
          <w:rFonts w:ascii="Times New Roman" w:hAnsi="Times New Roman" w:cs="Times New Roman"/>
          <w:sz w:val="24"/>
          <w:szCs w:val="24"/>
        </w:rPr>
        <w:t xml:space="preserve"> </w:t>
      </w:r>
      <w:r w:rsidR="00DF112A" w:rsidRPr="00DF112A">
        <w:rPr>
          <w:rFonts w:ascii="Times New Roman" w:hAnsi="Times New Roman" w:cs="Times New Roman"/>
          <w:sz w:val="24"/>
          <w:szCs w:val="24"/>
        </w:rPr>
        <w:t xml:space="preserve">Председатель  - </w:t>
      </w:r>
      <w:proofErr w:type="spellStart"/>
      <w:r w:rsidR="00DF112A" w:rsidRPr="00DF112A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="00DF112A" w:rsidRPr="00DF112A">
        <w:rPr>
          <w:rFonts w:ascii="Times New Roman" w:hAnsi="Times New Roman" w:cs="Times New Roman"/>
          <w:sz w:val="24"/>
          <w:szCs w:val="24"/>
        </w:rPr>
        <w:t xml:space="preserve"> Н.А., заместителя директора школы по УВР</w:t>
      </w:r>
    </w:p>
    <w:p w:rsidR="00DF112A" w:rsidRPr="00DF112A" w:rsidRDefault="00DF112A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Липинская</w:t>
      </w:r>
      <w:proofErr w:type="spellEnd"/>
      <w:r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С.П., педагог-организатор</w:t>
      </w:r>
    </w:p>
    <w:p w:rsidR="00DF112A" w:rsidRPr="00DF112A" w:rsidRDefault="00DF112A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Ю.Н.., социальный педагог</w:t>
      </w:r>
    </w:p>
    <w:p w:rsidR="00DF112A" w:rsidRPr="00DF112A" w:rsidRDefault="00DF112A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Тернавская</w:t>
      </w:r>
      <w:proofErr w:type="spellEnd"/>
      <w:r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старшая вожатая</w:t>
      </w:r>
    </w:p>
    <w:p w:rsidR="00DF112A" w:rsidRPr="00DF112A" w:rsidRDefault="00D85579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</w:t>
      </w:r>
      <w:r w:rsidR="00DF112A"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педагог-психолог</w:t>
      </w:r>
    </w:p>
    <w:p w:rsidR="00DF112A" w:rsidRPr="00DF112A" w:rsidRDefault="00DF112A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Макарова В.В., учитель географии</w:t>
      </w:r>
    </w:p>
    <w:p w:rsidR="00DF112A" w:rsidRPr="00DF112A" w:rsidRDefault="00DF112A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Барышникова Е.П., учитель начальных классов</w:t>
      </w:r>
    </w:p>
    <w:p w:rsidR="00E419F5" w:rsidRDefault="00E419F5" w:rsidP="008D1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F5" w:rsidRPr="00E419F5" w:rsidRDefault="00E419F5" w:rsidP="008D1B2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профилактике правонарушений и безнадзорности (СППБ)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E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профилактическую работу</w:t>
      </w:r>
      <w:r w:rsidRPr="00E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правонарушений и преступлений, укреплению дисциплины </w:t>
      </w:r>
      <w:proofErr w:type="gramStart"/>
      <w:r w:rsidRPr="00E4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E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E419F5" w:rsidRPr="00E419F5" w:rsidRDefault="00E419F5" w:rsidP="008D1B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19F5" w:rsidRPr="0095465B" w:rsidRDefault="00E419F5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65B">
        <w:rPr>
          <w:rFonts w:ascii="Times New Roman" w:hAnsi="Times New Roman" w:cs="Times New Roman"/>
          <w:b/>
          <w:sz w:val="28"/>
          <w:szCs w:val="28"/>
        </w:rPr>
        <w:t>Хозяйственная служба</w:t>
      </w:r>
    </w:p>
    <w:p w:rsidR="00E419F5" w:rsidRPr="0095465B" w:rsidRDefault="00E419F5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65B">
        <w:rPr>
          <w:rFonts w:ascii="Times New Roman" w:hAnsi="Times New Roman" w:cs="Times New Roman"/>
          <w:sz w:val="24"/>
          <w:szCs w:val="24"/>
        </w:rPr>
        <w:t>Начальник хозяйственного отдела – Пушкарь Е.Г.</w:t>
      </w:r>
    </w:p>
    <w:p w:rsidR="00E419F5" w:rsidRPr="007F3988" w:rsidRDefault="00E419F5" w:rsidP="008D1B2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начальника хозяйственного отдела </w:t>
      </w: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являются:      </w:t>
      </w:r>
    </w:p>
    <w:p w:rsidR="00E419F5" w:rsidRPr="007F3988" w:rsidRDefault="00E419F5" w:rsidP="008D1B2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 хозяйственная деятельность школы;</w:t>
      </w:r>
    </w:p>
    <w:p w:rsidR="00E419F5" w:rsidRPr="007F3988" w:rsidRDefault="00E419F5" w:rsidP="008D1B2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 материально-техническое обеспечение учебного процесса;</w:t>
      </w:r>
    </w:p>
    <w:p w:rsidR="00E419F5" w:rsidRPr="007F3988" w:rsidRDefault="00E419F5" w:rsidP="008D1B2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 обеспечение режима здоровых и безопасных условий труда и учебы;</w:t>
      </w:r>
    </w:p>
    <w:p w:rsidR="00E419F5" w:rsidRPr="007F3988" w:rsidRDefault="00E419F5" w:rsidP="008D1B2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проведение инструктажей и обучение по технике безопасности и пожарной безопасности с младшим обслуживающим и вспомогательным персоналом.</w:t>
      </w:r>
    </w:p>
    <w:p w:rsidR="0095465B" w:rsidRDefault="0095465B" w:rsidP="008D1B2A">
      <w:pPr>
        <w:spacing w:after="0"/>
      </w:pPr>
    </w:p>
    <w:sectPr w:rsidR="0095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6B1"/>
    <w:multiLevelType w:val="hybridMultilevel"/>
    <w:tmpl w:val="64686C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7C452D"/>
    <w:multiLevelType w:val="multilevel"/>
    <w:tmpl w:val="3CE20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433225"/>
    <w:multiLevelType w:val="singleLevel"/>
    <w:tmpl w:val="CFC65A60"/>
    <w:lvl w:ilvl="0">
      <w:start w:val="2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4AE202CA"/>
    <w:multiLevelType w:val="hybridMultilevel"/>
    <w:tmpl w:val="3AAC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56656"/>
    <w:multiLevelType w:val="multilevel"/>
    <w:tmpl w:val="728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C0BFB"/>
    <w:multiLevelType w:val="hybridMultilevel"/>
    <w:tmpl w:val="01BE0E26"/>
    <w:lvl w:ilvl="0" w:tplc="032E7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67EF2">
      <w:numFmt w:val="none"/>
      <w:lvlText w:val=""/>
      <w:lvlJc w:val="left"/>
      <w:pPr>
        <w:tabs>
          <w:tab w:val="num" w:pos="360"/>
        </w:tabs>
      </w:pPr>
    </w:lvl>
    <w:lvl w:ilvl="2" w:tplc="A622DAD2">
      <w:numFmt w:val="none"/>
      <w:lvlText w:val=""/>
      <w:lvlJc w:val="left"/>
      <w:pPr>
        <w:tabs>
          <w:tab w:val="num" w:pos="360"/>
        </w:tabs>
      </w:pPr>
    </w:lvl>
    <w:lvl w:ilvl="3" w:tplc="2B32616A">
      <w:numFmt w:val="none"/>
      <w:lvlText w:val=""/>
      <w:lvlJc w:val="left"/>
      <w:pPr>
        <w:tabs>
          <w:tab w:val="num" w:pos="360"/>
        </w:tabs>
      </w:pPr>
    </w:lvl>
    <w:lvl w:ilvl="4" w:tplc="99DC0066">
      <w:numFmt w:val="none"/>
      <w:lvlText w:val=""/>
      <w:lvlJc w:val="left"/>
      <w:pPr>
        <w:tabs>
          <w:tab w:val="num" w:pos="360"/>
        </w:tabs>
      </w:pPr>
    </w:lvl>
    <w:lvl w:ilvl="5" w:tplc="83EA44A4">
      <w:numFmt w:val="none"/>
      <w:lvlText w:val=""/>
      <w:lvlJc w:val="left"/>
      <w:pPr>
        <w:tabs>
          <w:tab w:val="num" w:pos="360"/>
        </w:tabs>
      </w:pPr>
    </w:lvl>
    <w:lvl w:ilvl="6" w:tplc="CE3E9B38">
      <w:numFmt w:val="none"/>
      <w:lvlText w:val=""/>
      <w:lvlJc w:val="left"/>
      <w:pPr>
        <w:tabs>
          <w:tab w:val="num" w:pos="360"/>
        </w:tabs>
      </w:pPr>
    </w:lvl>
    <w:lvl w:ilvl="7" w:tplc="47E22BE2">
      <w:numFmt w:val="none"/>
      <w:lvlText w:val=""/>
      <w:lvlJc w:val="left"/>
      <w:pPr>
        <w:tabs>
          <w:tab w:val="num" w:pos="360"/>
        </w:tabs>
      </w:pPr>
    </w:lvl>
    <w:lvl w:ilvl="8" w:tplc="D44C21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B6"/>
    <w:rsid w:val="000B5892"/>
    <w:rsid w:val="001609B6"/>
    <w:rsid w:val="002D3BE2"/>
    <w:rsid w:val="0034317D"/>
    <w:rsid w:val="005B6DEC"/>
    <w:rsid w:val="00604EA9"/>
    <w:rsid w:val="008030C0"/>
    <w:rsid w:val="008918D7"/>
    <w:rsid w:val="008D1B2A"/>
    <w:rsid w:val="0095465B"/>
    <w:rsid w:val="009D0327"/>
    <w:rsid w:val="00A07C89"/>
    <w:rsid w:val="00A2792C"/>
    <w:rsid w:val="00BA4494"/>
    <w:rsid w:val="00BB06DD"/>
    <w:rsid w:val="00BC571D"/>
    <w:rsid w:val="00C206F8"/>
    <w:rsid w:val="00C71148"/>
    <w:rsid w:val="00CC4C1F"/>
    <w:rsid w:val="00D85579"/>
    <w:rsid w:val="00DF112A"/>
    <w:rsid w:val="00E419F5"/>
    <w:rsid w:val="00EF7D27"/>
    <w:rsid w:val="00F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2A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2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Симонов</cp:lastModifiedBy>
  <cp:revision>3</cp:revision>
  <dcterms:created xsi:type="dcterms:W3CDTF">2017-09-13T12:20:00Z</dcterms:created>
  <dcterms:modified xsi:type="dcterms:W3CDTF">2017-09-13T12:24:00Z</dcterms:modified>
</cp:coreProperties>
</file>