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A5" w:rsidRDefault="005D4F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1633" w:rsidRDefault="00AD1633" w:rsidP="00AD1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                                 УТВЕРЖДАЮ</w:t>
      </w:r>
    </w:p>
    <w:p w:rsidR="00AD1633" w:rsidRDefault="00AD1633" w:rsidP="00AD1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ОГИБДД                                                                                                                             Директор         М</w:t>
      </w:r>
      <w:r w:rsidR="00C93AFE">
        <w:rPr>
          <w:rFonts w:ascii="Times New Roman" w:hAnsi="Times New Roman" w:cs="Times New Roman"/>
          <w:sz w:val="24"/>
          <w:szCs w:val="24"/>
        </w:rPr>
        <w:t>БОУ</w:t>
      </w:r>
      <w:r>
        <w:rPr>
          <w:rFonts w:ascii="Times New Roman" w:hAnsi="Times New Roman" w:cs="Times New Roman"/>
          <w:sz w:val="24"/>
          <w:szCs w:val="24"/>
        </w:rPr>
        <w:t>СОШ №1</w:t>
      </w:r>
    </w:p>
    <w:p w:rsidR="00AD1633" w:rsidRDefault="00AD1633" w:rsidP="00AD1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МВД России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Североморск                                                                                        г. Североморска                                                            </w:t>
      </w:r>
    </w:p>
    <w:p w:rsidR="00AD1633" w:rsidRDefault="00AD1633" w:rsidP="00AD1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г. Островной                                                                                                                                       ____________ Т.Л. Соколова</w:t>
      </w:r>
    </w:p>
    <w:p w:rsidR="00AD1633" w:rsidRDefault="00AD1633" w:rsidP="00AD16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3AFE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BF45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5D3" w:rsidRPr="00BF45D3">
        <w:rPr>
          <w:rFonts w:ascii="Times New Roman" w:hAnsi="Times New Roman" w:cs="Times New Roman"/>
          <w:sz w:val="24"/>
          <w:szCs w:val="24"/>
        </w:rPr>
        <w:t xml:space="preserve">/___________________/ </w:t>
      </w:r>
      <w:r w:rsidR="00BF45D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</w:t>
      </w:r>
      <w:r w:rsidR="00240201">
        <w:rPr>
          <w:rFonts w:ascii="Times New Roman" w:hAnsi="Times New Roman" w:cs="Times New Roman"/>
          <w:sz w:val="24"/>
          <w:szCs w:val="24"/>
        </w:rPr>
        <w:t>«___» _________ 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1633" w:rsidRDefault="00240201" w:rsidP="00AD1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«___»___________2016</w:t>
      </w:r>
      <w:r w:rsidR="00F80401">
        <w:rPr>
          <w:rFonts w:ascii="Times New Roman" w:hAnsi="Times New Roman" w:cs="Times New Roman"/>
          <w:sz w:val="24"/>
          <w:szCs w:val="24"/>
        </w:rPr>
        <w:t xml:space="preserve"> </w:t>
      </w:r>
      <w:r w:rsidR="00AD1633">
        <w:rPr>
          <w:rFonts w:ascii="Times New Roman" w:hAnsi="Times New Roman" w:cs="Times New Roman"/>
          <w:sz w:val="24"/>
          <w:szCs w:val="24"/>
        </w:rPr>
        <w:t>г.</w:t>
      </w:r>
    </w:p>
    <w:p w:rsidR="00AD1633" w:rsidRDefault="00AD1633" w:rsidP="00AD16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1633" w:rsidRDefault="00AD1633" w:rsidP="00AD1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D1633" w:rsidRDefault="00AD1633" w:rsidP="00AD1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совместных мероприятий  по профилактике безопасности дорожного движения</w:t>
      </w:r>
    </w:p>
    <w:p w:rsidR="00AD1633" w:rsidRDefault="00AD1633" w:rsidP="00AD1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BF45D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BF45D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Патрулирование микрорайона школы во время проведения праздника Первого звонка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F8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ДНД, инспектор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 w:rsidP="00A7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педагогическим коллективом школы по предупреждению детского дорожно-транспортного травматизма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240201" w:rsidP="00A7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0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 w:rsidP="00A75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по УВР, инспектор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широкомасштабной профилактической операции «Внимание – дети!»:</w:t>
            </w:r>
          </w:p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 по изучению «Правил дорожного движения»;</w:t>
            </w:r>
          </w:p>
          <w:p w:rsidR="00914EDE" w:rsidRDefault="0091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открытые уроки «Безопасный путь домой»;</w:t>
            </w:r>
          </w:p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с родителями младших школьников наиболее безопасного маршрута в школу и домой;</w:t>
            </w:r>
          </w:p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тематические беседы, викторины, конкурсы, направленные на формирование устойчивого безопасного поведения детей и подростков на улицах и дорогах;</w:t>
            </w:r>
          </w:p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обследование образовательного учреждения;</w:t>
            </w:r>
          </w:p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ролевые игры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возраста;</w:t>
            </w:r>
          </w:p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тематических рисунков, плакатов, буклетов, листовок;</w:t>
            </w:r>
          </w:p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показ тематических кино,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видеосеансов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агитбригад и др.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F80401" w:rsidP="0091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Август – сентябрь, ноябрь 201</w:t>
            </w:r>
            <w:r w:rsidR="002402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январь, март, июнь 201</w:t>
            </w:r>
            <w:r w:rsidR="00240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по УВР, классные руководители, старшие вожатые, инспектор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ПДД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бесед по ПДД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раза в месяц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просветительских бесед инспектором ГИБДД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 с ГИБДД)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с нарушителями правил дорожного движения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инспектор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 w:rsidP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«Безопасность на улицах и дорогах» команд обучающихся 4-ых  классов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240201" w:rsidP="0091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914EDE">
              <w:rPr>
                <w:rFonts w:ascii="Times New Roman" w:hAnsi="Times New Roman" w:cs="Times New Roman"/>
                <w:sz w:val="24"/>
                <w:szCs w:val="24"/>
              </w:rPr>
              <w:t xml:space="preserve">тябрь 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по УВР, педагог-организатор, преподаватель-организатор ОБЖ, учитель физической культуры, инспектор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 w:rsidP="0091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«Школа б</w:t>
            </w:r>
            <w:r w:rsidR="00914EDE">
              <w:rPr>
                <w:rFonts w:ascii="Times New Roman" w:hAnsi="Times New Roman" w:cs="Times New Roman"/>
                <w:sz w:val="24"/>
                <w:szCs w:val="24"/>
              </w:rPr>
              <w:t>езопасности» команд обучающихся 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F80401" w:rsidP="0091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2402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УВР, учителя физической культуры, ст. вожатые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«Безопасное колесо» команды обучающихся 6-7 классов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240201" w:rsidP="0091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 2016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УВР, руководитель ЮИД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изучению и распространению среди детей памяток по ПДД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по УВР, инспектор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доведение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поступающей из ГИБДД до педагогического коллектива, обучающихся, родителей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 по УВР, инспектор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стенда по безопасности дорожного движения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914EDE" w:rsidP="0091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="00F80401">
              <w:rPr>
                <w:rFonts w:ascii="Times New Roman" w:hAnsi="Times New Roman" w:cs="Times New Roman"/>
                <w:sz w:val="24"/>
                <w:szCs w:val="24"/>
              </w:rPr>
              <w:t>ябрь 201</w:t>
            </w:r>
            <w:r w:rsidR="002402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тематику родительских собраний вопросов по предупреждению ДТП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УВР, классные руководители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ОБЖ, факультативные занятия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тематическому планированию)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преподаватель-организатор ОБЖ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патрулирование дежурного учителя и инспектора 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БДД вбл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 школы во время проведения массовых мероприятий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по УВР, инспектор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ГИБДД, дежурный учитель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для детей «группы риска» по стрельбе из пневматического оружия в спортивном зале ГИБДД.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F80401" w:rsidP="0091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240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16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по УВР, инспектор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ГИБДД, учитель физкультуры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1633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пришкольном участке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1633" w:rsidRDefault="00AD1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безопасности дорожного движения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33" w:rsidRDefault="00AD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EDE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DE" w:rsidRDefault="0091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DE" w:rsidRDefault="0091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«Автокресло – детям»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DE" w:rsidRDefault="0091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областной комиссии по обеспечению БДД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DE" w:rsidRDefault="0091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по УВР, инспектор </w:t>
            </w:r>
            <w:r w:rsidR="00EC4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ГИБДД, инструктор по безопасности дорожного движения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DE" w:rsidRDefault="0091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EDE" w:rsidTr="00AD163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DE" w:rsidRDefault="0091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DE" w:rsidRDefault="00EC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координационного методического центра по профилактике ДДТТ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DE" w:rsidRDefault="00EC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DE" w:rsidRDefault="00EC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преподаватель-организатор ОБЖ, инспектор ОГИБББ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EDE" w:rsidRDefault="00914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1633" w:rsidRDefault="00AD1633" w:rsidP="00AD1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633" w:rsidRDefault="00AD1633" w:rsidP="00AD16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Гостева Н.А., заместитель директора по УВР, 4-11-95</w:t>
      </w:r>
    </w:p>
    <w:p w:rsidR="00AD1633" w:rsidRPr="00B55964" w:rsidRDefault="00AD1633">
      <w:pPr>
        <w:rPr>
          <w:rFonts w:ascii="Times New Roman" w:hAnsi="Times New Roman" w:cs="Times New Roman"/>
          <w:sz w:val="24"/>
          <w:szCs w:val="24"/>
        </w:rPr>
      </w:pPr>
    </w:p>
    <w:sectPr w:rsidR="00AD1633" w:rsidRPr="00B55964" w:rsidSect="00B559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6B38"/>
    <w:multiLevelType w:val="hybridMultilevel"/>
    <w:tmpl w:val="1456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5964"/>
    <w:rsid w:val="00012BF6"/>
    <w:rsid w:val="00087EA9"/>
    <w:rsid w:val="002063B0"/>
    <w:rsid w:val="00236E56"/>
    <w:rsid w:val="00240201"/>
    <w:rsid w:val="002579FE"/>
    <w:rsid w:val="002B69F6"/>
    <w:rsid w:val="003120EE"/>
    <w:rsid w:val="003138AF"/>
    <w:rsid w:val="00344593"/>
    <w:rsid w:val="00357124"/>
    <w:rsid w:val="005D4FA5"/>
    <w:rsid w:val="006124C4"/>
    <w:rsid w:val="007E7749"/>
    <w:rsid w:val="00884517"/>
    <w:rsid w:val="00914EDE"/>
    <w:rsid w:val="00AD1633"/>
    <w:rsid w:val="00B55964"/>
    <w:rsid w:val="00BF45D3"/>
    <w:rsid w:val="00C93AFE"/>
    <w:rsid w:val="00E078CD"/>
    <w:rsid w:val="00E91D14"/>
    <w:rsid w:val="00EC4027"/>
    <w:rsid w:val="00F8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964"/>
    <w:pPr>
      <w:ind w:left="720"/>
      <w:contextualSpacing/>
    </w:pPr>
  </w:style>
  <w:style w:type="table" w:styleId="a4">
    <w:name w:val="Table Grid"/>
    <w:basedOn w:val="a1"/>
    <w:uiPriority w:val="59"/>
    <w:rsid w:val="00B559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3FC56-97D5-4A8A-A3E9-F5D6556F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Zavych3</dc:creator>
  <cp:keywords/>
  <dc:description/>
  <cp:lastModifiedBy>каб28</cp:lastModifiedBy>
  <cp:revision>16</cp:revision>
  <cp:lastPrinted>2016-10-11T07:58:00Z</cp:lastPrinted>
  <dcterms:created xsi:type="dcterms:W3CDTF">2013-04-17T09:45:00Z</dcterms:created>
  <dcterms:modified xsi:type="dcterms:W3CDTF">2016-10-20T06:54:00Z</dcterms:modified>
</cp:coreProperties>
</file>