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07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992"/>
        <w:gridCol w:w="2287"/>
        <w:gridCol w:w="1985"/>
        <w:gridCol w:w="406"/>
        <w:gridCol w:w="993"/>
        <w:gridCol w:w="2286"/>
        <w:gridCol w:w="1967"/>
      </w:tblGrid>
      <w:tr w:rsidR="00E06071" w:rsidTr="00024FE7">
        <w:trPr>
          <w:jc w:val="center"/>
        </w:trPr>
        <w:tc>
          <w:tcPr>
            <w:tcW w:w="5655" w:type="dxa"/>
            <w:gridSpan w:val="4"/>
          </w:tcPr>
          <w:p w:rsidR="00882E3D" w:rsidRPr="009B21EB" w:rsidRDefault="00E06071" w:rsidP="00882E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9B21E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Pr="009B21E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ГРУППА</w:t>
            </w:r>
            <w:proofErr w:type="gramEnd"/>
            <w:r w:rsidRPr="009B21E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7 </w:t>
            </w:r>
            <w:proofErr w:type="spellStart"/>
            <w:r w:rsidRPr="009B21EB">
              <w:rPr>
                <w:rFonts w:ascii="Times New Roman" w:hAnsi="Times New Roman" w:cs="Times New Roman"/>
                <w:b/>
                <w:sz w:val="28"/>
                <w:szCs w:val="24"/>
              </w:rPr>
              <w:t>каб</w:t>
            </w:r>
            <w:proofErr w:type="spellEnd"/>
            <w:r w:rsidRPr="009B21EB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E06071" w:rsidRPr="009B21EB" w:rsidRDefault="00E06071" w:rsidP="007D4A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Начало занятий – </w:t>
            </w:r>
            <w:r w:rsidR="007D4AF5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9B21EB">
              <w:rPr>
                <w:rFonts w:ascii="Times New Roman" w:hAnsi="Times New Roman" w:cs="Times New Roman"/>
                <w:b/>
                <w:sz w:val="28"/>
                <w:szCs w:val="24"/>
              </w:rPr>
              <w:t>.00</w:t>
            </w:r>
          </w:p>
        </w:tc>
        <w:tc>
          <w:tcPr>
            <w:tcW w:w="5652" w:type="dxa"/>
            <w:gridSpan w:val="4"/>
          </w:tcPr>
          <w:p w:rsidR="00882E3D" w:rsidRPr="009B21EB" w:rsidRDefault="00E06071" w:rsidP="00882E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9B21E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9B21E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ГРУППА</w:t>
            </w:r>
            <w:proofErr w:type="gramEnd"/>
            <w:r w:rsidRPr="009B21E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1</w:t>
            </w:r>
            <w:r w:rsidR="00CA625A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9B21E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9B21EB">
              <w:rPr>
                <w:rFonts w:ascii="Times New Roman" w:hAnsi="Times New Roman" w:cs="Times New Roman"/>
                <w:b/>
                <w:sz w:val="28"/>
                <w:szCs w:val="24"/>
              </w:rPr>
              <w:t>каб</w:t>
            </w:r>
            <w:proofErr w:type="spellEnd"/>
            <w:r w:rsidRPr="009B21EB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E06071" w:rsidRPr="009B21EB" w:rsidRDefault="00E06071" w:rsidP="007D4A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Начало занятий – </w:t>
            </w:r>
            <w:r w:rsidR="007D4AF5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9B21EB">
              <w:rPr>
                <w:rFonts w:ascii="Times New Roman" w:hAnsi="Times New Roman" w:cs="Times New Roman"/>
                <w:b/>
                <w:sz w:val="28"/>
                <w:szCs w:val="24"/>
              </w:rPr>
              <w:t>.00</w:t>
            </w:r>
          </w:p>
        </w:tc>
      </w:tr>
      <w:tr w:rsidR="00E06071" w:rsidTr="00024FE7">
        <w:trPr>
          <w:trHeight w:val="340"/>
          <w:jc w:val="center"/>
        </w:trPr>
        <w:tc>
          <w:tcPr>
            <w:tcW w:w="5655" w:type="dxa"/>
            <w:gridSpan w:val="4"/>
          </w:tcPr>
          <w:p w:rsidR="00E06071" w:rsidRPr="009B21EB" w:rsidRDefault="00E06071" w:rsidP="00CB5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Расписание занятий</w:t>
            </w:r>
          </w:p>
        </w:tc>
        <w:tc>
          <w:tcPr>
            <w:tcW w:w="5652" w:type="dxa"/>
            <w:gridSpan w:val="4"/>
          </w:tcPr>
          <w:p w:rsidR="00E06071" w:rsidRPr="009B21EB" w:rsidRDefault="00E06071" w:rsidP="00CB5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Расписание занятий</w:t>
            </w:r>
          </w:p>
        </w:tc>
      </w:tr>
      <w:tr w:rsidR="00E06071" w:rsidTr="008433DD">
        <w:trPr>
          <w:trHeight w:val="340"/>
          <w:jc w:val="center"/>
        </w:trPr>
        <w:tc>
          <w:tcPr>
            <w:tcW w:w="391" w:type="dxa"/>
            <w:vAlign w:val="center"/>
          </w:tcPr>
          <w:p w:rsidR="00E06071" w:rsidRPr="009B21EB" w:rsidRDefault="00E06071" w:rsidP="008433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E06071" w:rsidRPr="009B21EB" w:rsidRDefault="00E06071" w:rsidP="008433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2287" w:type="dxa"/>
            <w:vAlign w:val="center"/>
          </w:tcPr>
          <w:p w:rsidR="00E06071" w:rsidRPr="009B21EB" w:rsidRDefault="00E06071" w:rsidP="008433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1985" w:type="dxa"/>
            <w:vAlign w:val="center"/>
          </w:tcPr>
          <w:p w:rsidR="00E06071" w:rsidRPr="009B21EB" w:rsidRDefault="00E06071" w:rsidP="008433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</w:p>
        </w:tc>
        <w:tc>
          <w:tcPr>
            <w:tcW w:w="406" w:type="dxa"/>
            <w:vAlign w:val="center"/>
          </w:tcPr>
          <w:p w:rsidR="00E06071" w:rsidRPr="009B21EB" w:rsidRDefault="00E06071" w:rsidP="008433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993" w:type="dxa"/>
            <w:vAlign w:val="center"/>
          </w:tcPr>
          <w:p w:rsidR="00E06071" w:rsidRPr="009B21EB" w:rsidRDefault="00E06071" w:rsidP="008433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2286" w:type="dxa"/>
            <w:vAlign w:val="center"/>
          </w:tcPr>
          <w:p w:rsidR="00E06071" w:rsidRPr="009B21EB" w:rsidRDefault="00E06071" w:rsidP="008433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1967" w:type="dxa"/>
            <w:vAlign w:val="center"/>
          </w:tcPr>
          <w:p w:rsidR="00E06071" w:rsidRPr="009B21EB" w:rsidRDefault="00E06071" w:rsidP="008433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</w:p>
        </w:tc>
      </w:tr>
      <w:tr w:rsidR="007D4AF5" w:rsidTr="00024FE7">
        <w:trPr>
          <w:jc w:val="center"/>
        </w:trPr>
        <w:tc>
          <w:tcPr>
            <w:tcW w:w="391" w:type="dxa"/>
            <w:vAlign w:val="center"/>
          </w:tcPr>
          <w:p w:rsidR="007D4AF5" w:rsidRPr="009B21EB" w:rsidRDefault="007D4AF5" w:rsidP="000455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D4AF5" w:rsidRPr="009B21EB" w:rsidRDefault="007D4AF5" w:rsidP="000455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  <w:p w:rsidR="007D4AF5" w:rsidRPr="009B21EB" w:rsidRDefault="007D4AF5" w:rsidP="000455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.30</w:t>
            </w:r>
          </w:p>
        </w:tc>
        <w:tc>
          <w:tcPr>
            <w:tcW w:w="2287" w:type="dxa"/>
            <w:vAlign w:val="center"/>
          </w:tcPr>
          <w:p w:rsidR="007D4AF5" w:rsidRPr="00024FE7" w:rsidRDefault="007D4AF5" w:rsidP="0004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7D4AF5" w:rsidRPr="00024FE7" w:rsidRDefault="007D4AF5" w:rsidP="0004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7">
              <w:rPr>
                <w:rFonts w:ascii="Times New Roman" w:hAnsi="Times New Roman" w:cs="Times New Roman"/>
                <w:sz w:val="24"/>
                <w:szCs w:val="24"/>
              </w:rPr>
              <w:t xml:space="preserve">грамоте  </w:t>
            </w:r>
          </w:p>
        </w:tc>
        <w:tc>
          <w:tcPr>
            <w:tcW w:w="1985" w:type="dxa"/>
            <w:vAlign w:val="center"/>
          </w:tcPr>
          <w:p w:rsidR="007D4AF5" w:rsidRDefault="00CA625A" w:rsidP="000455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Оксана </w:t>
            </w:r>
          </w:p>
          <w:p w:rsidR="00CA625A" w:rsidRDefault="00CA625A" w:rsidP="000455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Викторовна</w:t>
            </w:r>
          </w:p>
          <w:p w:rsidR="00CA625A" w:rsidRPr="00CA625A" w:rsidRDefault="00CA625A" w:rsidP="000455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A625A">
              <w:rPr>
                <w:rFonts w:ascii="Times New Roman" w:hAnsi="Times New Roman" w:cs="Times New Roman"/>
                <w:sz w:val="28"/>
                <w:szCs w:val="24"/>
              </w:rPr>
              <w:t>Булушева</w:t>
            </w:r>
            <w:proofErr w:type="spellEnd"/>
          </w:p>
        </w:tc>
        <w:tc>
          <w:tcPr>
            <w:tcW w:w="406" w:type="dxa"/>
            <w:vAlign w:val="center"/>
          </w:tcPr>
          <w:p w:rsidR="007D4AF5" w:rsidRPr="009B21EB" w:rsidRDefault="007D4AF5" w:rsidP="000455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D4AF5" w:rsidRPr="009B21EB" w:rsidRDefault="007D4AF5" w:rsidP="007D4A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  <w:p w:rsidR="007D4AF5" w:rsidRPr="009B21EB" w:rsidRDefault="007D4AF5" w:rsidP="007D4A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.30</w:t>
            </w:r>
          </w:p>
        </w:tc>
        <w:tc>
          <w:tcPr>
            <w:tcW w:w="2286" w:type="dxa"/>
            <w:vAlign w:val="center"/>
          </w:tcPr>
          <w:p w:rsidR="007D4AF5" w:rsidRPr="00024FE7" w:rsidRDefault="007D4AF5" w:rsidP="0004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967" w:type="dxa"/>
            <w:vAlign w:val="center"/>
          </w:tcPr>
          <w:p w:rsidR="007D4AF5" w:rsidRPr="009B21EB" w:rsidRDefault="007D4AF5" w:rsidP="000455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b/>
                <w:sz w:val="28"/>
                <w:szCs w:val="24"/>
              </w:rPr>
              <w:t>Елена      Павловна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 xml:space="preserve"> Барышникова</w:t>
            </w:r>
          </w:p>
        </w:tc>
      </w:tr>
      <w:tr w:rsidR="007D4AF5" w:rsidTr="00024FE7">
        <w:trPr>
          <w:jc w:val="center"/>
        </w:trPr>
        <w:tc>
          <w:tcPr>
            <w:tcW w:w="391" w:type="dxa"/>
            <w:vAlign w:val="center"/>
          </w:tcPr>
          <w:p w:rsidR="007D4AF5" w:rsidRPr="009B21EB" w:rsidRDefault="007D4AF5" w:rsidP="000455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4AF5" w:rsidRPr="009B21EB" w:rsidRDefault="007D4AF5" w:rsidP="000455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.40</w:t>
            </w:r>
          </w:p>
          <w:p w:rsidR="007D4AF5" w:rsidRPr="009B21EB" w:rsidRDefault="007D4AF5" w:rsidP="007D4A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2287" w:type="dxa"/>
            <w:vAlign w:val="center"/>
          </w:tcPr>
          <w:p w:rsidR="007D4AF5" w:rsidRPr="00024FE7" w:rsidRDefault="007D4AF5" w:rsidP="0004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985" w:type="dxa"/>
            <w:vAlign w:val="center"/>
          </w:tcPr>
          <w:p w:rsidR="007D4AF5" w:rsidRPr="009B21EB" w:rsidRDefault="007D4AF5" w:rsidP="000455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b/>
                <w:sz w:val="28"/>
                <w:szCs w:val="24"/>
              </w:rPr>
              <w:t>Елена      Павловна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 xml:space="preserve"> Барышникова</w:t>
            </w:r>
          </w:p>
        </w:tc>
        <w:tc>
          <w:tcPr>
            <w:tcW w:w="406" w:type="dxa"/>
            <w:vAlign w:val="center"/>
          </w:tcPr>
          <w:p w:rsidR="007D4AF5" w:rsidRPr="009B21EB" w:rsidRDefault="007D4AF5" w:rsidP="000455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D4AF5" w:rsidRPr="009B21EB" w:rsidRDefault="007D4AF5" w:rsidP="007D4A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.40</w:t>
            </w:r>
          </w:p>
          <w:p w:rsidR="007D4AF5" w:rsidRPr="009B21EB" w:rsidRDefault="007D4AF5" w:rsidP="007D4A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2286" w:type="dxa"/>
            <w:vAlign w:val="center"/>
          </w:tcPr>
          <w:p w:rsidR="007D4AF5" w:rsidRPr="00024FE7" w:rsidRDefault="007D4AF5" w:rsidP="0004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7">
              <w:rPr>
                <w:rFonts w:ascii="Times New Roman" w:hAnsi="Times New Roman" w:cs="Times New Roman"/>
                <w:sz w:val="24"/>
                <w:szCs w:val="24"/>
              </w:rPr>
              <w:t>Развивающее</w:t>
            </w:r>
          </w:p>
          <w:p w:rsidR="007D4AF5" w:rsidRPr="00024FE7" w:rsidRDefault="007D4AF5" w:rsidP="0004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967" w:type="dxa"/>
            <w:vAlign w:val="center"/>
          </w:tcPr>
          <w:p w:rsidR="00CA625A" w:rsidRDefault="00CA625A" w:rsidP="00CA625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Олеся Ивановна</w:t>
            </w:r>
          </w:p>
          <w:p w:rsidR="007D4AF5" w:rsidRPr="009B21EB" w:rsidRDefault="00CA625A" w:rsidP="00CA62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25A">
              <w:rPr>
                <w:rFonts w:ascii="Times New Roman" w:hAnsi="Times New Roman" w:cs="Times New Roman"/>
                <w:sz w:val="28"/>
                <w:szCs w:val="24"/>
              </w:rPr>
              <w:t>Филиппова</w:t>
            </w:r>
          </w:p>
        </w:tc>
      </w:tr>
      <w:tr w:rsidR="007D4AF5" w:rsidTr="00024FE7">
        <w:trPr>
          <w:jc w:val="center"/>
        </w:trPr>
        <w:tc>
          <w:tcPr>
            <w:tcW w:w="391" w:type="dxa"/>
            <w:vAlign w:val="center"/>
          </w:tcPr>
          <w:p w:rsidR="007D4AF5" w:rsidRPr="009B21EB" w:rsidRDefault="007D4AF5" w:rsidP="000455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D4AF5" w:rsidRPr="009B21EB" w:rsidRDefault="007D4AF5" w:rsidP="000455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.20</w:t>
            </w:r>
          </w:p>
          <w:p w:rsidR="007D4AF5" w:rsidRPr="009B21EB" w:rsidRDefault="007D4AF5" w:rsidP="007D4A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.50</w:t>
            </w:r>
          </w:p>
        </w:tc>
        <w:tc>
          <w:tcPr>
            <w:tcW w:w="2287" w:type="dxa"/>
            <w:vAlign w:val="center"/>
          </w:tcPr>
          <w:p w:rsidR="007D4AF5" w:rsidRPr="00024FE7" w:rsidRDefault="007D4AF5" w:rsidP="0004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7">
              <w:rPr>
                <w:rFonts w:ascii="Times New Roman" w:hAnsi="Times New Roman" w:cs="Times New Roman"/>
                <w:sz w:val="24"/>
                <w:szCs w:val="24"/>
              </w:rPr>
              <w:t>Развивающее</w:t>
            </w:r>
          </w:p>
          <w:p w:rsidR="007D4AF5" w:rsidRPr="00024FE7" w:rsidRDefault="007D4AF5" w:rsidP="0004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985" w:type="dxa"/>
            <w:vAlign w:val="center"/>
          </w:tcPr>
          <w:p w:rsidR="00CA625A" w:rsidRDefault="00CA625A" w:rsidP="000455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Олеся Ивановна</w:t>
            </w:r>
          </w:p>
          <w:p w:rsidR="007D4AF5" w:rsidRPr="00CA625A" w:rsidRDefault="00CA625A" w:rsidP="000455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25A">
              <w:rPr>
                <w:rFonts w:ascii="Times New Roman" w:hAnsi="Times New Roman" w:cs="Times New Roman"/>
                <w:sz w:val="28"/>
                <w:szCs w:val="24"/>
              </w:rPr>
              <w:t>Филиппова</w:t>
            </w:r>
            <w:r w:rsidR="007D4AF5" w:rsidRPr="00CA625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06" w:type="dxa"/>
            <w:vAlign w:val="center"/>
          </w:tcPr>
          <w:p w:rsidR="007D4AF5" w:rsidRPr="009B21EB" w:rsidRDefault="007D4AF5" w:rsidP="000455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D4AF5" w:rsidRPr="009B21EB" w:rsidRDefault="007D4AF5" w:rsidP="007D4A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.20</w:t>
            </w:r>
          </w:p>
          <w:p w:rsidR="007D4AF5" w:rsidRPr="009B21EB" w:rsidRDefault="007D4AF5" w:rsidP="007D4A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.50</w:t>
            </w:r>
          </w:p>
        </w:tc>
        <w:tc>
          <w:tcPr>
            <w:tcW w:w="2286" w:type="dxa"/>
            <w:vAlign w:val="center"/>
          </w:tcPr>
          <w:p w:rsidR="007D4AF5" w:rsidRPr="00024FE7" w:rsidRDefault="007D4AF5" w:rsidP="0004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7D4AF5" w:rsidRPr="00024FE7" w:rsidRDefault="007D4AF5" w:rsidP="0004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7">
              <w:rPr>
                <w:rFonts w:ascii="Times New Roman" w:hAnsi="Times New Roman" w:cs="Times New Roman"/>
                <w:sz w:val="24"/>
                <w:szCs w:val="24"/>
              </w:rPr>
              <w:t xml:space="preserve">грамоте  </w:t>
            </w:r>
          </w:p>
        </w:tc>
        <w:tc>
          <w:tcPr>
            <w:tcW w:w="1967" w:type="dxa"/>
            <w:vAlign w:val="center"/>
          </w:tcPr>
          <w:p w:rsidR="00CA625A" w:rsidRDefault="00CA625A" w:rsidP="00CA625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Оксана </w:t>
            </w:r>
          </w:p>
          <w:p w:rsidR="00CA625A" w:rsidRDefault="00CA625A" w:rsidP="00CA625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Викторовна</w:t>
            </w:r>
          </w:p>
          <w:p w:rsidR="007D4AF5" w:rsidRPr="009B21EB" w:rsidRDefault="00CA625A" w:rsidP="00CA62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A625A">
              <w:rPr>
                <w:rFonts w:ascii="Times New Roman" w:hAnsi="Times New Roman" w:cs="Times New Roman"/>
                <w:sz w:val="28"/>
                <w:szCs w:val="24"/>
              </w:rPr>
              <w:t>Булушева</w:t>
            </w:r>
            <w:proofErr w:type="spellEnd"/>
          </w:p>
        </w:tc>
      </w:tr>
      <w:tr w:rsidR="007D4AF5" w:rsidTr="00024FE7">
        <w:trPr>
          <w:jc w:val="center"/>
        </w:trPr>
        <w:tc>
          <w:tcPr>
            <w:tcW w:w="391" w:type="dxa"/>
            <w:vAlign w:val="center"/>
          </w:tcPr>
          <w:p w:rsidR="007D4AF5" w:rsidRPr="009B21EB" w:rsidRDefault="007D4AF5" w:rsidP="000455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D4AF5" w:rsidRPr="009B21EB" w:rsidRDefault="007D4AF5" w:rsidP="000455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  <w:p w:rsidR="007D4AF5" w:rsidRPr="009B21EB" w:rsidRDefault="007D4AF5" w:rsidP="007D4A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.30</w:t>
            </w:r>
          </w:p>
        </w:tc>
        <w:tc>
          <w:tcPr>
            <w:tcW w:w="2287" w:type="dxa"/>
            <w:vAlign w:val="center"/>
          </w:tcPr>
          <w:p w:rsidR="007D4AF5" w:rsidRPr="00024FE7" w:rsidRDefault="007D4AF5" w:rsidP="0004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7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7D4AF5" w:rsidRPr="00024FE7" w:rsidRDefault="007D4AF5" w:rsidP="0004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985" w:type="dxa"/>
            <w:vAlign w:val="center"/>
          </w:tcPr>
          <w:p w:rsidR="00CA625A" w:rsidRDefault="00CA625A" w:rsidP="00CA625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Оксана </w:t>
            </w:r>
          </w:p>
          <w:p w:rsidR="00CA625A" w:rsidRDefault="00CA625A" w:rsidP="00CA625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Викторовна</w:t>
            </w:r>
          </w:p>
          <w:p w:rsidR="007D4AF5" w:rsidRPr="009B21EB" w:rsidRDefault="00CA625A" w:rsidP="00CA62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A625A">
              <w:rPr>
                <w:rFonts w:ascii="Times New Roman" w:hAnsi="Times New Roman" w:cs="Times New Roman"/>
                <w:sz w:val="28"/>
                <w:szCs w:val="24"/>
              </w:rPr>
              <w:t>Булушева</w:t>
            </w:r>
            <w:proofErr w:type="spellEnd"/>
          </w:p>
        </w:tc>
        <w:tc>
          <w:tcPr>
            <w:tcW w:w="406" w:type="dxa"/>
            <w:vAlign w:val="center"/>
          </w:tcPr>
          <w:p w:rsidR="007D4AF5" w:rsidRPr="009B21EB" w:rsidRDefault="007D4AF5" w:rsidP="000455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D4AF5" w:rsidRPr="009B21EB" w:rsidRDefault="007D4AF5" w:rsidP="007D4A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  <w:p w:rsidR="007D4AF5" w:rsidRPr="009B21EB" w:rsidRDefault="007D4AF5" w:rsidP="007D4A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>.30</w:t>
            </w:r>
          </w:p>
        </w:tc>
        <w:tc>
          <w:tcPr>
            <w:tcW w:w="2286" w:type="dxa"/>
            <w:vAlign w:val="center"/>
          </w:tcPr>
          <w:p w:rsidR="007D4AF5" w:rsidRPr="00024FE7" w:rsidRDefault="007D4AF5" w:rsidP="0004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7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7D4AF5" w:rsidRPr="00024FE7" w:rsidRDefault="007D4AF5" w:rsidP="0004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E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967" w:type="dxa"/>
            <w:vAlign w:val="center"/>
          </w:tcPr>
          <w:p w:rsidR="007D4AF5" w:rsidRPr="009B21EB" w:rsidRDefault="007D4AF5" w:rsidP="000455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21EB">
              <w:rPr>
                <w:rFonts w:ascii="Times New Roman" w:hAnsi="Times New Roman" w:cs="Times New Roman"/>
                <w:b/>
                <w:sz w:val="28"/>
                <w:szCs w:val="24"/>
              </w:rPr>
              <w:t>Елена      Павловна</w:t>
            </w:r>
            <w:r w:rsidRPr="009B21EB">
              <w:rPr>
                <w:rFonts w:ascii="Times New Roman" w:hAnsi="Times New Roman" w:cs="Times New Roman"/>
                <w:sz w:val="28"/>
                <w:szCs w:val="24"/>
              </w:rPr>
              <w:t xml:space="preserve"> Барышникова</w:t>
            </w:r>
          </w:p>
        </w:tc>
      </w:tr>
    </w:tbl>
    <w:p w:rsidR="00BE1887" w:rsidRPr="00024FE7" w:rsidRDefault="00BE1887" w:rsidP="000415C7">
      <w:pPr>
        <w:spacing w:after="0"/>
        <w:rPr>
          <w:sz w:val="20"/>
        </w:rPr>
      </w:pPr>
    </w:p>
    <w:p w:rsidR="00863B46" w:rsidRPr="006C6FCE" w:rsidRDefault="00863B46" w:rsidP="005A60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FCE">
        <w:rPr>
          <w:rFonts w:ascii="Times New Roman" w:hAnsi="Times New Roman" w:cs="Times New Roman"/>
          <w:b/>
          <w:sz w:val="36"/>
          <w:szCs w:val="36"/>
        </w:rPr>
        <w:t>Календарный учебный график</w:t>
      </w:r>
    </w:p>
    <w:p w:rsidR="00863B46" w:rsidRDefault="00863B46" w:rsidP="00863B46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6C6FCE">
        <w:rPr>
          <w:rFonts w:ascii="Times New Roman" w:hAnsi="Times New Roman" w:cs="Times New Roman"/>
          <w:sz w:val="32"/>
          <w:szCs w:val="36"/>
        </w:rPr>
        <w:t>Дополнительного образования детей «Микроцентр»</w:t>
      </w:r>
      <w:r w:rsidR="00F05C81" w:rsidRPr="006C6FCE">
        <w:rPr>
          <w:rFonts w:ascii="Times New Roman" w:hAnsi="Times New Roman" w:cs="Times New Roman"/>
          <w:sz w:val="32"/>
          <w:szCs w:val="36"/>
        </w:rPr>
        <w:t xml:space="preserve"> на 20</w:t>
      </w:r>
      <w:r w:rsidR="00CA625A">
        <w:rPr>
          <w:rFonts w:ascii="Times New Roman" w:hAnsi="Times New Roman" w:cs="Times New Roman"/>
          <w:sz w:val="32"/>
          <w:szCs w:val="36"/>
        </w:rPr>
        <w:t>20</w:t>
      </w:r>
      <w:r w:rsidR="00F05C81" w:rsidRPr="006C6FCE">
        <w:rPr>
          <w:rFonts w:ascii="Times New Roman" w:hAnsi="Times New Roman" w:cs="Times New Roman"/>
          <w:sz w:val="32"/>
          <w:szCs w:val="36"/>
        </w:rPr>
        <w:t>-20</w:t>
      </w:r>
      <w:r w:rsidR="00CA625A">
        <w:rPr>
          <w:rFonts w:ascii="Times New Roman" w:hAnsi="Times New Roman" w:cs="Times New Roman"/>
          <w:sz w:val="32"/>
          <w:szCs w:val="36"/>
        </w:rPr>
        <w:t>21</w:t>
      </w:r>
      <w:r w:rsidR="00F05C81" w:rsidRPr="006C6FCE">
        <w:rPr>
          <w:rFonts w:ascii="Times New Roman" w:hAnsi="Times New Roman" w:cs="Times New Roman"/>
          <w:sz w:val="32"/>
          <w:szCs w:val="36"/>
        </w:rPr>
        <w:t xml:space="preserve"> уч. год</w:t>
      </w:r>
    </w:p>
    <w:p w:rsidR="006C6FCE" w:rsidRPr="006C6FCE" w:rsidRDefault="006C6FCE" w:rsidP="00863B46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851"/>
        <w:gridCol w:w="1701"/>
        <w:gridCol w:w="1843"/>
      </w:tblGrid>
      <w:tr w:rsidR="008F3121" w:rsidTr="008F3121">
        <w:trPr>
          <w:jc w:val="center"/>
        </w:trPr>
        <w:tc>
          <w:tcPr>
            <w:tcW w:w="1101" w:type="dxa"/>
          </w:tcPr>
          <w:p w:rsidR="008F3121" w:rsidRDefault="008F3121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Год </w:t>
            </w:r>
          </w:p>
        </w:tc>
        <w:tc>
          <w:tcPr>
            <w:tcW w:w="1701" w:type="dxa"/>
          </w:tcPr>
          <w:p w:rsidR="008F3121" w:rsidRDefault="008F3121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Месяц </w:t>
            </w:r>
          </w:p>
        </w:tc>
        <w:tc>
          <w:tcPr>
            <w:tcW w:w="1842" w:type="dxa"/>
          </w:tcPr>
          <w:p w:rsidR="008F3121" w:rsidRDefault="008F3121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Дата  проведения занятий</w:t>
            </w:r>
          </w:p>
        </w:tc>
        <w:tc>
          <w:tcPr>
            <w:tcW w:w="851" w:type="dxa"/>
          </w:tcPr>
          <w:p w:rsidR="008F3121" w:rsidRDefault="008F3121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Год </w:t>
            </w:r>
          </w:p>
        </w:tc>
        <w:tc>
          <w:tcPr>
            <w:tcW w:w="1701" w:type="dxa"/>
          </w:tcPr>
          <w:p w:rsidR="008F3121" w:rsidRDefault="008F3121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Месяц </w:t>
            </w:r>
          </w:p>
        </w:tc>
        <w:tc>
          <w:tcPr>
            <w:tcW w:w="1843" w:type="dxa"/>
          </w:tcPr>
          <w:p w:rsidR="008F3121" w:rsidRDefault="008F3121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Дата  проведения занятий</w:t>
            </w:r>
          </w:p>
        </w:tc>
      </w:tr>
      <w:tr w:rsidR="007C453F" w:rsidTr="006C6FCE">
        <w:trPr>
          <w:trHeight w:val="283"/>
          <w:jc w:val="center"/>
        </w:trPr>
        <w:tc>
          <w:tcPr>
            <w:tcW w:w="1101" w:type="dxa"/>
            <w:vMerge w:val="restart"/>
          </w:tcPr>
          <w:p w:rsidR="007C453F" w:rsidRDefault="007C453F" w:rsidP="00CA62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="00CA625A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</w:p>
        </w:tc>
        <w:tc>
          <w:tcPr>
            <w:tcW w:w="1701" w:type="dxa"/>
            <w:vMerge w:val="restart"/>
          </w:tcPr>
          <w:p w:rsidR="007C453F" w:rsidRDefault="007C453F" w:rsidP="00863B46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Октябрь </w:t>
            </w:r>
          </w:p>
        </w:tc>
        <w:tc>
          <w:tcPr>
            <w:tcW w:w="1842" w:type="dxa"/>
          </w:tcPr>
          <w:p w:rsidR="007C453F" w:rsidRDefault="00CA625A" w:rsidP="00B86D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  <w:r w:rsidR="007C453F">
              <w:rPr>
                <w:rFonts w:ascii="Times New Roman" w:hAnsi="Times New Roman" w:cs="Times New Roman"/>
                <w:sz w:val="28"/>
                <w:szCs w:val="36"/>
              </w:rPr>
              <w:t>0.10</w:t>
            </w:r>
          </w:p>
        </w:tc>
        <w:tc>
          <w:tcPr>
            <w:tcW w:w="851" w:type="dxa"/>
            <w:vMerge w:val="restart"/>
          </w:tcPr>
          <w:p w:rsidR="007C453F" w:rsidRDefault="007C453F" w:rsidP="00CA62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="00CA625A">
              <w:rPr>
                <w:rFonts w:ascii="Times New Roman" w:hAnsi="Times New Roman" w:cs="Times New Roman"/>
                <w:sz w:val="28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C453F" w:rsidRDefault="007C453F" w:rsidP="00A408E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Январь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C453F" w:rsidRDefault="00230E08" w:rsidP="00CA62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0</w:t>
            </w:r>
            <w:r w:rsidR="00CA625A">
              <w:rPr>
                <w:rFonts w:ascii="Times New Roman" w:hAnsi="Times New Roman" w:cs="Times New Roman"/>
                <w:sz w:val="28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.01</w:t>
            </w:r>
          </w:p>
        </w:tc>
      </w:tr>
      <w:tr w:rsidR="00230E08" w:rsidTr="006C6FCE">
        <w:trPr>
          <w:trHeight w:val="283"/>
          <w:jc w:val="center"/>
        </w:trPr>
        <w:tc>
          <w:tcPr>
            <w:tcW w:w="1101" w:type="dxa"/>
            <w:vMerge/>
          </w:tcPr>
          <w:p w:rsidR="00230E08" w:rsidRDefault="00230E08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/>
          </w:tcPr>
          <w:p w:rsidR="00230E08" w:rsidRDefault="00230E08" w:rsidP="00863B46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2" w:type="dxa"/>
          </w:tcPr>
          <w:p w:rsidR="00230E08" w:rsidRDefault="00230E08" w:rsidP="00CA62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  <w:r w:rsidR="00CA625A">
              <w:rPr>
                <w:rFonts w:ascii="Times New Roman" w:hAnsi="Times New Roman" w:cs="Times New Roman"/>
                <w:sz w:val="28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.10</w:t>
            </w:r>
          </w:p>
        </w:tc>
        <w:tc>
          <w:tcPr>
            <w:tcW w:w="851" w:type="dxa"/>
            <w:vMerge/>
          </w:tcPr>
          <w:p w:rsidR="00230E08" w:rsidRDefault="00230E08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230E08" w:rsidRDefault="00230E08" w:rsidP="00A408E3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30E08" w:rsidRDefault="00230E08" w:rsidP="00CA62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  <w:r w:rsidR="00CA625A">
              <w:rPr>
                <w:rFonts w:ascii="Times New Roman" w:hAnsi="Times New Roman" w:cs="Times New Roman"/>
                <w:sz w:val="28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.01</w:t>
            </w:r>
          </w:p>
        </w:tc>
      </w:tr>
      <w:tr w:rsidR="00230E08" w:rsidTr="006C6FCE">
        <w:trPr>
          <w:trHeight w:val="283"/>
          <w:jc w:val="center"/>
        </w:trPr>
        <w:tc>
          <w:tcPr>
            <w:tcW w:w="1101" w:type="dxa"/>
            <w:vMerge/>
          </w:tcPr>
          <w:p w:rsidR="00230E08" w:rsidRDefault="00230E08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/>
          </w:tcPr>
          <w:p w:rsidR="00230E08" w:rsidRDefault="00230E08" w:rsidP="00863B46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2" w:type="dxa"/>
          </w:tcPr>
          <w:p w:rsidR="00230E08" w:rsidRDefault="00230E08" w:rsidP="00CA62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</w:t>
            </w:r>
            <w:r w:rsidR="00CA625A">
              <w:rPr>
                <w:rFonts w:ascii="Times New Roman" w:hAnsi="Times New Roman" w:cs="Times New Roman"/>
                <w:sz w:val="28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.10</w:t>
            </w:r>
          </w:p>
        </w:tc>
        <w:tc>
          <w:tcPr>
            <w:tcW w:w="851" w:type="dxa"/>
            <w:vMerge/>
          </w:tcPr>
          <w:p w:rsidR="00230E08" w:rsidRDefault="00230E08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230E08" w:rsidRDefault="00230E08" w:rsidP="00A408E3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30E08" w:rsidRDefault="00CA625A" w:rsidP="007D4AF5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23</w:t>
            </w:r>
            <w:r w:rsidR="00230E08">
              <w:rPr>
                <w:rFonts w:ascii="Times New Roman" w:hAnsi="Times New Roman" w:cs="Times New Roman"/>
                <w:sz w:val="28"/>
                <w:szCs w:val="36"/>
              </w:rPr>
              <w:t>.01</w:t>
            </w:r>
          </w:p>
        </w:tc>
      </w:tr>
      <w:tr w:rsidR="00230E08" w:rsidTr="007D4AF5">
        <w:trPr>
          <w:trHeight w:val="283"/>
          <w:jc w:val="center"/>
        </w:trPr>
        <w:tc>
          <w:tcPr>
            <w:tcW w:w="1101" w:type="dxa"/>
            <w:vMerge/>
          </w:tcPr>
          <w:p w:rsidR="00230E08" w:rsidRDefault="00230E08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/>
          </w:tcPr>
          <w:p w:rsidR="00230E08" w:rsidRDefault="00230E08" w:rsidP="00863B46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2" w:type="dxa"/>
          </w:tcPr>
          <w:p w:rsidR="00230E08" w:rsidRDefault="00CA625A" w:rsidP="00B86D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31</w:t>
            </w:r>
            <w:r w:rsidR="00230E08">
              <w:rPr>
                <w:rFonts w:ascii="Times New Roman" w:hAnsi="Times New Roman" w:cs="Times New Roman"/>
                <w:sz w:val="28"/>
                <w:szCs w:val="36"/>
              </w:rPr>
              <w:t>.10</w:t>
            </w:r>
          </w:p>
        </w:tc>
        <w:tc>
          <w:tcPr>
            <w:tcW w:w="851" w:type="dxa"/>
            <w:vMerge/>
          </w:tcPr>
          <w:p w:rsidR="00230E08" w:rsidRDefault="00230E08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230E08" w:rsidRDefault="00230E08" w:rsidP="00A408E3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30E08" w:rsidRDefault="00CA625A" w:rsidP="007D4AF5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30</w:t>
            </w:r>
            <w:r w:rsidR="00230E08">
              <w:rPr>
                <w:rFonts w:ascii="Times New Roman" w:hAnsi="Times New Roman" w:cs="Times New Roman"/>
                <w:sz w:val="28"/>
                <w:szCs w:val="36"/>
              </w:rPr>
              <w:t>.01</w:t>
            </w:r>
          </w:p>
        </w:tc>
      </w:tr>
      <w:tr w:rsidR="007C453F" w:rsidTr="006C6FCE">
        <w:trPr>
          <w:trHeight w:val="283"/>
          <w:jc w:val="center"/>
        </w:trPr>
        <w:tc>
          <w:tcPr>
            <w:tcW w:w="1101" w:type="dxa"/>
            <w:vMerge/>
          </w:tcPr>
          <w:p w:rsidR="007C453F" w:rsidRDefault="007C453F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C453F" w:rsidRDefault="007C453F" w:rsidP="00863B46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Ноябрь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C453F" w:rsidRDefault="00B86D16" w:rsidP="00CA62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0</w:t>
            </w:r>
            <w:r w:rsidR="00CA625A">
              <w:rPr>
                <w:rFonts w:ascii="Times New Roman" w:hAnsi="Times New Roman" w:cs="Times New Roman"/>
                <w:sz w:val="28"/>
                <w:szCs w:val="36"/>
              </w:rPr>
              <w:t>7</w:t>
            </w:r>
            <w:r w:rsidR="007C453F">
              <w:rPr>
                <w:rFonts w:ascii="Times New Roman" w:hAnsi="Times New Roman" w:cs="Times New Roman"/>
                <w:sz w:val="28"/>
                <w:szCs w:val="36"/>
              </w:rPr>
              <w:t>.11</w:t>
            </w:r>
          </w:p>
        </w:tc>
        <w:tc>
          <w:tcPr>
            <w:tcW w:w="851" w:type="dxa"/>
            <w:vMerge/>
          </w:tcPr>
          <w:p w:rsidR="007C453F" w:rsidRDefault="007C453F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</w:tcPr>
          <w:p w:rsidR="007C453F" w:rsidRDefault="007C453F" w:rsidP="00A408E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Февраль</w:t>
            </w:r>
          </w:p>
        </w:tc>
        <w:tc>
          <w:tcPr>
            <w:tcW w:w="1843" w:type="dxa"/>
          </w:tcPr>
          <w:p w:rsidR="007C453F" w:rsidRDefault="007C453F" w:rsidP="00CA62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0</w:t>
            </w:r>
            <w:r w:rsidR="00CA625A">
              <w:rPr>
                <w:rFonts w:ascii="Times New Roman" w:hAnsi="Times New Roman" w:cs="Times New Roman"/>
                <w:sz w:val="28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.02</w:t>
            </w:r>
          </w:p>
        </w:tc>
      </w:tr>
      <w:tr w:rsidR="007C453F" w:rsidTr="006C6FCE">
        <w:trPr>
          <w:trHeight w:val="283"/>
          <w:jc w:val="center"/>
        </w:trPr>
        <w:tc>
          <w:tcPr>
            <w:tcW w:w="1101" w:type="dxa"/>
            <w:vMerge/>
          </w:tcPr>
          <w:p w:rsidR="007C453F" w:rsidRDefault="007C453F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C453F" w:rsidRDefault="007C453F" w:rsidP="00863B46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C453F" w:rsidRDefault="007C453F" w:rsidP="00CA62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  <w:r w:rsidR="00CA625A">
              <w:rPr>
                <w:rFonts w:ascii="Times New Roman" w:hAnsi="Times New Roman" w:cs="Times New Roman"/>
                <w:sz w:val="28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.11</w:t>
            </w:r>
          </w:p>
        </w:tc>
        <w:tc>
          <w:tcPr>
            <w:tcW w:w="851" w:type="dxa"/>
            <w:vMerge/>
          </w:tcPr>
          <w:p w:rsidR="007C453F" w:rsidRDefault="007C453F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</w:tcPr>
          <w:p w:rsidR="007C453F" w:rsidRDefault="007C453F" w:rsidP="00A408E3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3" w:type="dxa"/>
          </w:tcPr>
          <w:p w:rsidR="007C453F" w:rsidRDefault="00CA625A" w:rsidP="009C01A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13</w:t>
            </w:r>
            <w:r w:rsidR="007C453F">
              <w:rPr>
                <w:rFonts w:ascii="Times New Roman" w:hAnsi="Times New Roman" w:cs="Times New Roman"/>
                <w:sz w:val="28"/>
                <w:szCs w:val="36"/>
              </w:rPr>
              <w:t>.02</w:t>
            </w:r>
          </w:p>
        </w:tc>
      </w:tr>
      <w:tr w:rsidR="007C453F" w:rsidTr="006C6FCE">
        <w:trPr>
          <w:trHeight w:val="283"/>
          <w:jc w:val="center"/>
        </w:trPr>
        <w:tc>
          <w:tcPr>
            <w:tcW w:w="1101" w:type="dxa"/>
            <w:vMerge/>
          </w:tcPr>
          <w:p w:rsidR="007C453F" w:rsidRDefault="007C453F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C453F" w:rsidRDefault="007C453F" w:rsidP="00863B46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C453F" w:rsidRDefault="00CA625A" w:rsidP="00AF198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21</w:t>
            </w:r>
            <w:r w:rsidR="007C453F">
              <w:rPr>
                <w:rFonts w:ascii="Times New Roman" w:hAnsi="Times New Roman" w:cs="Times New Roman"/>
                <w:sz w:val="28"/>
                <w:szCs w:val="36"/>
              </w:rPr>
              <w:t>.11</w:t>
            </w:r>
          </w:p>
        </w:tc>
        <w:tc>
          <w:tcPr>
            <w:tcW w:w="851" w:type="dxa"/>
            <w:vMerge/>
          </w:tcPr>
          <w:p w:rsidR="007C453F" w:rsidRDefault="007C453F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</w:tcPr>
          <w:p w:rsidR="007C453F" w:rsidRDefault="007C453F" w:rsidP="00A408E3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3" w:type="dxa"/>
          </w:tcPr>
          <w:p w:rsidR="007C453F" w:rsidRDefault="00CA625A" w:rsidP="00B86D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="007C453F">
              <w:rPr>
                <w:rFonts w:ascii="Times New Roman" w:hAnsi="Times New Roman" w:cs="Times New Roman"/>
                <w:sz w:val="28"/>
                <w:szCs w:val="36"/>
              </w:rPr>
              <w:t>.02</w:t>
            </w:r>
          </w:p>
        </w:tc>
      </w:tr>
      <w:tr w:rsidR="007C453F" w:rsidTr="006C6FCE">
        <w:trPr>
          <w:trHeight w:val="283"/>
          <w:jc w:val="center"/>
        </w:trPr>
        <w:tc>
          <w:tcPr>
            <w:tcW w:w="1101" w:type="dxa"/>
            <w:vMerge/>
          </w:tcPr>
          <w:p w:rsidR="007C453F" w:rsidRDefault="007C453F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C453F" w:rsidRDefault="007C453F" w:rsidP="00863B46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C453F" w:rsidRDefault="00CA625A" w:rsidP="009C01A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28</w:t>
            </w:r>
            <w:r w:rsidR="00B86D16">
              <w:rPr>
                <w:rFonts w:ascii="Times New Roman" w:hAnsi="Times New Roman" w:cs="Times New Roman"/>
                <w:sz w:val="28"/>
                <w:szCs w:val="36"/>
              </w:rPr>
              <w:t>.11</w:t>
            </w:r>
          </w:p>
        </w:tc>
        <w:tc>
          <w:tcPr>
            <w:tcW w:w="851" w:type="dxa"/>
            <w:vMerge/>
          </w:tcPr>
          <w:p w:rsidR="007C453F" w:rsidRDefault="007C453F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</w:tcPr>
          <w:p w:rsidR="007C453F" w:rsidRDefault="007C453F" w:rsidP="00A408E3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3" w:type="dxa"/>
          </w:tcPr>
          <w:p w:rsidR="007C453F" w:rsidRDefault="00CA625A" w:rsidP="00B86D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27.02</w:t>
            </w:r>
          </w:p>
        </w:tc>
      </w:tr>
      <w:tr w:rsidR="00B86D16" w:rsidTr="006C6FCE">
        <w:trPr>
          <w:trHeight w:val="283"/>
          <w:jc w:val="center"/>
        </w:trPr>
        <w:tc>
          <w:tcPr>
            <w:tcW w:w="1101" w:type="dxa"/>
            <w:vMerge/>
          </w:tcPr>
          <w:p w:rsidR="00B86D16" w:rsidRDefault="00B86D16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 w:val="restart"/>
          </w:tcPr>
          <w:p w:rsidR="00B86D16" w:rsidRDefault="00B86D16" w:rsidP="00863B46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Декабрь </w:t>
            </w:r>
          </w:p>
        </w:tc>
        <w:tc>
          <w:tcPr>
            <w:tcW w:w="1842" w:type="dxa"/>
          </w:tcPr>
          <w:p w:rsidR="00B86D16" w:rsidRPr="00EA0966" w:rsidRDefault="00B86D16" w:rsidP="00CA625A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0</w:t>
            </w:r>
            <w:r w:rsidR="00CA625A">
              <w:rPr>
                <w:rFonts w:ascii="Times New Roman" w:hAnsi="Times New Roman" w:cs="Times New Roman"/>
                <w:sz w:val="28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12</w:t>
            </w:r>
          </w:p>
        </w:tc>
        <w:tc>
          <w:tcPr>
            <w:tcW w:w="851" w:type="dxa"/>
            <w:vMerge/>
          </w:tcPr>
          <w:p w:rsidR="00B86D16" w:rsidRDefault="00B86D16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86D16" w:rsidRDefault="00B86D16" w:rsidP="00A408E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Март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86D16" w:rsidRDefault="00B86D16" w:rsidP="00CA62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0</w:t>
            </w:r>
            <w:r w:rsidR="00CA625A">
              <w:rPr>
                <w:rFonts w:ascii="Times New Roman" w:hAnsi="Times New Roman" w:cs="Times New Roman"/>
                <w:sz w:val="28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.03</w:t>
            </w:r>
          </w:p>
        </w:tc>
      </w:tr>
      <w:tr w:rsidR="00B86D16" w:rsidTr="006C6FCE">
        <w:trPr>
          <w:trHeight w:val="283"/>
          <w:jc w:val="center"/>
        </w:trPr>
        <w:tc>
          <w:tcPr>
            <w:tcW w:w="1101" w:type="dxa"/>
            <w:vMerge/>
          </w:tcPr>
          <w:p w:rsidR="00B86D16" w:rsidRDefault="00B86D16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/>
          </w:tcPr>
          <w:p w:rsidR="00B86D16" w:rsidRDefault="00B86D16" w:rsidP="00863B46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2" w:type="dxa"/>
          </w:tcPr>
          <w:p w:rsidR="00B86D16" w:rsidRDefault="00CA625A" w:rsidP="00B86D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12</w:t>
            </w:r>
            <w:r w:rsidR="00B86D16">
              <w:rPr>
                <w:rFonts w:ascii="Times New Roman" w:hAnsi="Times New Roman" w:cs="Times New Roman"/>
                <w:sz w:val="28"/>
                <w:szCs w:val="36"/>
              </w:rPr>
              <w:t>.12</w:t>
            </w:r>
          </w:p>
        </w:tc>
        <w:tc>
          <w:tcPr>
            <w:tcW w:w="851" w:type="dxa"/>
            <w:vMerge/>
          </w:tcPr>
          <w:p w:rsidR="00B86D16" w:rsidRDefault="00B86D16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86D16" w:rsidRDefault="00B86D16" w:rsidP="00A408E3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6D16" w:rsidRDefault="00CA625A" w:rsidP="00B86D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13</w:t>
            </w:r>
            <w:r w:rsidR="00B86D16">
              <w:rPr>
                <w:rFonts w:ascii="Times New Roman" w:hAnsi="Times New Roman" w:cs="Times New Roman"/>
                <w:sz w:val="28"/>
                <w:szCs w:val="36"/>
              </w:rPr>
              <w:t>.03</w:t>
            </w:r>
          </w:p>
        </w:tc>
      </w:tr>
      <w:tr w:rsidR="00B86D16" w:rsidTr="006C6FCE">
        <w:trPr>
          <w:trHeight w:val="283"/>
          <w:jc w:val="center"/>
        </w:trPr>
        <w:tc>
          <w:tcPr>
            <w:tcW w:w="1101" w:type="dxa"/>
            <w:vMerge/>
          </w:tcPr>
          <w:p w:rsidR="00B86D16" w:rsidRDefault="00B86D16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/>
          </w:tcPr>
          <w:p w:rsidR="00B86D16" w:rsidRDefault="00B86D16" w:rsidP="00863B46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2" w:type="dxa"/>
          </w:tcPr>
          <w:p w:rsidR="00B86D16" w:rsidRDefault="00B86D16" w:rsidP="00CA62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1</w:t>
            </w:r>
            <w:r w:rsidR="00CA625A">
              <w:rPr>
                <w:rFonts w:ascii="Times New Roman" w:hAnsi="Times New Roman" w:cs="Times New Roman"/>
                <w:sz w:val="28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.12</w:t>
            </w:r>
          </w:p>
        </w:tc>
        <w:tc>
          <w:tcPr>
            <w:tcW w:w="851" w:type="dxa"/>
            <w:vMerge/>
          </w:tcPr>
          <w:p w:rsidR="00B86D16" w:rsidRDefault="00B86D16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86D16" w:rsidRDefault="00B86D16" w:rsidP="00A408E3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6D16" w:rsidRDefault="00CA625A" w:rsidP="00B86D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="00B86D16">
              <w:rPr>
                <w:rFonts w:ascii="Times New Roman" w:hAnsi="Times New Roman" w:cs="Times New Roman"/>
                <w:sz w:val="28"/>
                <w:szCs w:val="36"/>
              </w:rPr>
              <w:t>.03</w:t>
            </w:r>
          </w:p>
        </w:tc>
      </w:tr>
      <w:tr w:rsidR="00B86D16" w:rsidTr="006C6FCE">
        <w:trPr>
          <w:trHeight w:val="283"/>
          <w:jc w:val="center"/>
        </w:trPr>
        <w:tc>
          <w:tcPr>
            <w:tcW w:w="1101" w:type="dxa"/>
            <w:vMerge/>
          </w:tcPr>
          <w:p w:rsidR="00B86D16" w:rsidRDefault="00B86D16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/>
          </w:tcPr>
          <w:p w:rsidR="00B86D16" w:rsidRDefault="00B86D16" w:rsidP="00863B46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2" w:type="dxa"/>
          </w:tcPr>
          <w:p w:rsidR="00B86D16" w:rsidRDefault="00B86D16" w:rsidP="00CA62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2</w:t>
            </w:r>
            <w:r w:rsidR="00CA625A">
              <w:rPr>
                <w:rFonts w:ascii="Times New Roman" w:hAnsi="Times New Roman" w:cs="Times New Roman"/>
                <w:sz w:val="28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.12</w:t>
            </w:r>
          </w:p>
        </w:tc>
        <w:tc>
          <w:tcPr>
            <w:tcW w:w="851" w:type="dxa"/>
            <w:vMerge/>
          </w:tcPr>
          <w:p w:rsidR="00B86D16" w:rsidRDefault="00B86D16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86D16" w:rsidRDefault="00B86D16" w:rsidP="00A408E3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6D16" w:rsidRDefault="00B86D16" w:rsidP="00CA62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</w:t>
            </w:r>
            <w:r w:rsidR="00CA625A">
              <w:rPr>
                <w:rFonts w:ascii="Times New Roman" w:hAnsi="Times New Roman" w:cs="Times New Roman"/>
                <w:sz w:val="28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.03</w:t>
            </w:r>
          </w:p>
        </w:tc>
      </w:tr>
      <w:tr w:rsidR="006C6FCE" w:rsidTr="00B86D16">
        <w:trPr>
          <w:trHeight w:val="283"/>
          <w:jc w:val="center"/>
        </w:trPr>
        <w:tc>
          <w:tcPr>
            <w:tcW w:w="4644" w:type="dxa"/>
            <w:gridSpan w:val="3"/>
            <w:vMerge w:val="restart"/>
          </w:tcPr>
          <w:p w:rsidR="006C6FCE" w:rsidRDefault="006C6FCE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6"/>
                <w:lang w:eastAsia="ru-RU"/>
              </w:rPr>
              <w:drawing>
                <wp:inline distT="0" distB="0" distL="0" distR="0" wp14:anchorId="4380721B" wp14:editId="31A653B2">
                  <wp:extent cx="1285875" cy="1247775"/>
                  <wp:effectExtent l="0" t="0" r="9525" b="9525"/>
                  <wp:docPr id="4" name="Рисунок 4" descr="L:\ЕЛЕНА-7\Мои рисунки\школа\7fce48fa6b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ЕЛЕНА-7\Мои рисунки\школа\7fce48fa6b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6C6FCE" w:rsidRDefault="006C6FCE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 w:val="restart"/>
          </w:tcPr>
          <w:p w:rsidR="006C6FCE" w:rsidRDefault="006C6FCE" w:rsidP="00A408E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Апрель</w:t>
            </w:r>
          </w:p>
        </w:tc>
        <w:tc>
          <w:tcPr>
            <w:tcW w:w="1843" w:type="dxa"/>
          </w:tcPr>
          <w:p w:rsidR="006C6FCE" w:rsidRDefault="006C6FCE" w:rsidP="00CA62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0</w:t>
            </w:r>
            <w:r w:rsidR="00CA625A">
              <w:rPr>
                <w:rFonts w:ascii="Times New Roman" w:hAnsi="Times New Roman" w:cs="Times New Roman"/>
                <w:sz w:val="28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.04</w:t>
            </w:r>
          </w:p>
        </w:tc>
      </w:tr>
      <w:tr w:rsidR="006C6FCE" w:rsidTr="00B86D16">
        <w:trPr>
          <w:trHeight w:val="283"/>
          <w:jc w:val="center"/>
        </w:trPr>
        <w:tc>
          <w:tcPr>
            <w:tcW w:w="4644" w:type="dxa"/>
            <w:gridSpan w:val="3"/>
            <w:vMerge/>
          </w:tcPr>
          <w:p w:rsidR="006C6FCE" w:rsidRDefault="006C6FCE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851" w:type="dxa"/>
            <w:vMerge/>
          </w:tcPr>
          <w:p w:rsidR="006C6FCE" w:rsidRDefault="006C6FCE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/>
          </w:tcPr>
          <w:p w:rsidR="006C6FCE" w:rsidRDefault="006C6FCE" w:rsidP="00A408E3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3" w:type="dxa"/>
          </w:tcPr>
          <w:p w:rsidR="006C6FCE" w:rsidRDefault="006C6FCE" w:rsidP="00CA62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  <w:r w:rsidR="00CA625A">
              <w:rPr>
                <w:rFonts w:ascii="Times New Roman" w:hAnsi="Times New Roman" w:cs="Times New Roman"/>
                <w:sz w:val="28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.04</w:t>
            </w:r>
          </w:p>
        </w:tc>
      </w:tr>
      <w:tr w:rsidR="006C6FCE" w:rsidTr="00B86D16">
        <w:trPr>
          <w:trHeight w:val="283"/>
          <w:jc w:val="center"/>
        </w:trPr>
        <w:tc>
          <w:tcPr>
            <w:tcW w:w="4644" w:type="dxa"/>
            <w:gridSpan w:val="3"/>
            <w:vMerge/>
          </w:tcPr>
          <w:p w:rsidR="006C6FCE" w:rsidRDefault="006C6FCE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851" w:type="dxa"/>
            <w:vMerge/>
          </w:tcPr>
          <w:p w:rsidR="006C6FCE" w:rsidRDefault="006C6FCE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/>
          </w:tcPr>
          <w:p w:rsidR="006C6FCE" w:rsidRDefault="006C6FCE" w:rsidP="00A408E3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3" w:type="dxa"/>
          </w:tcPr>
          <w:p w:rsidR="006C6FCE" w:rsidRDefault="00CA625A" w:rsidP="00B86D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17</w:t>
            </w:r>
            <w:r w:rsidR="006C6FCE">
              <w:rPr>
                <w:rFonts w:ascii="Times New Roman" w:hAnsi="Times New Roman" w:cs="Times New Roman"/>
                <w:sz w:val="28"/>
                <w:szCs w:val="36"/>
              </w:rPr>
              <w:t>.04</w:t>
            </w:r>
          </w:p>
        </w:tc>
      </w:tr>
      <w:tr w:rsidR="006C6FCE" w:rsidTr="00B86D16">
        <w:trPr>
          <w:trHeight w:val="283"/>
          <w:jc w:val="center"/>
        </w:trPr>
        <w:tc>
          <w:tcPr>
            <w:tcW w:w="4644" w:type="dxa"/>
            <w:gridSpan w:val="3"/>
            <w:vMerge/>
          </w:tcPr>
          <w:p w:rsidR="006C6FCE" w:rsidRDefault="006C6FCE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851" w:type="dxa"/>
            <w:vMerge/>
          </w:tcPr>
          <w:p w:rsidR="006C6FCE" w:rsidRDefault="006C6FCE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vMerge/>
          </w:tcPr>
          <w:p w:rsidR="006C6FCE" w:rsidRDefault="006C6FCE" w:rsidP="00A408E3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843" w:type="dxa"/>
          </w:tcPr>
          <w:p w:rsidR="006C6FCE" w:rsidRDefault="006C6FCE" w:rsidP="00CA62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</w:t>
            </w:r>
            <w:r w:rsidR="00CA625A">
              <w:rPr>
                <w:rFonts w:ascii="Times New Roman" w:hAnsi="Times New Roman" w:cs="Times New Roman"/>
                <w:sz w:val="28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.04</w:t>
            </w:r>
          </w:p>
        </w:tc>
      </w:tr>
      <w:tr w:rsidR="006C6FCE" w:rsidTr="007D4AF5">
        <w:trPr>
          <w:trHeight w:val="283"/>
          <w:jc w:val="center"/>
        </w:trPr>
        <w:tc>
          <w:tcPr>
            <w:tcW w:w="4644" w:type="dxa"/>
            <w:gridSpan w:val="3"/>
            <w:vMerge/>
          </w:tcPr>
          <w:p w:rsidR="006C6FCE" w:rsidRDefault="006C6FCE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851" w:type="dxa"/>
            <w:vMerge/>
          </w:tcPr>
          <w:p w:rsidR="006C6FCE" w:rsidRDefault="006C6FCE" w:rsidP="00A408E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544" w:type="dxa"/>
            <w:gridSpan w:val="2"/>
          </w:tcPr>
          <w:p w:rsidR="006C6FCE" w:rsidRDefault="006C6FCE" w:rsidP="00B86D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:rsidR="00863B46" w:rsidRDefault="00863B46" w:rsidP="00863B46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7739A1" w:rsidRDefault="007739A1" w:rsidP="00863B46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7739A1" w:rsidRDefault="007739A1" w:rsidP="00863B46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7739A1" w:rsidRDefault="007739A1" w:rsidP="00863B46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F3121" w:rsidRDefault="008F3121" w:rsidP="00863B46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B3B06">
        <w:rPr>
          <w:rFonts w:ascii="Times New Roman" w:hAnsi="Times New Roman" w:cs="Times New Roman"/>
          <w:b/>
          <w:sz w:val="32"/>
          <w:szCs w:val="36"/>
        </w:rPr>
        <w:lastRenderedPageBreak/>
        <w:t>Учебные принадлежности для занятий.</w:t>
      </w:r>
    </w:p>
    <w:p w:rsidR="001B3B06" w:rsidRPr="001B3B06" w:rsidRDefault="001B3B06" w:rsidP="00863B46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7194"/>
      </w:tblGrid>
      <w:tr w:rsidR="008F3121" w:rsidTr="00B00EA5">
        <w:tc>
          <w:tcPr>
            <w:tcW w:w="3794" w:type="dxa"/>
          </w:tcPr>
          <w:p w:rsidR="008F3121" w:rsidRDefault="008F3121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Предмет</w:t>
            </w:r>
          </w:p>
        </w:tc>
        <w:tc>
          <w:tcPr>
            <w:tcW w:w="7194" w:type="dxa"/>
          </w:tcPr>
          <w:p w:rsidR="008F3121" w:rsidRDefault="008F3121" w:rsidP="00863B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Принадлежности для занятий  </w:t>
            </w:r>
          </w:p>
        </w:tc>
      </w:tr>
      <w:tr w:rsidR="001B3B06" w:rsidTr="00D908BB">
        <w:tc>
          <w:tcPr>
            <w:tcW w:w="10988" w:type="dxa"/>
            <w:gridSpan w:val="2"/>
          </w:tcPr>
          <w:p w:rsidR="001B3B06" w:rsidRPr="001B3B06" w:rsidRDefault="00CA625A" w:rsidP="00CA625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ПАПКА – СКОРОСШИВАТЕЛЬ С </w:t>
            </w:r>
            <w:r w:rsidR="001B3B06" w:rsidRPr="001B3B06">
              <w:rPr>
                <w:rFonts w:ascii="Times New Roman" w:hAnsi="Times New Roman" w:cs="Times New Roman"/>
                <w:b/>
                <w:sz w:val="28"/>
                <w:szCs w:val="36"/>
              </w:rPr>
              <w:t>ФАЙЛ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АМИ</w:t>
            </w:r>
          </w:p>
        </w:tc>
      </w:tr>
      <w:tr w:rsidR="00451387" w:rsidTr="00451387">
        <w:trPr>
          <w:trHeight w:val="639"/>
        </w:trPr>
        <w:tc>
          <w:tcPr>
            <w:tcW w:w="3794" w:type="dxa"/>
          </w:tcPr>
          <w:p w:rsidR="00451387" w:rsidRPr="006C6FCE" w:rsidRDefault="00451387" w:rsidP="00863B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FCE">
              <w:rPr>
                <w:rFonts w:ascii="Times New Roman" w:hAnsi="Times New Roman" w:cs="Times New Roman"/>
                <w:sz w:val="32"/>
                <w:szCs w:val="32"/>
              </w:rPr>
              <w:t>Обучение грамоте</w:t>
            </w:r>
          </w:p>
        </w:tc>
        <w:tc>
          <w:tcPr>
            <w:tcW w:w="7194" w:type="dxa"/>
            <w:vMerge w:val="restart"/>
          </w:tcPr>
          <w:p w:rsidR="00451387" w:rsidRPr="00F05C81" w:rsidRDefault="00451387" w:rsidP="00B00E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6"/>
              </w:rPr>
            </w:pPr>
            <w:proofErr w:type="gramStart"/>
            <w:r w:rsidRPr="00F05C81">
              <w:rPr>
                <w:rFonts w:ascii="Times New Roman" w:hAnsi="Times New Roman" w:cs="Times New Roman"/>
                <w:sz w:val="32"/>
                <w:szCs w:val="36"/>
              </w:rPr>
              <w:t>Пенал (2 шариковые ручки с синими чернилами;    2 простых карандаша; ластик; точилка; цветные ручки (красная, зелёная, чёрная))</w:t>
            </w:r>
            <w:proofErr w:type="gramEnd"/>
          </w:p>
          <w:p w:rsidR="00451387" w:rsidRPr="00F05C81" w:rsidRDefault="00451387" w:rsidP="00B00E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6"/>
              </w:rPr>
            </w:pPr>
            <w:r w:rsidRPr="00F05C81">
              <w:rPr>
                <w:rFonts w:ascii="Times New Roman" w:hAnsi="Times New Roman" w:cs="Times New Roman"/>
                <w:sz w:val="32"/>
                <w:szCs w:val="36"/>
              </w:rPr>
              <w:t>Набор цветных карандашей</w:t>
            </w:r>
          </w:p>
        </w:tc>
      </w:tr>
      <w:tr w:rsidR="00451387" w:rsidTr="00451387">
        <w:trPr>
          <w:trHeight w:val="639"/>
        </w:trPr>
        <w:tc>
          <w:tcPr>
            <w:tcW w:w="3794" w:type="dxa"/>
          </w:tcPr>
          <w:p w:rsidR="00451387" w:rsidRPr="006C6FCE" w:rsidRDefault="00451387" w:rsidP="00863B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FCE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7194" w:type="dxa"/>
            <w:vMerge/>
          </w:tcPr>
          <w:p w:rsidR="00451387" w:rsidRPr="00F05C81" w:rsidRDefault="00451387" w:rsidP="00451387">
            <w:pPr>
              <w:pStyle w:val="a4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6C6FCE" w:rsidTr="00B00EA5">
        <w:tc>
          <w:tcPr>
            <w:tcW w:w="3794" w:type="dxa"/>
          </w:tcPr>
          <w:p w:rsidR="006C6FCE" w:rsidRPr="006C6FCE" w:rsidRDefault="006C6FCE" w:rsidP="006C6F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FCE">
              <w:rPr>
                <w:rFonts w:ascii="Times New Roman" w:hAnsi="Times New Roman" w:cs="Times New Roman"/>
                <w:sz w:val="32"/>
                <w:szCs w:val="32"/>
              </w:rPr>
              <w:t>Развивающее</w:t>
            </w:r>
          </w:p>
          <w:p w:rsidR="006C6FCE" w:rsidRPr="006C6FCE" w:rsidRDefault="006C6FCE" w:rsidP="006C6F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FCE">
              <w:rPr>
                <w:rFonts w:ascii="Times New Roman" w:hAnsi="Times New Roman" w:cs="Times New Roman"/>
                <w:sz w:val="32"/>
                <w:szCs w:val="32"/>
              </w:rPr>
              <w:t>занятие</w:t>
            </w:r>
          </w:p>
        </w:tc>
        <w:tc>
          <w:tcPr>
            <w:tcW w:w="7194" w:type="dxa"/>
          </w:tcPr>
          <w:p w:rsidR="006C6FCE" w:rsidRPr="00F05C81" w:rsidRDefault="00EE5A7B" w:rsidP="00A408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Тетрадь в крупную клетку</w:t>
            </w:r>
          </w:p>
        </w:tc>
      </w:tr>
      <w:tr w:rsidR="00B00EA5" w:rsidTr="00B00EA5">
        <w:tc>
          <w:tcPr>
            <w:tcW w:w="3794" w:type="dxa"/>
          </w:tcPr>
          <w:p w:rsidR="00451387" w:rsidRPr="006C6FCE" w:rsidRDefault="00451387" w:rsidP="0045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FCE">
              <w:rPr>
                <w:rFonts w:ascii="Times New Roman" w:hAnsi="Times New Roman" w:cs="Times New Roman"/>
                <w:sz w:val="32"/>
                <w:szCs w:val="32"/>
              </w:rPr>
              <w:t>Художественный</w:t>
            </w:r>
          </w:p>
          <w:p w:rsidR="00B00EA5" w:rsidRPr="006C6FCE" w:rsidRDefault="00451387" w:rsidP="0045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FCE"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</w:tc>
        <w:tc>
          <w:tcPr>
            <w:tcW w:w="7194" w:type="dxa"/>
          </w:tcPr>
          <w:p w:rsidR="00B00EA5" w:rsidRPr="00F05C81" w:rsidRDefault="00B00EA5" w:rsidP="00A408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6"/>
              </w:rPr>
            </w:pPr>
            <w:r w:rsidRPr="00F05C81">
              <w:rPr>
                <w:rFonts w:ascii="Times New Roman" w:hAnsi="Times New Roman" w:cs="Times New Roman"/>
                <w:sz w:val="32"/>
                <w:szCs w:val="36"/>
              </w:rPr>
              <w:t>Набор цветной бумаги</w:t>
            </w:r>
          </w:p>
          <w:p w:rsidR="00B00EA5" w:rsidRPr="00F05C81" w:rsidRDefault="00B00EA5" w:rsidP="00A408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6"/>
              </w:rPr>
            </w:pPr>
            <w:r w:rsidRPr="00F05C81">
              <w:rPr>
                <w:rFonts w:ascii="Times New Roman" w:hAnsi="Times New Roman" w:cs="Times New Roman"/>
                <w:sz w:val="32"/>
                <w:szCs w:val="36"/>
              </w:rPr>
              <w:t>Набор цветного картона</w:t>
            </w:r>
          </w:p>
          <w:p w:rsidR="00B00EA5" w:rsidRPr="00F05C81" w:rsidRDefault="00B00EA5" w:rsidP="00A408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6"/>
              </w:rPr>
            </w:pPr>
            <w:r w:rsidRPr="00F05C81">
              <w:rPr>
                <w:rFonts w:ascii="Times New Roman" w:hAnsi="Times New Roman" w:cs="Times New Roman"/>
                <w:sz w:val="32"/>
                <w:szCs w:val="36"/>
              </w:rPr>
              <w:t>Ножницы с закруглёнными концами</w:t>
            </w:r>
          </w:p>
          <w:p w:rsidR="00B00EA5" w:rsidRPr="00F05C81" w:rsidRDefault="00B00EA5" w:rsidP="00A408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6"/>
              </w:rPr>
            </w:pPr>
            <w:r w:rsidRPr="00F05C81">
              <w:rPr>
                <w:rFonts w:ascii="Times New Roman" w:hAnsi="Times New Roman" w:cs="Times New Roman"/>
                <w:sz w:val="32"/>
                <w:szCs w:val="36"/>
              </w:rPr>
              <w:t>Клей – карандаш</w:t>
            </w:r>
          </w:p>
          <w:p w:rsidR="006349F0" w:rsidRPr="006C6FCE" w:rsidRDefault="006349F0" w:rsidP="00B00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6"/>
              </w:rPr>
            </w:pPr>
            <w:r w:rsidRPr="00F05C8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Пластилин и дощечка</w:t>
            </w:r>
            <w:r w:rsidR="006C6FC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(октябрь-ноябрь)</w:t>
            </w:r>
          </w:p>
          <w:p w:rsidR="006C6FCE" w:rsidRPr="00F05C81" w:rsidRDefault="006C6FCE" w:rsidP="00B00E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6"/>
              </w:rPr>
            </w:pPr>
            <w:r w:rsidRPr="00F05C81">
              <w:rPr>
                <w:rFonts w:ascii="Times New Roman" w:hAnsi="Times New Roman" w:cs="Times New Roman"/>
                <w:sz w:val="32"/>
                <w:szCs w:val="36"/>
              </w:rPr>
              <w:t>Набор цветных карандашей</w:t>
            </w:r>
          </w:p>
        </w:tc>
      </w:tr>
    </w:tbl>
    <w:p w:rsidR="00F3401C" w:rsidRDefault="00F3401C" w:rsidP="007739A1">
      <w:pPr>
        <w:spacing w:after="0"/>
        <w:rPr>
          <w:rFonts w:ascii="Times New Roman" w:hAnsi="Times New Roman" w:cs="Times New Roman"/>
          <w:b/>
          <w:sz w:val="36"/>
          <w:szCs w:val="32"/>
        </w:rPr>
      </w:pPr>
    </w:p>
    <w:tbl>
      <w:tblPr>
        <w:tblStyle w:val="a3"/>
        <w:tblpPr w:leftFromText="180" w:rightFromText="180" w:vertAnchor="text" w:horzAnchor="margin" w:tblpXSpec="center" w:tblpY="492"/>
        <w:tblW w:w="8046" w:type="dxa"/>
        <w:tblLayout w:type="fixed"/>
        <w:tblLook w:val="04A0" w:firstRow="1" w:lastRow="0" w:firstColumn="1" w:lastColumn="0" w:noHBand="0" w:noVBand="1"/>
      </w:tblPr>
      <w:tblGrid>
        <w:gridCol w:w="2623"/>
        <w:gridCol w:w="5423"/>
      </w:tblGrid>
      <w:tr w:rsidR="006C6FCE" w:rsidRPr="00024FE7" w:rsidTr="006C6FCE">
        <w:tc>
          <w:tcPr>
            <w:tcW w:w="2623" w:type="dxa"/>
          </w:tcPr>
          <w:p w:rsidR="006C6FCE" w:rsidRPr="00024FE7" w:rsidRDefault="006C6FCE" w:rsidP="006C6F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FE7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занятия</w:t>
            </w:r>
          </w:p>
        </w:tc>
        <w:tc>
          <w:tcPr>
            <w:tcW w:w="5423" w:type="dxa"/>
          </w:tcPr>
          <w:p w:rsidR="006C6FCE" w:rsidRPr="00024FE7" w:rsidRDefault="006C6FCE" w:rsidP="006C6F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FE7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</w:tr>
      <w:tr w:rsidR="006C6FCE" w:rsidRPr="00024FE7" w:rsidTr="006C6FCE">
        <w:tc>
          <w:tcPr>
            <w:tcW w:w="2623" w:type="dxa"/>
            <w:vAlign w:val="center"/>
          </w:tcPr>
          <w:p w:rsidR="006C6FCE" w:rsidRPr="00024FE7" w:rsidRDefault="006C6FCE" w:rsidP="006C6F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FE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занятие</w:t>
            </w:r>
          </w:p>
        </w:tc>
        <w:tc>
          <w:tcPr>
            <w:tcW w:w="5423" w:type="dxa"/>
            <w:vAlign w:val="center"/>
          </w:tcPr>
          <w:p w:rsidR="006C6FCE" w:rsidRPr="00024FE7" w:rsidRDefault="006C6FCE" w:rsidP="006C6F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024FE7">
              <w:rPr>
                <w:rFonts w:ascii="Times New Roman" w:hAnsi="Times New Roman" w:cs="Times New Roman"/>
                <w:b/>
                <w:sz w:val="36"/>
                <w:szCs w:val="36"/>
              </w:rPr>
              <w:t>.00-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024FE7">
              <w:rPr>
                <w:rFonts w:ascii="Times New Roman" w:hAnsi="Times New Roman" w:cs="Times New Roman"/>
                <w:b/>
                <w:sz w:val="36"/>
                <w:szCs w:val="36"/>
              </w:rPr>
              <w:t>.30</w:t>
            </w:r>
          </w:p>
        </w:tc>
      </w:tr>
      <w:tr w:rsidR="006C6FCE" w:rsidRPr="00024FE7" w:rsidTr="006C6FCE">
        <w:tc>
          <w:tcPr>
            <w:tcW w:w="2623" w:type="dxa"/>
            <w:vAlign w:val="center"/>
          </w:tcPr>
          <w:p w:rsidR="006C6FCE" w:rsidRPr="00024FE7" w:rsidRDefault="006C6FCE" w:rsidP="006C6F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FE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занятие</w:t>
            </w:r>
          </w:p>
        </w:tc>
        <w:tc>
          <w:tcPr>
            <w:tcW w:w="5423" w:type="dxa"/>
            <w:vAlign w:val="center"/>
          </w:tcPr>
          <w:p w:rsidR="006C6FCE" w:rsidRPr="00024FE7" w:rsidRDefault="006C6FCE" w:rsidP="006C6F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024FE7">
              <w:rPr>
                <w:rFonts w:ascii="Times New Roman" w:hAnsi="Times New Roman" w:cs="Times New Roman"/>
                <w:b/>
                <w:sz w:val="36"/>
                <w:szCs w:val="36"/>
              </w:rPr>
              <w:t>.40-1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024FE7">
              <w:rPr>
                <w:rFonts w:ascii="Times New Roman" w:hAnsi="Times New Roman" w:cs="Times New Roman"/>
                <w:b/>
                <w:sz w:val="36"/>
                <w:szCs w:val="36"/>
              </w:rPr>
              <w:t>.10</w:t>
            </w:r>
          </w:p>
        </w:tc>
      </w:tr>
      <w:tr w:rsidR="006C6FCE" w:rsidRPr="00024FE7" w:rsidTr="006C6FCE">
        <w:tc>
          <w:tcPr>
            <w:tcW w:w="2623" w:type="dxa"/>
            <w:vAlign w:val="center"/>
          </w:tcPr>
          <w:p w:rsidR="006C6FCE" w:rsidRPr="00024FE7" w:rsidRDefault="006C6FCE" w:rsidP="006C6F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FE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занятие</w:t>
            </w:r>
          </w:p>
        </w:tc>
        <w:tc>
          <w:tcPr>
            <w:tcW w:w="5423" w:type="dxa"/>
            <w:vAlign w:val="center"/>
          </w:tcPr>
          <w:p w:rsidR="006C6FCE" w:rsidRPr="00024FE7" w:rsidRDefault="006C6FCE" w:rsidP="006C6F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4FE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024FE7">
              <w:rPr>
                <w:rFonts w:ascii="Times New Roman" w:hAnsi="Times New Roman" w:cs="Times New Roman"/>
                <w:b/>
                <w:sz w:val="36"/>
                <w:szCs w:val="36"/>
              </w:rPr>
              <w:t>.20-1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024FE7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</w:p>
        </w:tc>
      </w:tr>
      <w:tr w:rsidR="006C6FCE" w:rsidRPr="00024FE7" w:rsidTr="006C6FCE">
        <w:tc>
          <w:tcPr>
            <w:tcW w:w="2623" w:type="dxa"/>
            <w:vAlign w:val="center"/>
          </w:tcPr>
          <w:p w:rsidR="006C6FCE" w:rsidRPr="00024FE7" w:rsidRDefault="006C6FCE" w:rsidP="006C6FC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024FE7">
              <w:rPr>
                <w:rFonts w:ascii="Times New Roman" w:hAnsi="Times New Roman" w:cs="Times New Roman"/>
                <w:sz w:val="36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занятие</w:t>
            </w:r>
          </w:p>
        </w:tc>
        <w:tc>
          <w:tcPr>
            <w:tcW w:w="5423" w:type="dxa"/>
            <w:vAlign w:val="center"/>
          </w:tcPr>
          <w:p w:rsidR="006C6FCE" w:rsidRPr="00024FE7" w:rsidRDefault="006C6FCE" w:rsidP="006C6FCE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024FE7"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  <w:r w:rsidRPr="00024FE7">
              <w:rPr>
                <w:rFonts w:ascii="Times New Roman" w:hAnsi="Times New Roman" w:cs="Times New Roman"/>
                <w:b/>
                <w:sz w:val="36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  <w:r w:rsidRPr="00024FE7">
              <w:rPr>
                <w:rFonts w:ascii="Times New Roman" w:hAnsi="Times New Roman" w:cs="Times New Roman"/>
                <w:b/>
                <w:sz w:val="36"/>
                <w:szCs w:val="24"/>
              </w:rPr>
              <w:t>.30</w:t>
            </w:r>
          </w:p>
        </w:tc>
      </w:tr>
    </w:tbl>
    <w:p w:rsidR="006C6FCE" w:rsidRPr="007739A1" w:rsidRDefault="006C6FCE" w:rsidP="007739A1">
      <w:pPr>
        <w:spacing w:after="0"/>
        <w:rPr>
          <w:rFonts w:ascii="Times New Roman" w:hAnsi="Times New Roman" w:cs="Times New Roman"/>
          <w:b/>
          <w:sz w:val="6"/>
          <w:szCs w:val="32"/>
        </w:rPr>
      </w:pPr>
    </w:p>
    <w:p w:rsidR="006C6FCE" w:rsidRDefault="006C6FCE" w:rsidP="00F05C8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C6FCE" w:rsidRDefault="006C6FCE" w:rsidP="00F05C8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C6FCE" w:rsidRDefault="006C6FCE" w:rsidP="00F05C8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C6FCE" w:rsidRDefault="006C6FCE" w:rsidP="00F05C8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C6FCE" w:rsidRDefault="006C6FCE" w:rsidP="00F05C8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1B3B06" w:rsidRPr="002A0DDA" w:rsidRDefault="001B3B06" w:rsidP="00F05C81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A0DDA">
        <w:rPr>
          <w:rFonts w:ascii="Times New Roman" w:hAnsi="Times New Roman" w:cs="Times New Roman"/>
          <w:b/>
          <w:sz w:val="40"/>
          <w:szCs w:val="32"/>
        </w:rPr>
        <w:t>Уважаемые родители!</w:t>
      </w:r>
    </w:p>
    <w:p w:rsidR="001B3B06" w:rsidRPr="002A0DDA" w:rsidRDefault="001B3B06" w:rsidP="001B3B06">
      <w:pPr>
        <w:spacing w:after="0"/>
        <w:rPr>
          <w:rFonts w:ascii="Times New Roman" w:hAnsi="Times New Roman" w:cs="Times New Roman"/>
          <w:sz w:val="36"/>
          <w:szCs w:val="32"/>
        </w:rPr>
      </w:pPr>
      <w:r w:rsidRPr="002A0DDA">
        <w:rPr>
          <w:rFonts w:ascii="Times New Roman" w:hAnsi="Times New Roman" w:cs="Times New Roman"/>
          <w:sz w:val="36"/>
          <w:szCs w:val="32"/>
        </w:rPr>
        <w:t xml:space="preserve">           Напоминаем:</w:t>
      </w:r>
    </w:p>
    <w:p w:rsidR="001B3B06" w:rsidRPr="002A0DDA" w:rsidRDefault="001B3B06" w:rsidP="001B3B0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2"/>
        </w:rPr>
      </w:pPr>
      <w:r w:rsidRPr="002A0DDA">
        <w:rPr>
          <w:rFonts w:ascii="Times New Roman" w:hAnsi="Times New Roman" w:cs="Times New Roman"/>
          <w:sz w:val="36"/>
          <w:szCs w:val="32"/>
        </w:rPr>
        <w:t xml:space="preserve">Ребёнка одеваем легко (в школе жарко).  </w:t>
      </w:r>
    </w:p>
    <w:p w:rsidR="001B3B06" w:rsidRPr="002A0DDA" w:rsidRDefault="001B3B06" w:rsidP="001B3B0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2"/>
        </w:rPr>
      </w:pPr>
      <w:r w:rsidRPr="002A0DDA">
        <w:rPr>
          <w:rFonts w:ascii="Times New Roman" w:hAnsi="Times New Roman" w:cs="Times New Roman"/>
          <w:sz w:val="36"/>
          <w:szCs w:val="32"/>
        </w:rPr>
        <w:t xml:space="preserve">Обязательно сменная обувь.  </w:t>
      </w:r>
    </w:p>
    <w:p w:rsidR="00451387" w:rsidRPr="002A0DDA" w:rsidRDefault="00451387" w:rsidP="0045138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2"/>
        </w:rPr>
      </w:pPr>
      <w:r w:rsidRPr="002A0DDA">
        <w:rPr>
          <w:rFonts w:ascii="Times New Roman" w:hAnsi="Times New Roman" w:cs="Times New Roman"/>
          <w:sz w:val="36"/>
          <w:szCs w:val="32"/>
        </w:rPr>
        <w:t>Бутылочка с питьевой водой + бутерброд</w:t>
      </w:r>
    </w:p>
    <w:p w:rsidR="001B3B06" w:rsidRPr="002A0DDA" w:rsidRDefault="00C06FC3" w:rsidP="0045138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0DDA">
        <w:rPr>
          <w:rFonts w:ascii="Times New Roman" w:hAnsi="Times New Roman" w:cs="Times New Roman"/>
          <w:b/>
          <w:sz w:val="36"/>
          <w:szCs w:val="32"/>
        </w:rPr>
        <w:t>Учителя  ВСТРЕЧАЮТ</w:t>
      </w:r>
      <w:r w:rsidR="001B3B06" w:rsidRPr="002A0DDA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2A0DDA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1B3B06" w:rsidRPr="002A0DDA">
        <w:rPr>
          <w:rFonts w:ascii="Times New Roman" w:hAnsi="Times New Roman" w:cs="Times New Roman"/>
          <w:b/>
          <w:sz w:val="36"/>
          <w:szCs w:val="32"/>
        </w:rPr>
        <w:t xml:space="preserve">И </w:t>
      </w:r>
      <w:r w:rsidRPr="002A0DDA">
        <w:rPr>
          <w:rFonts w:ascii="Times New Roman" w:hAnsi="Times New Roman" w:cs="Times New Roman"/>
          <w:b/>
          <w:sz w:val="36"/>
          <w:szCs w:val="32"/>
        </w:rPr>
        <w:t xml:space="preserve"> ЗАБИРАЮТ</w:t>
      </w:r>
      <w:r w:rsidR="001B3B06" w:rsidRPr="002A0DDA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2A0DDA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1B3B06" w:rsidRPr="002A0DDA">
        <w:rPr>
          <w:rFonts w:ascii="Times New Roman" w:hAnsi="Times New Roman" w:cs="Times New Roman"/>
          <w:b/>
          <w:sz w:val="36"/>
          <w:szCs w:val="32"/>
        </w:rPr>
        <w:t>ДЕТЕЙ В</w:t>
      </w:r>
      <w:r w:rsidR="001B3B06" w:rsidRPr="002A0DDA">
        <w:rPr>
          <w:rFonts w:ascii="Times New Roman" w:hAnsi="Times New Roman" w:cs="Times New Roman"/>
          <w:sz w:val="36"/>
          <w:szCs w:val="32"/>
        </w:rPr>
        <w:t xml:space="preserve"> </w:t>
      </w:r>
      <w:r w:rsidR="001B3B06" w:rsidRPr="002A0DDA">
        <w:rPr>
          <w:rFonts w:ascii="Times New Roman" w:hAnsi="Times New Roman" w:cs="Times New Roman"/>
          <w:b/>
          <w:sz w:val="44"/>
          <w:szCs w:val="32"/>
        </w:rPr>
        <w:t>0</w:t>
      </w:r>
      <w:r w:rsidR="006C6FCE">
        <w:rPr>
          <w:rFonts w:ascii="Times New Roman" w:hAnsi="Times New Roman" w:cs="Times New Roman"/>
          <w:b/>
          <w:sz w:val="44"/>
          <w:szCs w:val="32"/>
        </w:rPr>
        <w:t>9</w:t>
      </w:r>
      <w:r w:rsidR="001B3B06" w:rsidRPr="002A0DDA">
        <w:rPr>
          <w:rFonts w:ascii="Times New Roman" w:hAnsi="Times New Roman" w:cs="Times New Roman"/>
          <w:b/>
          <w:sz w:val="44"/>
          <w:szCs w:val="32"/>
        </w:rPr>
        <w:t>.</w:t>
      </w:r>
      <w:r w:rsidR="00DF2829">
        <w:rPr>
          <w:rFonts w:ascii="Times New Roman" w:hAnsi="Times New Roman" w:cs="Times New Roman"/>
          <w:b/>
          <w:sz w:val="44"/>
          <w:szCs w:val="32"/>
        </w:rPr>
        <w:t>40</w:t>
      </w:r>
    </w:p>
    <w:p w:rsidR="001B3B06" w:rsidRPr="002A0DDA" w:rsidRDefault="00C06FC3" w:rsidP="0045138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A0DDA">
        <w:rPr>
          <w:rFonts w:ascii="Times New Roman" w:hAnsi="Times New Roman" w:cs="Times New Roman"/>
          <w:b/>
          <w:sz w:val="36"/>
          <w:szCs w:val="32"/>
        </w:rPr>
        <w:t xml:space="preserve">Родители   ЗАБИРАЮТ </w:t>
      </w:r>
      <w:r w:rsidR="001B3B06" w:rsidRPr="002A0DDA">
        <w:rPr>
          <w:rFonts w:ascii="Times New Roman" w:hAnsi="Times New Roman" w:cs="Times New Roman"/>
          <w:b/>
          <w:sz w:val="36"/>
          <w:szCs w:val="32"/>
        </w:rPr>
        <w:t xml:space="preserve"> ДЕТЕЙ В </w:t>
      </w:r>
      <w:r w:rsidR="001B3B06" w:rsidRPr="002A0DDA">
        <w:rPr>
          <w:rFonts w:ascii="Times New Roman" w:hAnsi="Times New Roman" w:cs="Times New Roman"/>
          <w:b/>
          <w:sz w:val="44"/>
          <w:szCs w:val="32"/>
        </w:rPr>
        <w:t>1</w:t>
      </w:r>
      <w:r w:rsidR="006C6FCE">
        <w:rPr>
          <w:rFonts w:ascii="Times New Roman" w:hAnsi="Times New Roman" w:cs="Times New Roman"/>
          <w:b/>
          <w:sz w:val="44"/>
          <w:szCs w:val="32"/>
        </w:rPr>
        <w:t>2</w:t>
      </w:r>
      <w:r w:rsidR="001B3B06" w:rsidRPr="002A0DDA">
        <w:rPr>
          <w:rFonts w:ascii="Times New Roman" w:hAnsi="Times New Roman" w:cs="Times New Roman"/>
          <w:b/>
          <w:sz w:val="44"/>
          <w:szCs w:val="32"/>
        </w:rPr>
        <w:t>.</w:t>
      </w:r>
      <w:r w:rsidR="00274F6F">
        <w:rPr>
          <w:rFonts w:ascii="Times New Roman" w:hAnsi="Times New Roman" w:cs="Times New Roman"/>
          <w:b/>
          <w:sz w:val="44"/>
          <w:szCs w:val="32"/>
        </w:rPr>
        <w:t>3</w:t>
      </w:r>
      <w:r w:rsidR="006C6FCE">
        <w:rPr>
          <w:rFonts w:ascii="Times New Roman" w:hAnsi="Times New Roman" w:cs="Times New Roman"/>
          <w:b/>
          <w:sz w:val="44"/>
          <w:szCs w:val="32"/>
        </w:rPr>
        <w:t>5</w:t>
      </w:r>
    </w:p>
    <w:p w:rsidR="00451387" w:rsidRPr="002A0DDA" w:rsidRDefault="00451387" w:rsidP="0045138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</w:rPr>
      </w:pPr>
    </w:p>
    <w:p w:rsidR="00C06FC3" w:rsidRDefault="00C06FC3" w:rsidP="0045138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A0DDA">
        <w:rPr>
          <w:rFonts w:ascii="Times New Roman" w:hAnsi="Times New Roman" w:cs="Times New Roman"/>
          <w:b/>
          <w:sz w:val="36"/>
          <w:szCs w:val="32"/>
        </w:rPr>
        <w:t>БОЛЬШАЯ ПРОСЬБА НЕ ОПАЗДЫВАТЬ</w:t>
      </w:r>
    </w:p>
    <w:p w:rsidR="008D4EB2" w:rsidRPr="00FE7EE7" w:rsidRDefault="008D4EB2" w:rsidP="00FE7EE7">
      <w:pPr>
        <w:tabs>
          <w:tab w:val="left" w:pos="8119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D4EB2" w:rsidRPr="00FE7EE7" w:rsidSect="00D908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BF1"/>
    <w:multiLevelType w:val="hybridMultilevel"/>
    <w:tmpl w:val="3368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185B"/>
    <w:multiLevelType w:val="hybridMultilevel"/>
    <w:tmpl w:val="37922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3125D"/>
    <w:multiLevelType w:val="hybridMultilevel"/>
    <w:tmpl w:val="6E8A0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D77C8"/>
    <w:multiLevelType w:val="hybridMultilevel"/>
    <w:tmpl w:val="175C93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F0C07"/>
    <w:multiLevelType w:val="hybridMultilevel"/>
    <w:tmpl w:val="527CC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E003F"/>
    <w:multiLevelType w:val="hybridMultilevel"/>
    <w:tmpl w:val="32AEA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92CBE"/>
    <w:multiLevelType w:val="hybridMultilevel"/>
    <w:tmpl w:val="28C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B75F2"/>
    <w:multiLevelType w:val="hybridMultilevel"/>
    <w:tmpl w:val="F84C3ABC"/>
    <w:lvl w:ilvl="0" w:tplc="A0F8E9F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7453F9"/>
    <w:multiLevelType w:val="hybridMultilevel"/>
    <w:tmpl w:val="9C62E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85F19"/>
    <w:multiLevelType w:val="hybridMultilevel"/>
    <w:tmpl w:val="AC00E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995458"/>
    <w:multiLevelType w:val="hybridMultilevel"/>
    <w:tmpl w:val="D2F22F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C7031"/>
    <w:multiLevelType w:val="hybridMultilevel"/>
    <w:tmpl w:val="9538F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C7"/>
    <w:rsid w:val="00024FE7"/>
    <w:rsid w:val="000415C7"/>
    <w:rsid w:val="000455F4"/>
    <w:rsid w:val="0009555B"/>
    <w:rsid w:val="000C5CBB"/>
    <w:rsid w:val="000F3992"/>
    <w:rsid w:val="001B3B06"/>
    <w:rsid w:val="001D6907"/>
    <w:rsid w:val="00227A0C"/>
    <w:rsid w:val="00230E08"/>
    <w:rsid w:val="00267910"/>
    <w:rsid w:val="00274F6F"/>
    <w:rsid w:val="00296C09"/>
    <w:rsid w:val="002A0DDA"/>
    <w:rsid w:val="002B23B0"/>
    <w:rsid w:val="002D76D3"/>
    <w:rsid w:val="00362426"/>
    <w:rsid w:val="003C65C5"/>
    <w:rsid w:val="003F2828"/>
    <w:rsid w:val="004344A5"/>
    <w:rsid w:val="00445773"/>
    <w:rsid w:val="00451387"/>
    <w:rsid w:val="004D4C79"/>
    <w:rsid w:val="00502E19"/>
    <w:rsid w:val="00523435"/>
    <w:rsid w:val="005429B2"/>
    <w:rsid w:val="005A60C6"/>
    <w:rsid w:val="005B6871"/>
    <w:rsid w:val="005F1628"/>
    <w:rsid w:val="00607F54"/>
    <w:rsid w:val="00613932"/>
    <w:rsid w:val="00621D6E"/>
    <w:rsid w:val="006349F0"/>
    <w:rsid w:val="006903C7"/>
    <w:rsid w:val="006C6FCE"/>
    <w:rsid w:val="00704D17"/>
    <w:rsid w:val="00705BEF"/>
    <w:rsid w:val="007739A1"/>
    <w:rsid w:val="007B733B"/>
    <w:rsid w:val="007C453F"/>
    <w:rsid w:val="007D4AF5"/>
    <w:rsid w:val="00827A17"/>
    <w:rsid w:val="008433DD"/>
    <w:rsid w:val="00863B46"/>
    <w:rsid w:val="00882E3D"/>
    <w:rsid w:val="008B498E"/>
    <w:rsid w:val="008C0667"/>
    <w:rsid w:val="008D4EB2"/>
    <w:rsid w:val="008F3121"/>
    <w:rsid w:val="00917D3C"/>
    <w:rsid w:val="00924BC4"/>
    <w:rsid w:val="00965DFE"/>
    <w:rsid w:val="0097545F"/>
    <w:rsid w:val="0098046E"/>
    <w:rsid w:val="009B21EB"/>
    <w:rsid w:val="009C01A3"/>
    <w:rsid w:val="009C4797"/>
    <w:rsid w:val="009F67A8"/>
    <w:rsid w:val="00A131BC"/>
    <w:rsid w:val="00A172B1"/>
    <w:rsid w:val="00A234CE"/>
    <w:rsid w:val="00A408E3"/>
    <w:rsid w:val="00A75767"/>
    <w:rsid w:val="00A83DE9"/>
    <w:rsid w:val="00AF1982"/>
    <w:rsid w:val="00B00EA5"/>
    <w:rsid w:val="00B4371C"/>
    <w:rsid w:val="00B815F8"/>
    <w:rsid w:val="00B86D16"/>
    <w:rsid w:val="00BE1887"/>
    <w:rsid w:val="00C06FC3"/>
    <w:rsid w:val="00C46B36"/>
    <w:rsid w:val="00C84664"/>
    <w:rsid w:val="00C93CD3"/>
    <w:rsid w:val="00C95FF7"/>
    <w:rsid w:val="00CA625A"/>
    <w:rsid w:val="00CB5286"/>
    <w:rsid w:val="00D076B1"/>
    <w:rsid w:val="00D3642B"/>
    <w:rsid w:val="00D74CBD"/>
    <w:rsid w:val="00D908BB"/>
    <w:rsid w:val="00DF2829"/>
    <w:rsid w:val="00E06071"/>
    <w:rsid w:val="00E11AF8"/>
    <w:rsid w:val="00E24954"/>
    <w:rsid w:val="00E51532"/>
    <w:rsid w:val="00E778E6"/>
    <w:rsid w:val="00EA0966"/>
    <w:rsid w:val="00EC633B"/>
    <w:rsid w:val="00EE5A7B"/>
    <w:rsid w:val="00F05C81"/>
    <w:rsid w:val="00F3401C"/>
    <w:rsid w:val="00F878EB"/>
    <w:rsid w:val="00FA5A5E"/>
    <w:rsid w:val="00FE5DA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5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7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55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5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7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55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Организатор</dc:creator>
  <cp:lastModifiedBy>Notebook-10</cp:lastModifiedBy>
  <cp:revision>56</cp:revision>
  <cp:lastPrinted>2018-10-13T05:50:00Z</cp:lastPrinted>
  <dcterms:created xsi:type="dcterms:W3CDTF">2013-10-11T10:08:00Z</dcterms:created>
  <dcterms:modified xsi:type="dcterms:W3CDTF">2020-10-06T10:09:00Z</dcterms:modified>
</cp:coreProperties>
</file>