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6C" w:rsidRPr="00D928AD" w:rsidRDefault="00744B6C" w:rsidP="00D928A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576"/>
        <w:tblW w:w="15417" w:type="dxa"/>
        <w:tblLayout w:type="fixed"/>
        <w:tblLook w:val="04A0" w:firstRow="1" w:lastRow="0" w:firstColumn="1" w:lastColumn="0" w:noHBand="0" w:noVBand="1"/>
      </w:tblPr>
      <w:tblGrid>
        <w:gridCol w:w="473"/>
        <w:gridCol w:w="409"/>
        <w:gridCol w:w="927"/>
        <w:gridCol w:w="1560"/>
        <w:gridCol w:w="850"/>
        <w:gridCol w:w="1843"/>
        <w:gridCol w:w="858"/>
        <w:gridCol w:w="1391"/>
        <w:gridCol w:w="834"/>
        <w:gridCol w:w="1529"/>
        <w:gridCol w:w="835"/>
        <w:gridCol w:w="1390"/>
        <w:gridCol w:w="817"/>
        <w:gridCol w:w="1701"/>
      </w:tblGrid>
      <w:tr w:rsidR="00D928AD" w:rsidRPr="00D928AD" w:rsidTr="009D3AE7">
        <w:trPr>
          <w:cantSplit/>
          <w:trHeight w:val="285"/>
        </w:trPr>
        <w:tc>
          <w:tcPr>
            <w:tcW w:w="882" w:type="dxa"/>
            <w:gridSpan w:val="2"/>
            <w:vMerge w:val="restart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День недели</w:t>
            </w:r>
          </w:p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 xml:space="preserve">№ 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п</w:t>
            </w:r>
            <w:proofErr w:type="gramEnd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 xml:space="preserve">/п </w:t>
            </w:r>
            <w:proofErr w:type="spellStart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ур</w:t>
            </w:r>
            <w:proofErr w:type="spellEnd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.</w:t>
            </w:r>
          </w:p>
        </w:tc>
        <w:tc>
          <w:tcPr>
            <w:tcW w:w="927" w:type="dxa"/>
            <w:vMerge w:val="restart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60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843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8" w:type="dxa"/>
            <w:vMerge w:val="restart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391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34" w:type="dxa"/>
            <w:vMerge w:val="restart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29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35" w:type="dxa"/>
            <w:vMerge w:val="restart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390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17" w:type="dxa"/>
            <w:vMerge w:val="restart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701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D928AD" w:rsidRPr="00D928AD" w:rsidTr="009D3AE7">
        <w:trPr>
          <w:cantSplit/>
          <w:trHeight w:val="285"/>
        </w:trPr>
        <w:tc>
          <w:tcPr>
            <w:tcW w:w="882" w:type="dxa"/>
            <w:gridSpan w:val="2"/>
            <w:vMerge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7" w:type="dxa"/>
            <w:vMerge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Шевченко Е.П.</w:t>
            </w:r>
          </w:p>
        </w:tc>
        <w:tc>
          <w:tcPr>
            <w:tcW w:w="850" w:type="dxa"/>
            <w:vMerge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Барышникова Е.П.</w:t>
            </w:r>
          </w:p>
        </w:tc>
        <w:tc>
          <w:tcPr>
            <w:tcW w:w="858" w:type="dxa"/>
            <w:vMerge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  <w:tc>
          <w:tcPr>
            <w:tcW w:w="834" w:type="dxa"/>
            <w:vMerge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9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Маслакова О.Н.</w:t>
            </w:r>
          </w:p>
        </w:tc>
        <w:tc>
          <w:tcPr>
            <w:tcW w:w="835" w:type="dxa"/>
            <w:vMerge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0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D928AD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17" w:type="dxa"/>
            <w:vMerge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D928AD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928AD" w:rsidRPr="00D928AD" w:rsidRDefault="00D928AD" w:rsidP="00D928A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 xml:space="preserve">Понедельник </w:t>
            </w: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Мир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вокруг нас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Клуб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любителей чтения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D928AD" w:rsidRPr="00D928AD" w:rsidRDefault="00424F8C" w:rsidP="00D928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424F8C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 мире мультика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13.00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 w:val="restart"/>
            <w:textDirection w:val="btLr"/>
            <w:vAlign w:val="center"/>
          </w:tcPr>
          <w:p w:rsidR="00D928AD" w:rsidRPr="00D928AD" w:rsidRDefault="00D928AD" w:rsidP="00D928A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</w:p>
        </w:tc>
        <w:tc>
          <w:tcPr>
            <w:tcW w:w="409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7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6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843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  <w:tc>
          <w:tcPr>
            <w:tcW w:w="858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1" w:type="dxa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4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29" w:type="dxa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5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0" w:type="dxa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17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70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7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Мир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вокруг нас</w:t>
            </w:r>
          </w:p>
        </w:tc>
        <w:tc>
          <w:tcPr>
            <w:tcW w:w="85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3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9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27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 мире мультика</w:t>
            </w:r>
          </w:p>
        </w:tc>
        <w:tc>
          <w:tcPr>
            <w:tcW w:w="85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12.00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</w:p>
        </w:tc>
        <w:tc>
          <w:tcPr>
            <w:tcW w:w="85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928AD" w:rsidRPr="00D928AD" w:rsidRDefault="00D928AD" w:rsidP="00D928A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Среда </w:t>
            </w: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D928AD" w:rsidRPr="00D928AD" w:rsidRDefault="00D928AD" w:rsidP="00D928AD">
            <w:pPr>
              <w:rPr>
                <w:rFonts w:ascii="Times New Roman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Мир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вокруг нас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 мире мультика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28AD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12.00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28AD" w:rsidRPr="00D928AD" w:rsidRDefault="00D928AD" w:rsidP="00D928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F8C" w:rsidRPr="00D928AD" w:rsidTr="009D3AE7">
        <w:trPr>
          <w:cantSplit/>
          <w:trHeight w:val="278"/>
        </w:trPr>
        <w:tc>
          <w:tcPr>
            <w:tcW w:w="882" w:type="dxa"/>
            <w:gridSpan w:val="2"/>
            <w:vMerge w:val="restart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 xml:space="preserve">День </w:t>
            </w:r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недели</w:t>
            </w:r>
          </w:p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 xml:space="preserve">№ 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п</w:t>
            </w:r>
            <w:proofErr w:type="gramEnd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 xml:space="preserve">/п </w:t>
            </w:r>
            <w:proofErr w:type="spellStart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ур</w:t>
            </w:r>
            <w:proofErr w:type="spellEnd"/>
            <w:r w:rsidRPr="00D928AD">
              <w:rPr>
                <w:rFonts w:ascii="Times New Roman" w:eastAsia="Calibri" w:hAnsi="Times New Roman" w:cs="Times New Roman"/>
                <w:b/>
                <w:sz w:val="18"/>
              </w:rPr>
              <w:t>.</w:t>
            </w:r>
          </w:p>
        </w:tc>
        <w:tc>
          <w:tcPr>
            <w:tcW w:w="927" w:type="dxa"/>
            <w:vMerge w:val="restart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lastRenderedPageBreak/>
              <w:t>Время</w:t>
            </w:r>
          </w:p>
        </w:tc>
        <w:tc>
          <w:tcPr>
            <w:tcW w:w="1560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843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8" w:type="dxa"/>
            <w:vMerge w:val="restart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391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34" w:type="dxa"/>
            <w:vMerge w:val="restart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29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35" w:type="dxa"/>
            <w:vMerge w:val="restart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390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17" w:type="dxa"/>
            <w:vMerge w:val="restart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D928AD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424F8C" w:rsidRPr="00D928AD" w:rsidTr="009D3AE7">
        <w:trPr>
          <w:cantSplit/>
          <w:trHeight w:val="509"/>
        </w:trPr>
        <w:tc>
          <w:tcPr>
            <w:tcW w:w="882" w:type="dxa"/>
            <w:gridSpan w:val="2"/>
            <w:vMerge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7" w:type="dxa"/>
            <w:vMerge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Шевченко Е.П.</w:t>
            </w:r>
          </w:p>
        </w:tc>
        <w:tc>
          <w:tcPr>
            <w:tcW w:w="850" w:type="dxa"/>
            <w:vMerge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Барышникова Е.П.</w:t>
            </w:r>
          </w:p>
        </w:tc>
        <w:tc>
          <w:tcPr>
            <w:tcW w:w="858" w:type="dxa"/>
            <w:vMerge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  <w:tc>
          <w:tcPr>
            <w:tcW w:w="834" w:type="dxa"/>
            <w:vMerge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Маслакова О.Н.</w:t>
            </w:r>
          </w:p>
        </w:tc>
        <w:tc>
          <w:tcPr>
            <w:tcW w:w="835" w:type="dxa"/>
            <w:vMerge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D928AD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17" w:type="dxa"/>
            <w:vMerge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D928AD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24F8C" w:rsidRPr="00D928AD" w:rsidRDefault="00424F8C" w:rsidP="00424F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Четверг </w:t>
            </w: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Мир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вокруг нас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24F8C" w:rsidRPr="00D928AD" w:rsidRDefault="00346DF6" w:rsidP="00424F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24F8C" w:rsidRDefault="00346DF6" w:rsidP="00424F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Клуб </w:t>
            </w:r>
          </w:p>
          <w:p w:rsidR="00346DF6" w:rsidRPr="00D928AD" w:rsidRDefault="00346DF6" w:rsidP="00424F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любителей чтения</w:t>
            </w:r>
          </w:p>
        </w:tc>
      </w:tr>
      <w:tr w:rsidR="00346DF6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 мире мультика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12.00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24F8C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 w:val="restart"/>
            <w:textDirection w:val="btLr"/>
            <w:vAlign w:val="center"/>
          </w:tcPr>
          <w:p w:rsidR="00424F8C" w:rsidRPr="00D928AD" w:rsidRDefault="00424F8C" w:rsidP="00424F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Пятница </w:t>
            </w:r>
          </w:p>
        </w:tc>
        <w:tc>
          <w:tcPr>
            <w:tcW w:w="409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7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6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843" w:type="dxa"/>
            <w:vAlign w:val="center"/>
          </w:tcPr>
          <w:p w:rsidR="00346DF6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 час     </w:t>
            </w:r>
          </w:p>
        </w:tc>
        <w:tc>
          <w:tcPr>
            <w:tcW w:w="858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1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4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29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5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39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17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701" w:type="dxa"/>
            <w:vAlign w:val="center"/>
          </w:tcPr>
          <w:p w:rsidR="00346DF6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7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Мир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вокруг нас</w:t>
            </w:r>
          </w:p>
        </w:tc>
        <w:tc>
          <w:tcPr>
            <w:tcW w:w="85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3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1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29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35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39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10.00</w:t>
            </w:r>
          </w:p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346DF6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346DF6" w:rsidRPr="00D928A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346DF6" w:rsidRPr="00D928A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27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28A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D928A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928A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В мире мультика</w:t>
            </w:r>
          </w:p>
        </w:tc>
        <w:tc>
          <w:tcPr>
            <w:tcW w:w="850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843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  <w:tc>
          <w:tcPr>
            <w:tcW w:w="858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391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4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9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D928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390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17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час     </w:t>
            </w:r>
          </w:p>
        </w:tc>
      </w:tr>
      <w:tr w:rsidR="00346DF6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346DF6" w:rsidRPr="00D928A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346DF6" w:rsidRPr="00D928A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8A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12.00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страницам календаря</w:t>
            </w:r>
          </w:p>
        </w:tc>
        <w:tc>
          <w:tcPr>
            <w:tcW w:w="850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29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35" w:type="dxa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</w:tcPr>
          <w:p w:rsidR="00346DF6" w:rsidRPr="00D928A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F8C" w:rsidRPr="00D928AD" w:rsidTr="009D3AE7">
        <w:trPr>
          <w:cantSplit/>
          <w:trHeight w:val="509"/>
        </w:trPr>
        <w:tc>
          <w:tcPr>
            <w:tcW w:w="473" w:type="dxa"/>
            <w:vMerge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9" w:type="dxa"/>
            <w:vAlign w:val="center"/>
          </w:tcPr>
          <w:p w:rsidR="00424F8C" w:rsidRPr="00D928AD" w:rsidRDefault="00424F8C" w:rsidP="00424F8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27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928A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6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 xml:space="preserve">Классный  час     </w:t>
            </w:r>
          </w:p>
        </w:tc>
        <w:tc>
          <w:tcPr>
            <w:tcW w:w="85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1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</w:tcPr>
          <w:p w:rsidR="00424F8C" w:rsidRPr="00D928AD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24F8C" w:rsidRDefault="00424F8C" w:rsidP="00424F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44B6C" w:rsidRDefault="00744B6C" w:rsidP="00744B6C">
      <w:pPr>
        <w:spacing w:after="0"/>
      </w:pPr>
    </w:p>
    <w:p w:rsidR="00744B6C" w:rsidRDefault="00744B6C" w:rsidP="00744B6C">
      <w:pPr>
        <w:spacing w:after="0"/>
      </w:pPr>
    </w:p>
    <w:p w:rsidR="004723FC" w:rsidRDefault="004723FC" w:rsidP="00884BEF">
      <w:pPr>
        <w:spacing w:after="0"/>
        <w:jc w:val="right"/>
      </w:pPr>
    </w:p>
    <w:p w:rsidR="004723FC" w:rsidRDefault="004723FC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28AD" w:rsidRDefault="00D928AD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46DF6" w:rsidRDefault="00346DF6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46DF6" w:rsidRDefault="00346DF6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46DF6" w:rsidRDefault="00346DF6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46DF6" w:rsidRDefault="00346DF6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46DF6" w:rsidRDefault="00346DF6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46DF6" w:rsidRDefault="00346DF6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515A21" w:rsidRDefault="00515A21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84BEF" w:rsidRDefault="00884BEF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Утверждено</w:t>
      </w:r>
    </w:p>
    <w:p w:rsidR="00884BEF" w:rsidRDefault="00884BEF" w:rsidP="00247F7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  <w:r w:rsidR="00247F7F">
        <w:rPr>
          <w:rFonts w:ascii="Times New Roman" w:hAnsi="Times New Roman" w:cs="Times New Roman"/>
          <w:b/>
          <w:sz w:val="24"/>
        </w:rPr>
        <w:t>ом</w:t>
      </w:r>
      <w:r>
        <w:rPr>
          <w:rFonts w:ascii="Times New Roman" w:hAnsi="Times New Roman" w:cs="Times New Roman"/>
          <w:b/>
          <w:sz w:val="24"/>
        </w:rPr>
        <w:t xml:space="preserve"> № ______ </w:t>
      </w:r>
      <w:proofErr w:type="gramStart"/>
      <w:r>
        <w:rPr>
          <w:rFonts w:ascii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___________</w:t>
      </w:r>
    </w:p>
    <w:tbl>
      <w:tblPr>
        <w:tblStyle w:val="a3"/>
        <w:tblpPr w:leftFromText="180" w:rightFromText="180" w:vertAnchor="text" w:horzAnchor="margin" w:tblpY="140"/>
        <w:tblW w:w="15417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850"/>
        <w:gridCol w:w="1418"/>
        <w:gridCol w:w="850"/>
        <w:gridCol w:w="1560"/>
        <w:gridCol w:w="850"/>
        <w:gridCol w:w="1559"/>
        <w:gridCol w:w="851"/>
        <w:gridCol w:w="1525"/>
        <w:gridCol w:w="851"/>
        <w:gridCol w:w="1701"/>
        <w:gridCol w:w="850"/>
        <w:gridCol w:w="1559"/>
      </w:tblGrid>
      <w:tr w:rsidR="00346DF6" w:rsidRPr="00744B6C" w:rsidTr="009D3AE7">
        <w:trPr>
          <w:cantSplit/>
          <w:trHeight w:val="283"/>
        </w:trPr>
        <w:tc>
          <w:tcPr>
            <w:tcW w:w="993" w:type="dxa"/>
            <w:gridSpan w:val="2"/>
            <w:vMerge w:val="restart"/>
            <w:vAlign w:val="center"/>
          </w:tcPr>
          <w:p w:rsidR="00346DF6" w:rsidRPr="0079014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День недели</w:t>
            </w:r>
          </w:p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gramStart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 xml:space="preserve">/п </w:t>
            </w:r>
            <w:proofErr w:type="spellStart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>ур</w:t>
            </w:r>
            <w:proofErr w:type="spellEnd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46DF6" w:rsidRPr="00744B6C" w:rsidTr="009D3AE7">
        <w:trPr>
          <w:cantSplit/>
          <w:trHeight w:val="283"/>
        </w:trPr>
        <w:tc>
          <w:tcPr>
            <w:tcW w:w="993" w:type="dxa"/>
            <w:gridSpan w:val="2"/>
            <w:vMerge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50" w:type="dxa"/>
            <w:vMerge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EBD">
              <w:rPr>
                <w:rFonts w:ascii="Times New Roman" w:eastAsia="Calibri" w:hAnsi="Times New Roman" w:cs="Times New Roman"/>
                <w:b/>
              </w:rPr>
              <w:t>Чекалина А.Е.</w:t>
            </w:r>
          </w:p>
        </w:tc>
        <w:tc>
          <w:tcPr>
            <w:tcW w:w="850" w:type="dxa"/>
            <w:vMerge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Булушева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О.В.</w:t>
            </w:r>
          </w:p>
        </w:tc>
        <w:tc>
          <w:tcPr>
            <w:tcW w:w="851" w:type="dxa"/>
            <w:vMerge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Черепнова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Л.А.</w:t>
            </w:r>
          </w:p>
        </w:tc>
        <w:tc>
          <w:tcPr>
            <w:tcW w:w="851" w:type="dxa"/>
            <w:vMerge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  <w:tc>
          <w:tcPr>
            <w:tcW w:w="850" w:type="dxa"/>
            <w:vMerge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46DF6" w:rsidRPr="00744B6C" w:rsidRDefault="00346DF6" w:rsidP="00346DF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Понедельник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читатель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6DF6" w:rsidRPr="00744B6C" w:rsidTr="009D3AE7">
        <w:trPr>
          <w:cantSplit/>
          <w:trHeight w:val="506"/>
        </w:trPr>
        <w:tc>
          <w:tcPr>
            <w:tcW w:w="568" w:type="dxa"/>
            <w:vMerge w:val="restart"/>
            <w:textDirection w:val="btLr"/>
            <w:vAlign w:val="center"/>
          </w:tcPr>
          <w:p w:rsidR="00346DF6" w:rsidRPr="00744B6C" w:rsidRDefault="00346DF6" w:rsidP="00346DF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</w:p>
        </w:tc>
        <w:tc>
          <w:tcPr>
            <w:tcW w:w="425" w:type="dxa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50" w:type="dxa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D928AD">
              <w:rPr>
                <w:rFonts w:ascii="Times New Roman" w:eastAsia="Calibri" w:hAnsi="Times New Roman" w:cs="Times New Roman"/>
              </w:rPr>
              <w:t>Клуб любителей чтения</w:t>
            </w:r>
          </w:p>
        </w:tc>
        <w:tc>
          <w:tcPr>
            <w:tcW w:w="851" w:type="dxa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9014C" w:rsidRPr="00031C72" w:rsidRDefault="0079014C" w:rsidP="009D3AE7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читатель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79014C" w:rsidRPr="00047EBD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9014C" w:rsidRPr="00047EBD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014C" w:rsidRPr="00031C72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</w:t>
            </w:r>
          </w:p>
        </w:tc>
        <w:tc>
          <w:tcPr>
            <w:tcW w:w="850" w:type="dxa"/>
            <w:vAlign w:val="center"/>
          </w:tcPr>
          <w:p w:rsidR="0079014C" w:rsidRPr="00047EBD" w:rsidRDefault="0079014C" w:rsidP="007901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6DF6" w:rsidRPr="00744B6C" w:rsidTr="009D3AE7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46DF6" w:rsidRPr="00744B6C" w:rsidRDefault="0079014C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4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46DF6" w:rsidRPr="00744B6C" w:rsidRDefault="00346DF6" w:rsidP="00346DF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Среда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346DF6" w:rsidRPr="00744B6C" w:rsidTr="009D3AE7">
        <w:trPr>
          <w:cantSplit/>
          <w:trHeight w:val="506"/>
        </w:trPr>
        <w:tc>
          <w:tcPr>
            <w:tcW w:w="568" w:type="dxa"/>
            <w:vMerge w:val="restart"/>
            <w:textDirection w:val="btLr"/>
            <w:vAlign w:val="center"/>
          </w:tcPr>
          <w:p w:rsidR="00346DF6" w:rsidRPr="00744B6C" w:rsidRDefault="00346DF6" w:rsidP="00346DF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Четверг </w:t>
            </w:r>
          </w:p>
        </w:tc>
        <w:tc>
          <w:tcPr>
            <w:tcW w:w="425" w:type="dxa"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vAlign w:val="center"/>
          </w:tcPr>
          <w:p w:rsidR="00346DF6" w:rsidRPr="00047EBD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vAlign w:val="center"/>
          </w:tcPr>
          <w:p w:rsidR="00346DF6" w:rsidRPr="00047EBD" w:rsidRDefault="00346DF6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</w:tr>
      <w:tr w:rsidR="00346DF6" w:rsidRPr="00744B6C" w:rsidTr="009D3AE7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346DF6" w:rsidRPr="00744B6C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46DF6" w:rsidRDefault="00346DF6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79014C" w:rsidRPr="00744B6C" w:rsidRDefault="0079014C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  <w:p w:rsidR="0079014C" w:rsidRPr="00031C72" w:rsidRDefault="0079014C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46DF6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9014C" w:rsidRDefault="0079014C" w:rsidP="00346DF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9014C" w:rsidRDefault="0079014C" w:rsidP="00346DF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6DF6" w:rsidRDefault="00346DF6" w:rsidP="00346DF6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346DF6" w:rsidRPr="00031C72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DF6" w:rsidRPr="00744B6C" w:rsidRDefault="00346DF6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9014C" w:rsidRPr="00744B6C" w:rsidTr="009D3AE7">
        <w:trPr>
          <w:cantSplit/>
          <w:trHeight w:val="420"/>
        </w:trPr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79014C" w:rsidRPr="0079014C" w:rsidRDefault="0079014C" w:rsidP="009D3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 xml:space="preserve">День </w:t>
            </w:r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недели</w:t>
            </w:r>
          </w:p>
          <w:p w:rsidR="0079014C" w:rsidRPr="00744B6C" w:rsidRDefault="0079014C" w:rsidP="009D3A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gramStart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 xml:space="preserve">/п </w:t>
            </w:r>
            <w:proofErr w:type="spellStart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>ур</w:t>
            </w:r>
            <w:proofErr w:type="spellEnd"/>
            <w:r w:rsidRPr="0079014C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lastRenderedPageBreak/>
              <w:t>Время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79014C" w:rsidRPr="00744B6C" w:rsidTr="009D3AE7">
        <w:trPr>
          <w:cantSplit/>
          <w:trHeight w:val="554"/>
        </w:trPr>
        <w:tc>
          <w:tcPr>
            <w:tcW w:w="99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EBD">
              <w:rPr>
                <w:rFonts w:ascii="Times New Roman" w:eastAsia="Calibri" w:hAnsi="Times New Roman" w:cs="Times New Roman"/>
                <w:b/>
              </w:rPr>
              <w:t>Чекалина А.Е.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Булушева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О.В.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Черепнова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Л.А.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9014C" w:rsidRPr="00744B6C" w:rsidRDefault="0079014C" w:rsidP="00346DF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Пятница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346D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47EBD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014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47EBD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47EBD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Pr="00047EBD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Pr="00047EBD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014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47EBD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346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 час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9014C" w:rsidRDefault="0079014C" w:rsidP="0079014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3</w:t>
            </w:r>
            <w:r w:rsidRPr="00031C72">
              <w:rPr>
                <w:rFonts w:ascii="Times New Roman" w:eastAsia="Calibri" w:hAnsi="Times New Roman" w:cs="Times New Roman"/>
              </w:rPr>
              <w:t>.00</w:t>
            </w:r>
          </w:p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79014C" w:rsidRPr="00744B6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страницам календаря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9014C" w:rsidRPr="00744B6C" w:rsidTr="009D3AE7">
        <w:trPr>
          <w:cantSplit/>
          <w:trHeight w:val="506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79014C" w:rsidRPr="00744B6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014C" w:rsidRPr="00031C72" w:rsidRDefault="0079014C" w:rsidP="009D3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D3AE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Классный  </w:t>
            </w:r>
          </w:p>
          <w:p w:rsidR="0079014C" w:rsidRDefault="0079014C" w:rsidP="007901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</w:t>
            </w:r>
          </w:p>
        </w:tc>
      </w:tr>
    </w:tbl>
    <w:p w:rsidR="00744B6C" w:rsidRDefault="00744B6C" w:rsidP="00744B6C">
      <w:pPr>
        <w:spacing w:after="0"/>
      </w:pPr>
    </w:p>
    <w:p w:rsidR="00744B6C" w:rsidRDefault="00744B6C" w:rsidP="00744B6C">
      <w:pPr>
        <w:spacing w:after="0"/>
      </w:pPr>
    </w:p>
    <w:p w:rsidR="00744B6C" w:rsidRDefault="00744B6C" w:rsidP="00744B6C">
      <w:pPr>
        <w:spacing w:after="0"/>
      </w:pPr>
    </w:p>
    <w:sectPr w:rsidR="00744B6C" w:rsidSect="00515A21">
      <w:headerReference w:type="default" r:id="rId7"/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61" w:rsidRDefault="00651161" w:rsidP="00884BEF">
      <w:pPr>
        <w:spacing w:after="0" w:line="240" w:lineRule="auto"/>
      </w:pPr>
      <w:r>
        <w:separator/>
      </w:r>
    </w:p>
  </w:endnote>
  <w:endnote w:type="continuationSeparator" w:id="0">
    <w:p w:rsidR="00651161" w:rsidRDefault="00651161" w:rsidP="0088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61" w:rsidRDefault="00651161" w:rsidP="00884BEF">
      <w:pPr>
        <w:spacing w:after="0" w:line="240" w:lineRule="auto"/>
      </w:pPr>
      <w:r>
        <w:separator/>
      </w:r>
    </w:p>
  </w:footnote>
  <w:footnote w:type="continuationSeparator" w:id="0">
    <w:p w:rsidR="00651161" w:rsidRDefault="00651161" w:rsidP="0088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21" w:rsidRPr="00D928AD" w:rsidRDefault="00424F8C" w:rsidP="00515A21">
    <w:pPr>
      <w:spacing w:after="0" w:line="24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ВНЕУРОЧНАЯ  ДЕЯТЕЛЬНОСТЬ</w:t>
    </w:r>
    <w:r w:rsidR="00515A21">
      <w:rPr>
        <w:rFonts w:ascii="Times New Roman" w:hAnsi="Times New Roman" w:cs="Times New Roman"/>
        <w:b/>
        <w:sz w:val="24"/>
      </w:rPr>
      <w:t xml:space="preserve">                                        Начальная школа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C"/>
    <w:rsid w:val="00031C72"/>
    <w:rsid w:val="00047EBD"/>
    <w:rsid w:val="00247F7F"/>
    <w:rsid w:val="00346DF6"/>
    <w:rsid w:val="003859EA"/>
    <w:rsid w:val="00424F8C"/>
    <w:rsid w:val="004723FC"/>
    <w:rsid w:val="00515A21"/>
    <w:rsid w:val="00562251"/>
    <w:rsid w:val="006004E7"/>
    <w:rsid w:val="00651161"/>
    <w:rsid w:val="00667F9D"/>
    <w:rsid w:val="00744B6C"/>
    <w:rsid w:val="0079014C"/>
    <w:rsid w:val="00795BE9"/>
    <w:rsid w:val="00866BA3"/>
    <w:rsid w:val="00883AAF"/>
    <w:rsid w:val="00884BEF"/>
    <w:rsid w:val="00922DEF"/>
    <w:rsid w:val="009D3AE7"/>
    <w:rsid w:val="00CC47DD"/>
    <w:rsid w:val="00D928AD"/>
    <w:rsid w:val="00E2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EF"/>
  </w:style>
  <w:style w:type="paragraph" w:styleId="a6">
    <w:name w:val="footer"/>
    <w:basedOn w:val="a"/>
    <w:link w:val="a7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EF"/>
  </w:style>
  <w:style w:type="paragraph" w:styleId="a6">
    <w:name w:val="footer"/>
    <w:basedOn w:val="a"/>
    <w:link w:val="a7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</dc:creator>
  <cp:lastModifiedBy>Direktor</cp:lastModifiedBy>
  <cp:revision>5</cp:revision>
  <cp:lastPrinted>2020-05-14T06:46:00Z</cp:lastPrinted>
  <dcterms:created xsi:type="dcterms:W3CDTF">2020-04-06T07:17:00Z</dcterms:created>
  <dcterms:modified xsi:type="dcterms:W3CDTF">2020-05-15T14:33:00Z</dcterms:modified>
</cp:coreProperties>
</file>