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F75" w:rsidRPr="000C7BD7" w:rsidRDefault="00433F75" w:rsidP="00433F75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0C7BD7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«КАЛЕНДАРЬ СОБЫТИЙ» МБОУСОШ №1</w:t>
      </w:r>
    </w:p>
    <w:p w:rsidR="00433F75" w:rsidRPr="000C7BD7" w:rsidRDefault="00433F75" w:rsidP="00433F75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0C7BD7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для обучающихся 1-8 классов </w:t>
      </w:r>
    </w:p>
    <w:p w:rsidR="00433F75" w:rsidRPr="000C7BD7" w:rsidRDefault="00433F75" w:rsidP="00433F7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C7B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 18 мая 2020 г. по 30 мая 2020 г.</w:t>
      </w:r>
    </w:p>
    <w:p w:rsidR="00913CD4" w:rsidRPr="000C7BD7" w:rsidRDefault="00913CD4" w:rsidP="00433F75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90"/>
        <w:gridCol w:w="5072"/>
        <w:gridCol w:w="6390"/>
        <w:gridCol w:w="2334"/>
      </w:tblGrid>
      <w:tr w:rsidR="000C7BD7" w:rsidRPr="000C7BD7" w:rsidTr="005B194D">
        <w:tc>
          <w:tcPr>
            <w:tcW w:w="990" w:type="dxa"/>
            <w:vMerge w:val="restart"/>
          </w:tcPr>
          <w:p w:rsidR="005B194D" w:rsidRPr="000C7BD7" w:rsidRDefault="005B194D" w:rsidP="00B265F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7BD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1-е классы</w:t>
            </w:r>
          </w:p>
        </w:tc>
        <w:tc>
          <w:tcPr>
            <w:tcW w:w="13796" w:type="dxa"/>
            <w:gridSpan w:val="3"/>
          </w:tcPr>
          <w:p w:rsidR="005B194D" w:rsidRPr="000C7BD7" w:rsidRDefault="005B194D" w:rsidP="005B194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7BD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Муниципальный уровень</w:t>
            </w:r>
          </w:p>
        </w:tc>
      </w:tr>
      <w:tr w:rsidR="000C7BD7" w:rsidRPr="000C7BD7" w:rsidTr="00B97BAA">
        <w:tc>
          <w:tcPr>
            <w:tcW w:w="990" w:type="dxa"/>
            <w:vMerge/>
          </w:tcPr>
          <w:p w:rsidR="005B194D" w:rsidRPr="000C7BD7" w:rsidRDefault="005B194D" w:rsidP="005B194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72" w:type="dxa"/>
          </w:tcPr>
          <w:p w:rsidR="005B194D" w:rsidRPr="000C7BD7" w:rsidRDefault="005B194D" w:rsidP="005B19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Название мероприятия</w:t>
            </w:r>
          </w:p>
        </w:tc>
        <w:tc>
          <w:tcPr>
            <w:tcW w:w="6390" w:type="dxa"/>
          </w:tcPr>
          <w:p w:rsidR="005B194D" w:rsidRPr="000C7BD7" w:rsidRDefault="005B194D" w:rsidP="005B19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Ссылка на электронный ресурс</w:t>
            </w:r>
          </w:p>
        </w:tc>
        <w:tc>
          <w:tcPr>
            <w:tcW w:w="2334" w:type="dxa"/>
          </w:tcPr>
          <w:p w:rsidR="005B194D" w:rsidRPr="000C7BD7" w:rsidRDefault="005B194D" w:rsidP="005B19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</w:t>
            </w:r>
            <w:proofErr w:type="gramEnd"/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 проведение</w:t>
            </w:r>
          </w:p>
        </w:tc>
      </w:tr>
      <w:tr w:rsidR="000C7BD7" w:rsidRPr="000C7BD7" w:rsidTr="00B97BAA">
        <w:tc>
          <w:tcPr>
            <w:tcW w:w="990" w:type="dxa"/>
            <w:vMerge/>
          </w:tcPr>
          <w:p w:rsidR="005B194D" w:rsidRPr="000C7BD7" w:rsidRDefault="005B194D" w:rsidP="005B194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72" w:type="dxa"/>
          </w:tcPr>
          <w:p w:rsidR="005B194D" w:rsidRPr="000C7BD7" w:rsidRDefault="005B194D" w:rsidP="005B194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7B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Виртуальная галерея памяти «Прикоснись сердцем к подвигу: дети – герои Великой Отечественной войны».</w:t>
            </w:r>
          </w:p>
        </w:tc>
        <w:tc>
          <w:tcPr>
            <w:tcW w:w="6390" w:type="dxa"/>
          </w:tcPr>
          <w:p w:rsidR="005B194D" w:rsidRPr="000C7BD7" w:rsidRDefault="000C7BD7" w:rsidP="005B19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" w:history="1">
              <w:r w:rsidR="005B194D" w:rsidRPr="000C7BD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https://vk.com/public183551095?w=wall-183551095_2</w:t>
              </w:r>
            </w:hyperlink>
          </w:p>
          <w:p w:rsidR="005B194D" w:rsidRPr="000C7BD7" w:rsidRDefault="005B194D" w:rsidP="005B194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7B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4" w:type="dxa"/>
          </w:tcPr>
          <w:p w:rsidR="005B194D" w:rsidRPr="000C7BD7" w:rsidRDefault="005B194D" w:rsidP="005B194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7BD7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МБУК Североморская ЦБС</w:t>
            </w:r>
          </w:p>
        </w:tc>
      </w:tr>
      <w:tr w:rsidR="000C7BD7" w:rsidRPr="000C7BD7" w:rsidTr="00B97BAA">
        <w:tc>
          <w:tcPr>
            <w:tcW w:w="990" w:type="dxa"/>
            <w:vMerge/>
          </w:tcPr>
          <w:p w:rsidR="005B194D" w:rsidRPr="000C7BD7" w:rsidRDefault="005B194D" w:rsidP="005B194D">
            <w:pPr>
              <w:pStyle w:val="a5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72" w:type="dxa"/>
          </w:tcPr>
          <w:p w:rsidR="005B194D" w:rsidRPr="000C7BD7" w:rsidRDefault="005B194D" w:rsidP="005B194D">
            <w:pPr>
              <w:spacing w:before="75" w:after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7B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Виртуальная выставка «Поэзия Победы».</w:t>
            </w:r>
          </w:p>
        </w:tc>
        <w:tc>
          <w:tcPr>
            <w:tcW w:w="6390" w:type="dxa"/>
          </w:tcPr>
          <w:p w:rsidR="005B194D" w:rsidRPr="000C7BD7" w:rsidRDefault="000C7BD7" w:rsidP="005B19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" w:history="1">
              <w:r w:rsidR="005B194D" w:rsidRPr="000C7BD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https://vk.com/cbs_sdb2</w:t>
              </w:r>
            </w:hyperlink>
          </w:p>
          <w:p w:rsidR="005B194D" w:rsidRPr="000C7BD7" w:rsidRDefault="005B194D" w:rsidP="005B194D">
            <w:pPr>
              <w:spacing w:before="75" w:after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7B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4" w:type="dxa"/>
          </w:tcPr>
          <w:p w:rsidR="005B194D" w:rsidRPr="000C7BD7" w:rsidRDefault="005B194D" w:rsidP="005B194D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0C7BD7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МБУК Североморская ЦБС</w:t>
            </w:r>
          </w:p>
        </w:tc>
      </w:tr>
      <w:tr w:rsidR="000C7BD7" w:rsidRPr="000C7BD7" w:rsidTr="00B97BAA">
        <w:tc>
          <w:tcPr>
            <w:tcW w:w="990" w:type="dxa"/>
            <w:vMerge/>
          </w:tcPr>
          <w:p w:rsidR="005B194D" w:rsidRPr="000C7BD7" w:rsidRDefault="005B194D" w:rsidP="005B194D">
            <w:pPr>
              <w:pStyle w:val="a5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72" w:type="dxa"/>
          </w:tcPr>
          <w:p w:rsidR="005B194D" w:rsidRPr="000C7BD7" w:rsidRDefault="005B194D" w:rsidP="005B19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Городские дистанционные творческие конкурсы: «Профессии военного времени» и «Памятные страницы»</w:t>
            </w:r>
          </w:p>
        </w:tc>
        <w:tc>
          <w:tcPr>
            <w:tcW w:w="6390" w:type="dxa"/>
          </w:tcPr>
          <w:p w:rsidR="005B194D" w:rsidRPr="000C7BD7" w:rsidRDefault="005B194D" w:rsidP="005B19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7B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http://muk-severomorsk.ru/novosti/grodskie-distantsionnye-tvorcheskie-konkursy-professii-voennogo-vremeni-i-pamyatnye-stranitsy-posvyashhyonnye-75-j-godovshhine-pobedy-v-velikoj-otechestvennoj-vojne-1941-1945-godov/</w:t>
            </w:r>
          </w:p>
        </w:tc>
        <w:tc>
          <w:tcPr>
            <w:tcW w:w="2334" w:type="dxa"/>
          </w:tcPr>
          <w:p w:rsidR="005B194D" w:rsidRPr="000C7BD7" w:rsidRDefault="005B194D" w:rsidP="005B194D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МБУДО «Учебный центр» г. Североморск</w:t>
            </w:r>
          </w:p>
        </w:tc>
      </w:tr>
      <w:tr w:rsidR="000C7BD7" w:rsidRPr="000C7BD7" w:rsidTr="00B97BAA">
        <w:tc>
          <w:tcPr>
            <w:tcW w:w="990" w:type="dxa"/>
            <w:vMerge/>
          </w:tcPr>
          <w:p w:rsidR="005B194D" w:rsidRPr="000C7BD7" w:rsidRDefault="005B194D" w:rsidP="005B194D">
            <w:pPr>
              <w:pStyle w:val="a5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72" w:type="dxa"/>
          </w:tcPr>
          <w:p w:rsidR="005B194D" w:rsidRPr="000C7BD7" w:rsidRDefault="005B194D" w:rsidP="005B19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Фотовыставка "Мое Отечество. Наследники Победы"</w:t>
            </w:r>
          </w:p>
        </w:tc>
        <w:tc>
          <w:tcPr>
            <w:tcW w:w="6390" w:type="dxa"/>
          </w:tcPr>
          <w:p w:rsidR="005B194D" w:rsidRPr="000C7BD7" w:rsidRDefault="000C7BD7" w:rsidP="005B19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" w:history="1">
              <w:r w:rsidR="005B194D" w:rsidRPr="000C7BD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https://vk.com/club2258276?w=wall-2258276_2315%2Fall</w:t>
              </w:r>
            </w:hyperlink>
            <w:r w:rsidR="005B194D" w:rsidRPr="000C7B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34" w:type="dxa"/>
          </w:tcPr>
          <w:p w:rsidR="005B194D" w:rsidRPr="000C7BD7" w:rsidRDefault="000C7BD7" w:rsidP="005B194D">
            <w:pPr>
              <w:shd w:val="clear" w:color="auto" w:fill="FFFFFF"/>
              <w:outlineLvl w:val="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9" w:history="1">
              <w:r w:rsidR="005B194D" w:rsidRPr="000C7BD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ДМШ им. Э.С. Пастернак г. Североморск</w:t>
              </w:r>
            </w:hyperlink>
          </w:p>
          <w:p w:rsidR="005B194D" w:rsidRPr="000C7BD7" w:rsidRDefault="005B194D" w:rsidP="005B19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0C7BD7" w:rsidRPr="000C7BD7" w:rsidTr="00B97BAA">
        <w:tc>
          <w:tcPr>
            <w:tcW w:w="990" w:type="dxa"/>
            <w:vMerge/>
          </w:tcPr>
          <w:p w:rsidR="005B194D" w:rsidRPr="000C7BD7" w:rsidRDefault="005B194D" w:rsidP="005B194D">
            <w:pPr>
              <w:pStyle w:val="a5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72" w:type="dxa"/>
          </w:tcPr>
          <w:p w:rsidR="005B194D" w:rsidRPr="000C7BD7" w:rsidRDefault="005B194D" w:rsidP="005B19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Онлайн конференция с  инспектором по пропаганде безопасности дорожного движения ОГИБДД МО МВД по ЗАТО г. </w:t>
            </w:r>
            <w:r w:rsidRPr="000C7BD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Североморск</w:t>
            </w:r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и г. Островной </w:t>
            </w:r>
            <w:r w:rsidRPr="000C7BD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Дымовой</w:t>
            </w:r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0C7BD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Лина</w:t>
            </w:r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0C7BD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Рашидовна </w:t>
            </w:r>
            <w:proofErr w:type="gramStart"/>
            <w:r w:rsidRPr="000C7BD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( </w:t>
            </w:r>
            <w:proofErr w:type="gramEnd"/>
            <w:r w:rsidRPr="000C7BD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 договоренности) «Азбука безопасности»</w:t>
            </w:r>
          </w:p>
        </w:tc>
        <w:tc>
          <w:tcPr>
            <w:tcW w:w="6390" w:type="dxa"/>
          </w:tcPr>
          <w:p w:rsidR="005B194D" w:rsidRPr="000C7BD7" w:rsidRDefault="005B194D" w:rsidP="005B19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0C7B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ZOOM</w:t>
            </w:r>
          </w:p>
        </w:tc>
        <w:tc>
          <w:tcPr>
            <w:tcW w:w="2334" w:type="dxa"/>
          </w:tcPr>
          <w:p w:rsidR="005B194D" w:rsidRPr="000C7BD7" w:rsidRDefault="005B194D" w:rsidP="005B194D">
            <w:pPr>
              <w:shd w:val="clear" w:color="auto" w:fill="FFFFFF"/>
              <w:spacing w:line="240" w:lineRule="atLeast"/>
              <w:outlineLvl w:val="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ОГИБДД МО МВД </w:t>
            </w:r>
            <w:proofErr w:type="gramStart"/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</w:t>
            </w:r>
            <w:proofErr w:type="gramEnd"/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ЗАТО г. </w:t>
            </w:r>
            <w:r w:rsidRPr="000C7BD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Североморск</w:t>
            </w:r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и г. Островной </w:t>
            </w:r>
          </w:p>
        </w:tc>
      </w:tr>
      <w:tr w:rsidR="000C7BD7" w:rsidRPr="000C7BD7" w:rsidTr="005B194D">
        <w:tc>
          <w:tcPr>
            <w:tcW w:w="990" w:type="dxa"/>
            <w:vMerge/>
          </w:tcPr>
          <w:p w:rsidR="005B194D" w:rsidRPr="000C7BD7" w:rsidRDefault="005B194D" w:rsidP="005B194D">
            <w:pPr>
              <w:pStyle w:val="a5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96" w:type="dxa"/>
            <w:gridSpan w:val="3"/>
          </w:tcPr>
          <w:p w:rsidR="005B194D" w:rsidRPr="000C7BD7" w:rsidRDefault="005B194D" w:rsidP="005B194D">
            <w:pPr>
              <w:shd w:val="clear" w:color="auto" w:fill="FFFFFF"/>
              <w:spacing w:line="240" w:lineRule="atLeast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Региональный уровень</w:t>
            </w:r>
          </w:p>
        </w:tc>
      </w:tr>
      <w:tr w:rsidR="000C7BD7" w:rsidRPr="000C7BD7" w:rsidTr="00B97BAA">
        <w:tc>
          <w:tcPr>
            <w:tcW w:w="990" w:type="dxa"/>
            <w:vMerge/>
          </w:tcPr>
          <w:p w:rsidR="005B194D" w:rsidRPr="000C7BD7" w:rsidRDefault="005B194D" w:rsidP="005B194D">
            <w:pPr>
              <w:pStyle w:val="a5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72" w:type="dxa"/>
          </w:tcPr>
          <w:p w:rsidR="005B194D" w:rsidRPr="000C7BD7" w:rsidRDefault="005B194D" w:rsidP="005B19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Цикл онлайн-встреч с ветеранами</w:t>
            </w:r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Великой Отечественной войны в рамках регионального проекта</w:t>
            </w:r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«Диалог с героем»</w:t>
            </w:r>
          </w:p>
          <w:p w:rsidR="005B194D" w:rsidRPr="000C7BD7" w:rsidRDefault="005B194D" w:rsidP="005B19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90" w:type="dxa"/>
          </w:tcPr>
          <w:p w:rsidR="005B194D" w:rsidRPr="000C7BD7" w:rsidRDefault="000C7BD7" w:rsidP="005B19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0" w:history="1">
              <w:r w:rsidR="005B194D" w:rsidRPr="000C7BD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https://vk.com/minobr51</w:t>
              </w:r>
            </w:hyperlink>
            <w:r w:rsidR="005B194D" w:rsidRPr="000C7B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34" w:type="dxa"/>
          </w:tcPr>
          <w:p w:rsidR="005B194D" w:rsidRPr="000C7BD7" w:rsidRDefault="000C7BD7" w:rsidP="005B194D">
            <w:pPr>
              <w:shd w:val="clear" w:color="auto" w:fill="FFFFFF"/>
              <w:spacing w:line="240" w:lineRule="atLeast"/>
              <w:outlineLvl w:val="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1" w:history="1">
              <w:r w:rsidR="005B194D" w:rsidRPr="000C7BD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Министерство образования и науки Мурманской области</w:t>
              </w:r>
            </w:hyperlink>
          </w:p>
          <w:p w:rsidR="005B194D" w:rsidRPr="000C7BD7" w:rsidRDefault="005B194D" w:rsidP="005B19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0C7BD7" w:rsidRPr="000C7BD7" w:rsidTr="005B194D">
        <w:tc>
          <w:tcPr>
            <w:tcW w:w="990" w:type="dxa"/>
            <w:vMerge/>
          </w:tcPr>
          <w:p w:rsidR="005B194D" w:rsidRPr="000C7BD7" w:rsidRDefault="005B194D" w:rsidP="005B194D">
            <w:pPr>
              <w:pStyle w:val="a5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96" w:type="dxa"/>
            <w:gridSpan w:val="3"/>
          </w:tcPr>
          <w:p w:rsidR="005B194D" w:rsidRPr="000C7BD7" w:rsidRDefault="005B194D" w:rsidP="005B194D">
            <w:pPr>
              <w:shd w:val="clear" w:color="auto" w:fill="FFFFFF"/>
              <w:spacing w:line="240" w:lineRule="atLeast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уровень</w:t>
            </w:r>
          </w:p>
        </w:tc>
      </w:tr>
      <w:tr w:rsidR="000C7BD7" w:rsidRPr="000C7BD7" w:rsidTr="00B97BAA">
        <w:tc>
          <w:tcPr>
            <w:tcW w:w="990" w:type="dxa"/>
            <w:vMerge/>
          </w:tcPr>
          <w:p w:rsidR="005B194D" w:rsidRPr="000C7BD7" w:rsidRDefault="005B194D" w:rsidP="005B194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72" w:type="dxa"/>
          </w:tcPr>
          <w:p w:rsidR="005B194D" w:rsidRPr="000C7BD7" w:rsidRDefault="005B194D" w:rsidP="005B194D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7B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Виртуальные экскурсии в Эрмитаж</w:t>
            </w:r>
          </w:p>
          <w:p w:rsidR="005B194D" w:rsidRPr="000C7BD7" w:rsidRDefault="005B194D" w:rsidP="005B19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B194D" w:rsidRPr="000C7BD7" w:rsidRDefault="005B194D" w:rsidP="005B19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90" w:type="dxa"/>
          </w:tcPr>
          <w:p w:rsidR="005B194D" w:rsidRPr="000C7BD7" w:rsidRDefault="000C7BD7" w:rsidP="005B194D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2" w:history="1">
              <w:r w:rsidR="005B194D" w:rsidRPr="000C7BD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https://vk.com/hermitage_museum?z=video-67940544_456239855%2Fpl_wall_-67940544</w:t>
              </w:r>
            </w:hyperlink>
          </w:p>
          <w:p w:rsidR="005B194D" w:rsidRPr="000C7BD7" w:rsidRDefault="005B194D" w:rsidP="005B19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34" w:type="dxa"/>
          </w:tcPr>
          <w:p w:rsidR="005B194D" w:rsidRPr="000C7BD7" w:rsidRDefault="005B194D" w:rsidP="005B19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Государственный Эрмитаж.</w:t>
            </w:r>
          </w:p>
        </w:tc>
      </w:tr>
      <w:tr w:rsidR="000C7BD7" w:rsidRPr="000C7BD7" w:rsidTr="00B97BAA">
        <w:tc>
          <w:tcPr>
            <w:tcW w:w="990" w:type="dxa"/>
            <w:vMerge/>
          </w:tcPr>
          <w:p w:rsidR="005B194D" w:rsidRPr="000C7BD7" w:rsidRDefault="005B194D" w:rsidP="005B194D">
            <w:pPr>
              <w:pStyle w:val="a5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72" w:type="dxa"/>
          </w:tcPr>
          <w:p w:rsidR="005B194D" w:rsidRPr="000C7BD7" w:rsidRDefault="005B194D" w:rsidP="005B194D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7B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Виртуальные экскурсии по Третьяковской галерее.</w:t>
            </w:r>
          </w:p>
        </w:tc>
        <w:tc>
          <w:tcPr>
            <w:tcW w:w="6390" w:type="dxa"/>
          </w:tcPr>
          <w:p w:rsidR="005B194D" w:rsidRPr="000C7BD7" w:rsidRDefault="000C7BD7" w:rsidP="005B194D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3" w:history="1">
              <w:r w:rsidR="005B194D" w:rsidRPr="000C7BD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lang w:val="en-US" w:eastAsia="ru-RU"/>
                </w:rPr>
                <w:t>https</w:t>
              </w:r>
              <w:r w:rsidR="005B194D" w:rsidRPr="000C7BD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lang w:eastAsia="ru-RU"/>
                </w:rPr>
                <w:t>://</w:t>
              </w:r>
              <w:proofErr w:type="spellStart"/>
              <w:r w:rsidR="005B194D" w:rsidRPr="000C7BD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lang w:val="en-US" w:eastAsia="ru-RU"/>
                </w:rPr>
                <w:t>artsandculture</w:t>
              </w:r>
              <w:proofErr w:type="spellEnd"/>
              <w:r w:rsidR="005B194D" w:rsidRPr="000C7BD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lang w:eastAsia="ru-RU"/>
                </w:rPr>
                <w:t>.</w:t>
              </w:r>
              <w:proofErr w:type="spellStart"/>
              <w:r w:rsidR="005B194D" w:rsidRPr="000C7BD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lang w:val="en-US" w:eastAsia="ru-RU"/>
                </w:rPr>
                <w:t>google</w:t>
              </w:r>
              <w:proofErr w:type="spellEnd"/>
              <w:r w:rsidR="005B194D" w:rsidRPr="000C7BD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lang w:eastAsia="ru-RU"/>
                </w:rPr>
                <w:t>.</w:t>
              </w:r>
              <w:r w:rsidR="005B194D" w:rsidRPr="000C7BD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lang w:val="en-US" w:eastAsia="ru-RU"/>
                </w:rPr>
                <w:t>com</w:t>
              </w:r>
              <w:r w:rsidR="005B194D" w:rsidRPr="000C7BD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lang w:eastAsia="ru-RU"/>
                </w:rPr>
                <w:t>/</w:t>
              </w:r>
              <w:r w:rsidR="005B194D" w:rsidRPr="000C7BD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lang w:val="en-US" w:eastAsia="ru-RU"/>
                </w:rPr>
                <w:t>partner</w:t>
              </w:r>
              <w:r w:rsidR="005B194D" w:rsidRPr="000C7BD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lang w:eastAsia="ru-RU"/>
                </w:rPr>
                <w:t>/</w:t>
              </w:r>
              <w:r w:rsidR="005B194D" w:rsidRPr="000C7BD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lang w:val="en-US" w:eastAsia="ru-RU"/>
                </w:rPr>
                <w:t>the</w:t>
              </w:r>
              <w:r w:rsidR="005B194D" w:rsidRPr="000C7BD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lang w:eastAsia="ru-RU"/>
                </w:rPr>
                <w:t>-</w:t>
              </w:r>
              <w:r w:rsidR="005B194D" w:rsidRPr="000C7BD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lang w:val="en-US" w:eastAsia="ru-RU"/>
                </w:rPr>
                <w:t>state</w:t>
              </w:r>
              <w:r w:rsidR="005B194D" w:rsidRPr="000C7BD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lang w:eastAsia="ru-RU"/>
                </w:rPr>
                <w:t>-</w:t>
              </w:r>
              <w:proofErr w:type="spellStart"/>
              <w:r w:rsidR="005B194D" w:rsidRPr="000C7BD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lang w:val="en-US" w:eastAsia="ru-RU"/>
                </w:rPr>
                <w:t>tretyakov</w:t>
              </w:r>
              <w:proofErr w:type="spellEnd"/>
              <w:r w:rsidR="005B194D" w:rsidRPr="000C7BD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lang w:eastAsia="ru-RU"/>
                </w:rPr>
                <w:t>-</w:t>
              </w:r>
              <w:r w:rsidR="005B194D" w:rsidRPr="000C7BD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lang w:val="en-US" w:eastAsia="ru-RU"/>
                </w:rPr>
                <w:t>gallery</w:t>
              </w:r>
            </w:hyperlink>
            <w:r w:rsidR="005B194D" w:rsidRPr="000C7B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5B194D" w:rsidRPr="000C7BD7" w:rsidRDefault="005B194D" w:rsidP="005B194D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34" w:type="dxa"/>
          </w:tcPr>
          <w:p w:rsidR="005B194D" w:rsidRPr="000C7BD7" w:rsidRDefault="005B194D" w:rsidP="005B19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Третьяковская галерея.</w:t>
            </w:r>
          </w:p>
        </w:tc>
      </w:tr>
      <w:tr w:rsidR="000C7BD7" w:rsidRPr="000C7BD7" w:rsidTr="00B97BAA">
        <w:tc>
          <w:tcPr>
            <w:tcW w:w="990" w:type="dxa"/>
            <w:vMerge/>
          </w:tcPr>
          <w:p w:rsidR="005B194D" w:rsidRPr="000C7BD7" w:rsidRDefault="005B194D" w:rsidP="005B194D">
            <w:pPr>
              <w:pStyle w:val="a5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72" w:type="dxa"/>
          </w:tcPr>
          <w:p w:rsidR="005B194D" w:rsidRPr="000C7BD7" w:rsidRDefault="005B194D" w:rsidP="005B194D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7B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Всероссийский конкурс фотографии. "Дом</w:t>
            </w:r>
            <w:proofErr w:type="gramStart"/>
            <w:r w:rsidRPr="000C7B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Pr="000C7B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 Клетка"</w:t>
            </w:r>
          </w:p>
        </w:tc>
        <w:tc>
          <w:tcPr>
            <w:tcW w:w="6390" w:type="dxa"/>
          </w:tcPr>
          <w:p w:rsidR="005B194D" w:rsidRPr="000C7BD7" w:rsidRDefault="000C7BD7" w:rsidP="005B194D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4" w:history="1">
              <w:r w:rsidR="005B194D" w:rsidRPr="000C7BD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 http://www.darwinmuseum.ru/projects/competition/domnekletka</w:t>
              </w:r>
            </w:hyperlink>
          </w:p>
          <w:p w:rsidR="005B194D" w:rsidRPr="000C7BD7" w:rsidRDefault="005B194D" w:rsidP="005B194D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34" w:type="dxa"/>
          </w:tcPr>
          <w:p w:rsidR="005B194D" w:rsidRPr="000C7BD7" w:rsidRDefault="005B194D" w:rsidP="005B19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7B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Государственный Дарвиновский музей</w:t>
            </w:r>
          </w:p>
        </w:tc>
      </w:tr>
      <w:tr w:rsidR="000C7BD7" w:rsidRPr="000C7BD7" w:rsidTr="00B97BAA">
        <w:tc>
          <w:tcPr>
            <w:tcW w:w="990" w:type="dxa"/>
            <w:vMerge/>
          </w:tcPr>
          <w:p w:rsidR="005B194D" w:rsidRPr="000C7BD7" w:rsidRDefault="005B194D" w:rsidP="005B194D">
            <w:pPr>
              <w:pStyle w:val="a5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72" w:type="dxa"/>
          </w:tcPr>
          <w:p w:rsidR="005B194D" w:rsidRPr="000C7BD7" w:rsidRDefault="005B194D" w:rsidP="005B19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7B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Традиции народов России (обряды, ремёсла, старинные рецепты, музыка разных регионов)</w:t>
            </w:r>
          </w:p>
          <w:p w:rsidR="005B194D" w:rsidRPr="000C7BD7" w:rsidRDefault="005B194D" w:rsidP="005B194D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390" w:type="dxa"/>
          </w:tcPr>
          <w:p w:rsidR="005B194D" w:rsidRPr="000C7BD7" w:rsidRDefault="000C7BD7" w:rsidP="005B19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hyperlink r:id="rId15" w:history="1">
              <w:r w:rsidR="005B194D" w:rsidRPr="000C7BD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en-US" w:eastAsia="ru-RU"/>
                </w:rPr>
                <w:t>https://www.culture.</w:t>
              </w:r>
              <w:r w:rsidR="005B194D" w:rsidRPr="000C7BD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ru-RU"/>
                </w:rPr>
                <w:t xml:space="preserve"> </w:t>
              </w:r>
              <w:proofErr w:type="spellStart"/>
              <w:r w:rsidR="005B194D" w:rsidRPr="000C7BD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="005B194D" w:rsidRPr="000C7BD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en-US" w:eastAsia="ru-RU"/>
                </w:rPr>
                <w:t>/traditions</w:t>
              </w:r>
            </w:hyperlink>
          </w:p>
          <w:p w:rsidR="005B194D" w:rsidRPr="000C7BD7" w:rsidRDefault="005B194D" w:rsidP="005B194D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334" w:type="dxa"/>
          </w:tcPr>
          <w:p w:rsidR="005B194D" w:rsidRPr="000C7BD7" w:rsidRDefault="005B194D" w:rsidP="005B19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Канал для школьников и их родителей.</w:t>
            </w:r>
          </w:p>
          <w:p w:rsidR="005B194D" w:rsidRPr="000C7BD7" w:rsidRDefault="005B194D" w:rsidP="005B19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7BD7" w:rsidRPr="000C7BD7" w:rsidTr="00B97BAA">
        <w:tc>
          <w:tcPr>
            <w:tcW w:w="990" w:type="dxa"/>
            <w:vMerge/>
          </w:tcPr>
          <w:p w:rsidR="005B194D" w:rsidRPr="000C7BD7" w:rsidRDefault="005B194D" w:rsidP="005B194D">
            <w:pPr>
              <w:pStyle w:val="a5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72" w:type="dxa"/>
          </w:tcPr>
          <w:p w:rsidR="005B194D" w:rsidRPr="000C7BD7" w:rsidRDefault="005B194D" w:rsidP="005B194D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7B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Всероссийский творческий конкурс «Дети против мусора»  </w:t>
            </w:r>
          </w:p>
        </w:tc>
        <w:tc>
          <w:tcPr>
            <w:tcW w:w="6390" w:type="dxa"/>
          </w:tcPr>
          <w:p w:rsidR="005B194D" w:rsidRPr="000C7BD7" w:rsidRDefault="000C7BD7" w:rsidP="005B19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6" w:history="1">
              <w:r w:rsidR="005B194D" w:rsidRPr="000C7BD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https://оценика.рф/konkursy/deti-protiv-musora</w:t>
              </w:r>
            </w:hyperlink>
          </w:p>
          <w:p w:rsidR="005B194D" w:rsidRPr="000C7BD7" w:rsidRDefault="005B194D" w:rsidP="005B194D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34" w:type="dxa"/>
          </w:tcPr>
          <w:p w:rsidR="005B194D" w:rsidRPr="000C7BD7" w:rsidRDefault="005B194D" w:rsidP="005B19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Образовательный портал «НИКА».</w:t>
            </w:r>
          </w:p>
        </w:tc>
      </w:tr>
      <w:tr w:rsidR="000C7BD7" w:rsidRPr="000C7BD7" w:rsidTr="00B97BAA">
        <w:tc>
          <w:tcPr>
            <w:tcW w:w="990" w:type="dxa"/>
            <w:vMerge/>
          </w:tcPr>
          <w:p w:rsidR="005B194D" w:rsidRPr="000C7BD7" w:rsidRDefault="005B194D" w:rsidP="005B194D">
            <w:pPr>
              <w:pStyle w:val="a5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72" w:type="dxa"/>
          </w:tcPr>
          <w:p w:rsidR="005B194D" w:rsidRPr="000C7BD7" w:rsidRDefault="005B194D" w:rsidP="005B19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7B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РДШ Всероссийские проекты, </w:t>
            </w:r>
            <w:proofErr w:type="spellStart"/>
            <w:r w:rsidRPr="000C7B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вт.ч</w:t>
            </w:r>
            <w:proofErr w:type="spellEnd"/>
            <w:r w:rsidRPr="000C7B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«Школьный музей»</w:t>
            </w:r>
          </w:p>
          <w:p w:rsidR="005B194D" w:rsidRPr="000C7BD7" w:rsidRDefault="005B194D" w:rsidP="005B194D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390" w:type="dxa"/>
          </w:tcPr>
          <w:p w:rsidR="005B194D" w:rsidRPr="000C7BD7" w:rsidRDefault="000C7BD7" w:rsidP="005B194D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7" w:history="1">
              <w:r w:rsidR="005B194D" w:rsidRPr="000C7BD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https://xn--d1axz.xn--p1ai/</w:t>
              </w:r>
              <w:proofErr w:type="spellStart"/>
              <w:r w:rsidR="005B194D" w:rsidRPr="000C7BD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competition</w:t>
              </w:r>
              <w:proofErr w:type="spellEnd"/>
              <w:r w:rsidR="005B194D" w:rsidRPr="000C7BD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/</w:t>
              </w:r>
              <w:proofErr w:type="spellStart"/>
              <w:r w:rsidR="005B194D" w:rsidRPr="000C7BD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child</w:t>
              </w:r>
              <w:proofErr w:type="spellEnd"/>
            </w:hyperlink>
          </w:p>
        </w:tc>
        <w:tc>
          <w:tcPr>
            <w:tcW w:w="2334" w:type="dxa"/>
          </w:tcPr>
          <w:p w:rsidR="005B194D" w:rsidRPr="000C7BD7" w:rsidRDefault="005B194D" w:rsidP="005B19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Российское движение школьников.</w:t>
            </w:r>
          </w:p>
        </w:tc>
      </w:tr>
      <w:tr w:rsidR="000C7BD7" w:rsidRPr="000C7BD7" w:rsidTr="00B97BAA">
        <w:tc>
          <w:tcPr>
            <w:tcW w:w="990" w:type="dxa"/>
            <w:vMerge/>
          </w:tcPr>
          <w:p w:rsidR="005B194D" w:rsidRPr="000C7BD7" w:rsidRDefault="005B194D" w:rsidP="005B194D">
            <w:pPr>
              <w:pStyle w:val="a5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72" w:type="dxa"/>
          </w:tcPr>
          <w:p w:rsidR="005B194D" w:rsidRPr="000C7BD7" w:rsidRDefault="005B194D" w:rsidP="005B194D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C7B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Потомучка</w:t>
            </w:r>
            <w:proofErr w:type="spellEnd"/>
            <w:r w:rsidRPr="000C7B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Энциклопедия для больших и маленьких.</w:t>
            </w:r>
          </w:p>
        </w:tc>
        <w:tc>
          <w:tcPr>
            <w:tcW w:w="6390" w:type="dxa"/>
          </w:tcPr>
          <w:p w:rsidR="005B194D" w:rsidRPr="000C7BD7" w:rsidRDefault="000C7BD7" w:rsidP="005B194D">
            <w:pPr>
              <w:pStyle w:val="12"/>
              <w:widowControl w:val="0"/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8">
              <w:r w:rsidR="005B194D" w:rsidRPr="000C7BD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http://didaktor.ru/potomuchka-animacionnaya-enciklopediya-dlya-bolshix-i-malenkix/</w:t>
              </w:r>
            </w:hyperlink>
            <w:r w:rsidR="005B194D" w:rsidRPr="000C7B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="005B194D" w:rsidRPr="000C7BD7" w:rsidRDefault="005B194D" w:rsidP="005B194D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34" w:type="dxa"/>
          </w:tcPr>
          <w:p w:rsidR="005B194D" w:rsidRPr="000C7BD7" w:rsidRDefault="005B194D" w:rsidP="005B19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Дидактор</w:t>
            </w:r>
            <w:proofErr w:type="spellEnd"/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Педагогическая практика.</w:t>
            </w:r>
          </w:p>
        </w:tc>
      </w:tr>
      <w:tr w:rsidR="000C7BD7" w:rsidRPr="000C7BD7" w:rsidTr="00B97BAA">
        <w:tc>
          <w:tcPr>
            <w:tcW w:w="990" w:type="dxa"/>
            <w:vMerge/>
          </w:tcPr>
          <w:p w:rsidR="005B194D" w:rsidRPr="000C7BD7" w:rsidRDefault="005B194D" w:rsidP="005B194D">
            <w:pPr>
              <w:pStyle w:val="a5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72" w:type="dxa"/>
          </w:tcPr>
          <w:p w:rsidR="005B194D" w:rsidRPr="000C7BD7" w:rsidRDefault="005B194D" w:rsidP="005B194D">
            <w:pPr>
              <w:pStyle w:val="12"/>
              <w:widowControl w:val="0"/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7B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Образовательная платформа </w:t>
            </w:r>
            <w:proofErr w:type="spellStart"/>
            <w:r w:rsidRPr="000C7B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NatGeo@Home</w:t>
            </w:r>
            <w:proofErr w:type="spellEnd"/>
            <w:r w:rsidRPr="000C7B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390" w:type="dxa"/>
          </w:tcPr>
          <w:p w:rsidR="005B194D" w:rsidRPr="000C7BD7" w:rsidRDefault="000C7BD7" w:rsidP="005B194D">
            <w:pPr>
              <w:pStyle w:val="12"/>
              <w:widowControl w:val="0"/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9">
              <w:r w:rsidR="005B194D" w:rsidRPr="000C7BD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https://www.nationalgeographic.com</w:t>
              </w:r>
            </w:hyperlink>
          </w:p>
          <w:p w:rsidR="005B194D" w:rsidRPr="000C7BD7" w:rsidRDefault="005B194D" w:rsidP="005B194D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34" w:type="dxa"/>
          </w:tcPr>
          <w:p w:rsidR="005B194D" w:rsidRPr="000C7BD7" w:rsidRDefault="005B194D" w:rsidP="005B19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National Geographic</w:t>
            </w:r>
          </w:p>
        </w:tc>
      </w:tr>
      <w:tr w:rsidR="000C7BD7" w:rsidRPr="000C7BD7" w:rsidTr="00B97BAA">
        <w:tc>
          <w:tcPr>
            <w:tcW w:w="990" w:type="dxa"/>
            <w:vMerge/>
          </w:tcPr>
          <w:p w:rsidR="005B194D" w:rsidRPr="000C7BD7" w:rsidRDefault="005B194D" w:rsidP="005B194D">
            <w:pPr>
              <w:pStyle w:val="a5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72" w:type="dxa"/>
          </w:tcPr>
          <w:p w:rsidR="005B194D" w:rsidRPr="000C7BD7" w:rsidRDefault="005B194D" w:rsidP="005B194D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7B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Просветительский проект с лекциями, курсами для всех возрастов</w:t>
            </w:r>
            <w:hyperlink r:id="rId20">
              <w:r w:rsidRPr="000C7BD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</w:hyperlink>
          </w:p>
        </w:tc>
        <w:tc>
          <w:tcPr>
            <w:tcW w:w="6390" w:type="dxa"/>
          </w:tcPr>
          <w:p w:rsidR="005B194D" w:rsidRPr="000C7BD7" w:rsidRDefault="000C7BD7" w:rsidP="005B194D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1">
              <w:r w:rsidR="005B194D" w:rsidRPr="000C7BD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 xml:space="preserve"> </w:t>
              </w:r>
            </w:hyperlink>
            <w:hyperlink r:id="rId22">
              <w:r w:rsidR="005B194D" w:rsidRPr="000C7BD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https://arzamas.academy/</w:t>
              </w:r>
            </w:hyperlink>
          </w:p>
        </w:tc>
        <w:tc>
          <w:tcPr>
            <w:tcW w:w="2334" w:type="dxa"/>
          </w:tcPr>
          <w:p w:rsidR="005B194D" w:rsidRPr="000C7BD7" w:rsidRDefault="005B194D" w:rsidP="005B19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Arzamas</w:t>
            </w:r>
            <w:proofErr w:type="spellEnd"/>
          </w:p>
        </w:tc>
      </w:tr>
      <w:tr w:rsidR="000C7BD7" w:rsidRPr="000C7BD7" w:rsidTr="00B97BAA">
        <w:tc>
          <w:tcPr>
            <w:tcW w:w="990" w:type="dxa"/>
            <w:vMerge/>
          </w:tcPr>
          <w:p w:rsidR="005B194D" w:rsidRPr="000C7BD7" w:rsidRDefault="005B194D" w:rsidP="005B194D">
            <w:pPr>
              <w:pStyle w:val="a5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72" w:type="dxa"/>
          </w:tcPr>
          <w:p w:rsidR="005B194D" w:rsidRPr="000C7BD7" w:rsidRDefault="005B194D" w:rsidP="005B194D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7B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Всероссийский проект «Игротека»</w:t>
            </w:r>
          </w:p>
        </w:tc>
        <w:tc>
          <w:tcPr>
            <w:tcW w:w="6390" w:type="dxa"/>
          </w:tcPr>
          <w:p w:rsidR="005B194D" w:rsidRPr="000C7BD7" w:rsidRDefault="000C7BD7" w:rsidP="005B194D">
            <w:pPr>
              <w:pStyle w:val="1"/>
              <w:keepNext w:val="0"/>
              <w:keepLines w:val="0"/>
              <w:widowControl w:val="0"/>
              <w:shd w:val="clear" w:color="auto" w:fill="FFFFFF"/>
              <w:spacing w:before="0" w:after="120"/>
              <w:outlineLvl w:val="0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u w:val="single"/>
              </w:rPr>
            </w:pPr>
            <w:hyperlink r:id="rId23">
              <w:r w:rsidR="005B194D" w:rsidRPr="000C7BD7">
                <w:rPr>
                  <w:rFonts w:ascii="Times New Roman" w:eastAsia="Times New Roman" w:hAnsi="Times New Roman" w:cs="Times New Roman"/>
                  <w:b w:val="0"/>
                  <w:color w:val="000000" w:themeColor="text1"/>
                  <w:sz w:val="24"/>
                  <w:szCs w:val="24"/>
                  <w:u w:val="single"/>
                </w:rPr>
                <w:t>https://рдш.рф/competition/14</w:t>
              </w:r>
              <w:bookmarkStart w:id="0" w:name="_GoBack"/>
              <w:bookmarkEnd w:id="0"/>
              <w:r w:rsidR="005B194D" w:rsidRPr="000C7BD7">
                <w:rPr>
                  <w:rFonts w:ascii="Times New Roman" w:eastAsia="Times New Roman" w:hAnsi="Times New Roman" w:cs="Times New Roman"/>
                  <w:b w:val="0"/>
                  <w:color w:val="000000" w:themeColor="text1"/>
                  <w:sz w:val="24"/>
                  <w:szCs w:val="24"/>
                  <w:u w:val="single"/>
                </w:rPr>
                <w:t>3</w:t>
              </w:r>
            </w:hyperlink>
          </w:p>
          <w:p w:rsidR="005B194D" w:rsidRPr="000C7BD7" w:rsidRDefault="005B194D" w:rsidP="005B194D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34" w:type="dxa"/>
          </w:tcPr>
          <w:p w:rsidR="005B194D" w:rsidRPr="000C7BD7" w:rsidRDefault="005B194D" w:rsidP="005B19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Российское движение </w:t>
            </w:r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школьников.</w:t>
            </w:r>
          </w:p>
        </w:tc>
      </w:tr>
      <w:tr w:rsidR="000C7BD7" w:rsidRPr="000C7BD7" w:rsidTr="00B97BAA">
        <w:tc>
          <w:tcPr>
            <w:tcW w:w="990" w:type="dxa"/>
            <w:vMerge/>
          </w:tcPr>
          <w:p w:rsidR="005B194D" w:rsidRPr="000C7BD7" w:rsidRDefault="005B194D" w:rsidP="005B194D">
            <w:pPr>
              <w:pStyle w:val="a5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72" w:type="dxa"/>
          </w:tcPr>
          <w:p w:rsidR="005B194D" w:rsidRPr="000C7BD7" w:rsidRDefault="005B194D" w:rsidP="005B194D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7B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Открытый урок «Спасатели»</w:t>
            </w:r>
          </w:p>
          <w:p w:rsidR="005B194D" w:rsidRPr="000C7BD7" w:rsidRDefault="005B194D" w:rsidP="005B194D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390" w:type="dxa"/>
          </w:tcPr>
          <w:p w:rsidR="005B194D" w:rsidRPr="000C7BD7" w:rsidRDefault="000C7BD7" w:rsidP="005B194D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4" w:history="1">
              <w:r w:rsidR="005B194D" w:rsidRPr="000C7BD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https://proektoria.online/catalog/media/lessons/spasate</w:t>
              </w:r>
            </w:hyperlink>
          </w:p>
        </w:tc>
        <w:tc>
          <w:tcPr>
            <w:tcW w:w="2334" w:type="dxa"/>
          </w:tcPr>
          <w:p w:rsidR="005B194D" w:rsidRPr="000C7BD7" w:rsidRDefault="005B194D" w:rsidP="005B19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Проектория</w:t>
            </w:r>
            <w:proofErr w:type="spellEnd"/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</w:tc>
      </w:tr>
      <w:tr w:rsidR="000C7BD7" w:rsidRPr="000C7BD7" w:rsidTr="00B97BAA">
        <w:tc>
          <w:tcPr>
            <w:tcW w:w="990" w:type="dxa"/>
            <w:vMerge/>
          </w:tcPr>
          <w:p w:rsidR="005B194D" w:rsidRPr="000C7BD7" w:rsidRDefault="005B194D" w:rsidP="005B194D">
            <w:pPr>
              <w:pStyle w:val="a5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72" w:type="dxa"/>
          </w:tcPr>
          <w:p w:rsidR="005B194D" w:rsidRPr="000C7BD7" w:rsidRDefault="005B194D" w:rsidP="005B194D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7B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Дистанционный конкурс по экологии "Вода России"</w:t>
            </w:r>
          </w:p>
        </w:tc>
        <w:tc>
          <w:tcPr>
            <w:tcW w:w="6390" w:type="dxa"/>
          </w:tcPr>
          <w:p w:rsidR="005B194D" w:rsidRPr="000C7BD7" w:rsidRDefault="000C7BD7" w:rsidP="005B194D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5" w:history="1">
              <w:r w:rsidR="005B194D" w:rsidRPr="000C7BD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http://разноцветныекапли.рф</w:t>
              </w:r>
            </w:hyperlink>
            <w:r w:rsidR="005B194D" w:rsidRPr="000C7B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5B194D" w:rsidRPr="000C7BD7" w:rsidRDefault="005B194D" w:rsidP="005B194D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34" w:type="dxa"/>
          </w:tcPr>
          <w:p w:rsidR="005B194D" w:rsidRPr="000C7BD7" w:rsidRDefault="005B194D" w:rsidP="005B19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ФГБУ «Центр развития водохозяйственного комплекса» в рамках федеральной целевой программы «Вода России» при участии Движения ЭКА.</w:t>
            </w:r>
          </w:p>
        </w:tc>
      </w:tr>
      <w:tr w:rsidR="000C7BD7" w:rsidRPr="000C7BD7" w:rsidTr="00B97BAA">
        <w:tc>
          <w:tcPr>
            <w:tcW w:w="990" w:type="dxa"/>
            <w:vMerge/>
          </w:tcPr>
          <w:p w:rsidR="005B194D" w:rsidRPr="000C7BD7" w:rsidRDefault="005B194D" w:rsidP="005B194D">
            <w:pPr>
              <w:pStyle w:val="a5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72" w:type="dxa"/>
          </w:tcPr>
          <w:p w:rsidR="005B194D" w:rsidRPr="000C7BD7" w:rsidRDefault="005B194D" w:rsidP="005B194D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7B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Открытый урок «Профессия - чемпион»</w:t>
            </w:r>
          </w:p>
          <w:p w:rsidR="005B194D" w:rsidRPr="000C7BD7" w:rsidRDefault="005B194D" w:rsidP="005B194D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390" w:type="dxa"/>
          </w:tcPr>
          <w:p w:rsidR="005B194D" w:rsidRPr="000C7BD7" w:rsidRDefault="000C7BD7" w:rsidP="005B194D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6" w:history="1">
              <w:r w:rsidR="005B194D" w:rsidRPr="000C7BD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https://proektoria.online/catalog/media/lessons/prosnulsya-utrom-uberi-svoyu-planet</w:t>
              </w:r>
            </w:hyperlink>
            <w:r w:rsidR="005B194D" w:rsidRPr="000C7B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5B194D" w:rsidRPr="000C7BD7" w:rsidRDefault="005B194D" w:rsidP="005B194D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34" w:type="dxa"/>
          </w:tcPr>
          <w:p w:rsidR="005B194D" w:rsidRPr="000C7BD7" w:rsidRDefault="005B194D" w:rsidP="005B19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Проектория</w:t>
            </w:r>
            <w:proofErr w:type="spellEnd"/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</w:tc>
      </w:tr>
      <w:tr w:rsidR="000C7BD7" w:rsidRPr="000C7BD7" w:rsidTr="00B97BAA">
        <w:tc>
          <w:tcPr>
            <w:tcW w:w="990" w:type="dxa"/>
            <w:vMerge/>
          </w:tcPr>
          <w:p w:rsidR="005B194D" w:rsidRPr="000C7BD7" w:rsidRDefault="005B194D" w:rsidP="005B194D">
            <w:pPr>
              <w:pStyle w:val="a5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72" w:type="dxa"/>
          </w:tcPr>
          <w:p w:rsidR="005B194D" w:rsidRPr="000C7BD7" w:rsidRDefault="005B194D" w:rsidP="005B194D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7B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Виртуальные экскурсии в Эрмитаж</w:t>
            </w:r>
          </w:p>
          <w:p w:rsidR="005B194D" w:rsidRPr="000C7BD7" w:rsidRDefault="005B194D" w:rsidP="005B19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B194D" w:rsidRPr="000C7BD7" w:rsidRDefault="005B194D" w:rsidP="005B19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90" w:type="dxa"/>
          </w:tcPr>
          <w:p w:rsidR="005B194D" w:rsidRPr="000C7BD7" w:rsidRDefault="000C7BD7" w:rsidP="005B194D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7" w:history="1">
              <w:r w:rsidR="005B194D" w:rsidRPr="000C7BD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https://vk.com/hermitage_museum?z=video-67940544_456239855%2Fpl_wall_-67940544</w:t>
              </w:r>
            </w:hyperlink>
          </w:p>
          <w:p w:rsidR="005B194D" w:rsidRPr="000C7BD7" w:rsidRDefault="005B194D" w:rsidP="005B19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34" w:type="dxa"/>
          </w:tcPr>
          <w:p w:rsidR="005B194D" w:rsidRPr="000C7BD7" w:rsidRDefault="005B194D" w:rsidP="005B19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Государственный Эрмитаж.</w:t>
            </w:r>
          </w:p>
        </w:tc>
      </w:tr>
      <w:tr w:rsidR="000C7BD7" w:rsidRPr="000C7BD7" w:rsidTr="005B194D">
        <w:tc>
          <w:tcPr>
            <w:tcW w:w="990" w:type="dxa"/>
            <w:vMerge w:val="restart"/>
          </w:tcPr>
          <w:p w:rsidR="005B194D" w:rsidRPr="000C7BD7" w:rsidRDefault="005B194D" w:rsidP="005B194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7BD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2-е классы</w:t>
            </w:r>
          </w:p>
        </w:tc>
        <w:tc>
          <w:tcPr>
            <w:tcW w:w="13796" w:type="dxa"/>
            <w:gridSpan w:val="3"/>
          </w:tcPr>
          <w:p w:rsidR="005B194D" w:rsidRPr="000C7BD7" w:rsidRDefault="005B194D" w:rsidP="005B194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7BD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Муниципальный уровень</w:t>
            </w:r>
          </w:p>
        </w:tc>
      </w:tr>
      <w:tr w:rsidR="000C7BD7" w:rsidRPr="000C7BD7" w:rsidTr="00B97BAA">
        <w:tc>
          <w:tcPr>
            <w:tcW w:w="990" w:type="dxa"/>
            <w:vMerge/>
          </w:tcPr>
          <w:p w:rsidR="005B194D" w:rsidRPr="000C7BD7" w:rsidRDefault="005B194D" w:rsidP="005B194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72" w:type="dxa"/>
          </w:tcPr>
          <w:p w:rsidR="005B194D" w:rsidRPr="000C7BD7" w:rsidRDefault="005B194D" w:rsidP="005B19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Название мероприятия</w:t>
            </w:r>
          </w:p>
        </w:tc>
        <w:tc>
          <w:tcPr>
            <w:tcW w:w="6390" w:type="dxa"/>
          </w:tcPr>
          <w:p w:rsidR="005B194D" w:rsidRPr="000C7BD7" w:rsidRDefault="005B194D" w:rsidP="005B19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Ссылка на электронный ресурс</w:t>
            </w:r>
          </w:p>
        </w:tc>
        <w:tc>
          <w:tcPr>
            <w:tcW w:w="2334" w:type="dxa"/>
          </w:tcPr>
          <w:p w:rsidR="005B194D" w:rsidRPr="000C7BD7" w:rsidRDefault="005B194D" w:rsidP="005B19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</w:t>
            </w:r>
            <w:proofErr w:type="gramEnd"/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 проведение</w:t>
            </w:r>
          </w:p>
        </w:tc>
      </w:tr>
      <w:tr w:rsidR="000C7BD7" w:rsidRPr="000C7BD7" w:rsidTr="00B97BAA">
        <w:tc>
          <w:tcPr>
            <w:tcW w:w="990" w:type="dxa"/>
            <w:vMerge/>
          </w:tcPr>
          <w:p w:rsidR="005B194D" w:rsidRPr="000C7BD7" w:rsidRDefault="005B194D" w:rsidP="005B194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72" w:type="dxa"/>
          </w:tcPr>
          <w:p w:rsidR="005B194D" w:rsidRPr="000C7BD7" w:rsidRDefault="005B194D" w:rsidP="005B194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7B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Виртуальная галерея памяти «Прикоснись сердцем к подвигу: дети – герои Великой Отечественной войны».</w:t>
            </w:r>
          </w:p>
        </w:tc>
        <w:tc>
          <w:tcPr>
            <w:tcW w:w="6390" w:type="dxa"/>
          </w:tcPr>
          <w:p w:rsidR="005B194D" w:rsidRPr="000C7BD7" w:rsidRDefault="000C7BD7" w:rsidP="005B19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8" w:history="1">
              <w:r w:rsidR="005B194D" w:rsidRPr="000C7BD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https://vk.com/public183551095?w=wall-183551095_2</w:t>
              </w:r>
            </w:hyperlink>
          </w:p>
          <w:p w:rsidR="005B194D" w:rsidRPr="000C7BD7" w:rsidRDefault="005B194D" w:rsidP="005B194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7B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4" w:type="dxa"/>
          </w:tcPr>
          <w:p w:rsidR="005B194D" w:rsidRPr="000C7BD7" w:rsidRDefault="005B194D" w:rsidP="005B194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7BD7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МБУК Североморская ЦБС</w:t>
            </w:r>
          </w:p>
        </w:tc>
      </w:tr>
      <w:tr w:rsidR="000C7BD7" w:rsidRPr="000C7BD7" w:rsidTr="00B97BAA">
        <w:tc>
          <w:tcPr>
            <w:tcW w:w="990" w:type="dxa"/>
            <w:vMerge/>
          </w:tcPr>
          <w:p w:rsidR="005B194D" w:rsidRPr="000C7BD7" w:rsidRDefault="005B194D" w:rsidP="005B194D">
            <w:pPr>
              <w:pStyle w:val="a5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72" w:type="dxa"/>
          </w:tcPr>
          <w:p w:rsidR="005B194D" w:rsidRPr="000C7BD7" w:rsidRDefault="005B194D" w:rsidP="005B194D">
            <w:pPr>
              <w:spacing w:before="75" w:after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7B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Виртуальная выставка «Поэзия Победы».</w:t>
            </w:r>
          </w:p>
        </w:tc>
        <w:tc>
          <w:tcPr>
            <w:tcW w:w="6390" w:type="dxa"/>
          </w:tcPr>
          <w:p w:rsidR="005B194D" w:rsidRPr="000C7BD7" w:rsidRDefault="000C7BD7" w:rsidP="005B19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9" w:history="1">
              <w:r w:rsidR="005B194D" w:rsidRPr="000C7BD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https://vk.com/cbs_sdb2</w:t>
              </w:r>
            </w:hyperlink>
          </w:p>
          <w:p w:rsidR="005B194D" w:rsidRPr="000C7BD7" w:rsidRDefault="005B194D" w:rsidP="005B194D">
            <w:pPr>
              <w:spacing w:before="75" w:after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7B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4" w:type="dxa"/>
          </w:tcPr>
          <w:p w:rsidR="005B194D" w:rsidRPr="000C7BD7" w:rsidRDefault="005B194D" w:rsidP="005B194D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0C7BD7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МБУК Североморская ЦБС</w:t>
            </w:r>
          </w:p>
        </w:tc>
      </w:tr>
      <w:tr w:rsidR="000C7BD7" w:rsidRPr="000C7BD7" w:rsidTr="00B97BAA">
        <w:tc>
          <w:tcPr>
            <w:tcW w:w="990" w:type="dxa"/>
            <w:vMerge/>
          </w:tcPr>
          <w:p w:rsidR="005B194D" w:rsidRPr="000C7BD7" w:rsidRDefault="005B194D" w:rsidP="005B194D">
            <w:pPr>
              <w:pStyle w:val="a5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72" w:type="dxa"/>
          </w:tcPr>
          <w:p w:rsidR="005B194D" w:rsidRPr="000C7BD7" w:rsidRDefault="005B194D" w:rsidP="005B19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Городские дистанционные творческие конкурсы: «Профессии военного времени» и «Памятные страницы»</w:t>
            </w:r>
          </w:p>
        </w:tc>
        <w:tc>
          <w:tcPr>
            <w:tcW w:w="6390" w:type="dxa"/>
          </w:tcPr>
          <w:p w:rsidR="005B194D" w:rsidRPr="000C7BD7" w:rsidRDefault="005B194D" w:rsidP="005B19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7B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http://muk-severomorsk.ru/novosti/grodskie-distantsionnye-tvorcheskie-konkursy-professii-voennogo-vremeni-i-pamyatnye-stranitsy-posvyashhyonnye-75-j-godovshhine-pobedy-v-velikoj-otechestvennoj-vojne-1941-1945-godov/</w:t>
            </w:r>
          </w:p>
        </w:tc>
        <w:tc>
          <w:tcPr>
            <w:tcW w:w="2334" w:type="dxa"/>
          </w:tcPr>
          <w:p w:rsidR="005B194D" w:rsidRPr="000C7BD7" w:rsidRDefault="005B194D" w:rsidP="005B194D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МБУДО «Учебный центр» г. Североморск</w:t>
            </w:r>
          </w:p>
        </w:tc>
      </w:tr>
      <w:tr w:rsidR="000C7BD7" w:rsidRPr="000C7BD7" w:rsidTr="00B97BAA">
        <w:tc>
          <w:tcPr>
            <w:tcW w:w="990" w:type="dxa"/>
            <w:vMerge/>
          </w:tcPr>
          <w:p w:rsidR="005B194D" w:rsidRPr="000C7BD7" w:rsidRDefault="005B194D" w:rsidP="005B194D">
            <w:pPr>
              <w:pStyle w:val="a5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72" w:type="dxa"/>
          </w:tcPr>
          <w:p w:rsidR="005B194D" w:rsidRPr="000C7BD7" w:rsidRDefault="005B194D" w:rsidP="005B19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Фотовыставка "Мое Отечество. Наследники Победы"</w:t>
            </w:r>
          </w:p>
        </w:tc>
        <w:tc>
          <w:tcPr>
            <w:tcW w:w="6390" w:type="dxa"/>
          </w:tcPr>
          <w:p w:rsidR="005B194D" w:rsidRPr="000C7BD7" w:rsidRDefault="000C7BD7" w:rsidP="005B19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0" w:history="1">
              <w:r w:rsidR="005B194D" w:rsidRPr="000C7BD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https://vk.com/club2258276?w=wall-2258276_2315%2Fall</w:t>
              </w:r>
            </w:hyperlink>
            <w:r w:rsidR="005B194D" w:rsidRPr="000C7B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34" w:type="dxa"/>
          </w:tcPr>
          <w:p w:rsidR="005B194D" w:rsidRPr="000C7BD7" w:rsidRDefault="000C7BD7" w:rsidP="005B194D">
            <w:pPr>
              <w:shd w:val="clear" w:color="auto" w:fill="FFFFFF"/>
              <w:outlineLvl w:val="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1" w:history="1">
              <w:r w:rsidR="005B194D" w:rsidRPr="000C7BD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ДМШ им. Э.С. Пастернак г. Североморск</w:t>
              </w:r>
            </w:hyperlink>
          </w:p>
          <w:p w:rsidR="005B194D" w:rsidRPr="000C7BD7" w:rsidRDefault="005B194D" w:rsidP="005B19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0C7BD7" w:rsidRPr="000C7BD7" w:rsidTr="00B97BAA">
        <w:tc>
          <w:tcPr>
            <w:tcW w:w="990" w:type="dxa"/>
            <w:vMerge/>
          </w:tcPr>
          <w:p w:rsidR="005B194D" w:rsidRPr="000C7BD7" w:rsidRDefault="005B194D" w:rsidP="005B194D">
            <w:pPr>
              <w:pStyle w:val="a5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72" w:type="dxa"/>
          </w:tcPr>
          <w:p w:rsidR="005B194D" w:rsidRPr="000C7BD7" w:rsidRDefault="005B194D" w:rsidP="005B19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Онлайн конференция с  инспектором по пропаганде безопасности дорожного движения ОГИБДД МО МВД по ЗАТО г. </w:t>
            </w:r>
            <w:r w:rsidRPr="000C7BD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Североморск</w:t>
            </w:r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и г. Островной </w:t>
            </w:r>
            <w:r w:rsidRPr="000C7BD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Дымовой</w:t>
            </w:r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0C7BD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Лина</w:t>
            </w:r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0C7BD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Рашидовна </w:t>
            </w:r>
            <w:proofErr w:type="gramStart"/>
            <w:r w:rsidRPr="000C7BD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( </w:t>
            </w:r>
            <w:proofErr w:type="gramEnd"/>
            <w:r w:rsidRPr="000C7BD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 договоренности) «Азбука безопасности»</w:t>
            </w:r>
          </w:p>
        </w:tc>
        <w:tc>
          <w:tcPr>
            <w:tcW w:w="6390" w:type="dxa"/>
          </w:tcPr>
          <w:p w:rsidR="005B194D" w:rsidRPr="000C7BD7" w:rsidRDefault="005B194D" w:rsidP="005B19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0C7B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ZOOM</w:t>
            </w:r>
          </w:p>
        </w:tc>
        <w:tc>
          <w:tcPr>
            <w:tcW w:w="2334" w:type="dxa"/>
          </w:tcPr>
          <w:p w:rsidR="005B194D" w:rsidRPr="000C7BD7" w:rsidRDefault="005B194D" w:rsidP="005B194D">
            <w:pPr>
              <w:shd w:val="clear" w:color="auto" w:fill="FFFFFF"/>
              <w:spacing w:line="240" w:lineRule="atLeast"/>
              <w:outlineLvl w:val="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ОГИБДД МО МВД </w:t>
            </w:r>
            <w:proofErr w:type="gramStart"/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</w:t>
            </w:r>
            <w:proofErr w:type="gramEnd"/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ЗАТО г. </w:t>
            </w:r>
            <w:r w:rsidRPr="000C7BD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Североморск</w:t>
            </w:r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и г. Островной </w:t>
            </w:r>
          </w:p>
        </w:tc>
      </w:tr>
      <w:tr w:rsidR="000C7BD7" w:rsidRPr="000C7BD7" w:rsidTr="005B194D">
        <w:tc>
          <w:tcPr>
            <w:tcW w:w="990" w:type="dxa"/>
            <w:vMerge/>
          </w:tcPr>
          <w:p w:rsidR="005B194D" w:rsidRPr="000C7BD7" w:rsidRDefault="005B194D" w:rsidP="005B194D">
            <w:pPr>
              <w:pStyle w:val="a5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96" w:type="dxa"/>
            <w:gridSpan w:val="3"/>
          </w:tcPr>
          <w:p w:rsidR="005B194D" w:rsidRPr="000C7BD7" w:rsidRDefault="005B194D" w:rsidP="005B194D">
            <w:pPr>
              <w:shd w:val="clear" w:color="auto" w:fill="FFFFFF"/>
              <w:spacing w:line="240" w:lineRule="atLeast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Региональный уровень</w:t>
            </w:r>
          </w:p>
        </w:tc>
      </w:tr>
      <w:tr w:rsidR="000C7BD7" w:rsidRPr="000C7BD7" w:rsidTr="00B97BAA">
        <w:tc>
          <w:tcPr>
            <w:tcW w:w="990" w:type="dxa"/>
            <w:vMerge/>
          </w:tcPr>
          <w:p w:rsidR="005B194D" w:rsidRPr="000C7BD7" w:rsidRDefault="005B194D" w:rsidP="005B194D">
            <w:pPr>
              <w:pStyle w:val="a5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72" w:type="dxa"/>
          </w:tcPr>
          <w:p w:rsidR="005B194D" w:rsidRPr="000C7BD7" w:rsidRDefault="005B194D" w:rsidP="005B19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Цикл онлайн-встреч с ветеранами</w:t>
            </w:r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Великой Отечественной войны в рамках регионального проекта</w:t>
            </w:r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«Диалог с героем»</w:t>
            </w:r>
          </w:p>
          <w:p w:rsidR="005B194D" w:rsidRPr="000C7BD7" w:rsidRDefault="005B194D" w:rsidP="005B19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90" w:type="dxa"/>
          </w:tcPr>
          <w:p w:rsidR="005B194D" w:rsidRPr="000C7BD7" w:rsidRDefault="000C7BD7" w:rsidP="005B19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2" w:history="1">
              <w:r w:rsidR="005B194D" w:rsidRPr="000C7BD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https://vk.com/minobr51</w:t>
              </w:r>
            </w:hyperlink>
            <w:r w:rsidR="005B194D" w:rsidRPr="000C7B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34" w:type="dxa"/>
          </w:tcPr>
          <w:p w:rsidR="005B194D" w:rsidRPr="000C7BD7" w:rsidRDefault="000C7BD7" w:rsidP="005B194D">
            <w:pPr>
              <w:shd w:val="clear" w:color="auto" w:fill="FFFFFF"/>
              <w:spacing w:line="240" w:lineRule="atLeast"/>
              <w:outlineLvl w:val="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3" w:history="1">
              <w:r w:rsidR="005B194D" w:rsidRPr="000C7BD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Министерство образования и науки Мурманской области</w:t>
              </w:r>
            </w:hyperlink>
          </w:p>
          <w:p w:rsidR="005B194D" w:rsidRPr="000C7BD7" w:rsidRDefault="005B194D" w:rsidP="005B19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0C7BD7" w:rsidRPr="000C7BD7" w:rsidTr="005B194D">
        <w:tc>
          <w:tcPr>
            <w:tcW w:w="990" w:type="dxa"/>
            <w:vMerge/>
          </w:tcPr>
          <w:p w:rsidR="005B194D" w:rsidRPr="000C7BD7" w:rsidRDefault="005B194D" w:rsidP="005B194D">
            <w:pPr>
              <w:pStyle w:val="a5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96" w:type="dxa"/>
            <w:gridSpan w:val="3"/>
          </w:tcPr>
          <w:p w:rsidR="005B194D" w:rsidRPr="000C7BD7" w:rsidRDefault="005B194D" w:rsidP="005B194D">
            <w:pPr>
              <w:shd w:val="clear" w:color="auto" w:fill="FFFFFF"/>
              <w:spacing w:line="240" w:lineRule="atLeast"/>
              <w:jc w:val="center"/>
              <w:outlineLvl w:val="4"/>
              <w:rPr>
                <w:color w:val="000000" w:themeColor="text1"/>
              </w:rPr>
            </w:pPr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уровень</w:t>
            </w:r>
          </w:p>
        </w:tc>
      </w:tr>
      <w:tr w:rsidR="000C7BD7" w:rsidRPr="000C7BD7" w:rsidTr="00B97BAA">
        <w:tc>
          <w:tcPr>
            <w:tcW w:w="990" w:type="dxa"/>
            <w:vMerge/>
          </w:tcPr>
          <w:p w:rsidR="005B194D" w:rsidRPr="000C7BD7" w:rsidRDefault="005B194D" w:rsidP="005B194D">
            <w:pPr>
              <w:ind w:left="568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72" w:type="dxa"/>
          </w:tcPr>
          <w:p w:rsidR="005B194D" w:rsidRPr="000C7BD7" w:rsidRDefault="005B194D" w:rsidP="005B194D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7B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Виртуальные экскурсии в Эрмитаж</w:t>
            </w:r>
          </w:p>
          <w:p w:rsidR="005B194D" w:rsidRPr="000C7BD7" w:rsidRDefault="005B194D" w:rsidP="005B19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B194D" w:rsidRPr="000C7BD7" w:rsidRDefault="005B194D" w:rsidP="005B19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90" w:type="dxa"/>
          </w:tcPr>
          <w:p w:rsidR="005B194D" w:rsidRPr="000C7BD7" w:rsidRDefault="000C7BD7" w:rsidP="005B194D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4" w:history="1">
              <w:r w:rsidR="005B194D" w:rsidRPr="000C7BD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https://vk.com/hermitage_museum?z=video-67940544_456239855%2Fpl_wall_-67940544</w:t>
              </w:r>
            </w:hyperlink>
          </w:p>
          <w:p w:rsidR="005B194D" w:rsidRPr="000C7BD7" w:rsidRDefault="005B194D" w:rsidP="005B19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34" w:type="dxa"/>
          </w:tcPr>
          <w:p w:rsidR="005B194D" w:rsidRPr="000C7BD7" w:rsidRDefault="005B194D" w:rsidP="005B19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Государственный Эрмитаж.</w:t>
            </w:r>
          </w:p>
        </w:tc>
      </w:tr>
      <w:tr w:rsidR="000C7BD7" w:rsidRPr="000C7BD7" w:rsidTr="00B97BAA">
        <w:tc>
          <w:tcPr>
            <w:tcW w:w="990" w:type="dxa"/>
            <w:vMerge/>
          </w:tcPr>
          <w:p w:rsidR="005B194D" w:rsidRPr="000C7BD7" w:rsidRDefault="005B194D" w:rsidP="005B194D">
            <w:pPr>
              <w:pStyle w:val="a5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72" w:type="dxa"/>
          </w:tcPr>
          <w:p w:rsidR="005B194D" w:rsidRPr="000C7BD7" w:rsidRDefault="005B194D" w:rsidP="005B194D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7B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Виртуальные экскурсии по Третьяковской галерее.</w:t>
            </w:r>
          </w:p>
        </w:tc>
        <w:tc>
          <w:tcPr>
            <w:tcW w:w="6390" w:type="dxa"/>
          </w:tcPr>
          <w:p w:rsidR="005B194D" w:rsidRPr="000C7BD7" w:rsidRDefault="000C7BD7" w:rsidP="005B194D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5" w:history="1">
              <w:r w:rsidR="005B194D" w:rsidRPr="000C7BD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lang w:val="en-US" w:eastAsia="ru-RU"/>
                </w:rPr>
                <w:t>https</w:t>
              </w:r>
              <w:r w:rsidR="005B194D" w:rsidRPr="000C7BD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lang w:eastAsia="ru-RU"/>
                </w:rPr>
                <w:t>://</w:t>
              </w:r>
              <w:proofErr w:type="spellStart"/>
              <w:r w:rsidR="005B194D" w:rsidRPr="000C7BD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lang w:val="en-US" w:eastAsia="ru-RU"/>
                </w:rPr>
                <w:t>artsandculture</w:t>
              </w:r>
              <w:proofErr w:type="spellEnd"/>
              <w:r w:rsidR="005B194D" w:rsidRPr="000C7BD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lang w:eastAsia="ru-RU"/>
                </w:rPr>
                <w:t>.</w:t>
              </w:r>
              <w:proofErr w:type="spellStart"/>
              <w:r w:rsidR="005B194D" w:rsidRPr="000C7BD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lang w:val="en-US" w:eastAsia="ru-RU"/>
                </w:rPr>
                <w:t>google</w:t>
              </w:r>
              <w:proofErr w:type="spellEnd"/>
              <w:r w:rsidR="005B194D" w:rsidRPr="000C7BD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lang w:eastAsia="ru-RU"/>
                </w:rPr>
                <w:t>.</w:t>
              </w:r>
              <w:r w:rsidR="005B194D" w:rsidRPr="000C7BD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lang w:val="en-US" w:eastAsia="ru-RU"/>
                </w:rPr>
                <w:t>com</w:t>
              </w:r>
              <w:r w:rsidR="005B194D" w:rsidRPr="000C7BD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lang w:eastAsia="ru-RU"/>
                </w:rPr>
                <w:t>/</w:t>
              </w:r>
              <w:r w:rsidR="005B194D" w:rsidRPr="000C7BD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lang w:val="en-US" w:eastAsia="ru-RU"/>
                </w:rPr>
                <w:t>partner</w:t>
              </w:r>
              <w:r w:rsidR="005B194D" w:rsidRPr="000C7BD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lang w:eastAsia="ru-RU"/>
                </w:rPr>
                <w:t>/</w:t>
              </w:r>
              <w:r w:rsidR="005B194D" w:rsidRPr="000C7BD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lang w:val="en-US" w:eastAsia="ru-RU"/>
                </w:rPr>
                <w:t>the</w:t>
              </w:r>
              <w:r w:rsidR="005B194D" w:rsidRPr="000C7BD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lang w:eastAsia="ru-RU"/>
                </w:rPr>
                <w:t>-</w:t>
              </w:r>
              <w:r w:rsidR="005B194D" w:rsidRPr="000C7BD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lang w:val="en-US" w:eastAsia="ru-RU"/>
                </w:rPr>
                <w:t>state</w:t>
              </w:r>
              <w:r w:rsidR="005B194D" w:rsidRPr="000C7BD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lang w:eastAsia="ru-RU"/>
                </w:rPr>
                <w:t>-</w:t>
              </w:r>
              <w:proofErr w:type="spellStart"/>
              <w:r w:rsidR="005B194D" w:rsidRPr="000C7BD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lang w:val="en-US" w:eastAsia="ru-RU"/>
                </w:rPr>
                <w:t>tretyakov</w:t>
              </w:r>
              <w:proofErr w:type="spellEnd"/>
              <w:r w:rsidR="005B194D" w:rsidRPr="000C7BD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lang w:eastAsia="ru-RU"/>
                </w:rPr>
                <w:t>-</w:t>
              </w:r>
              <w:r w:rsidR="005B194D" w:rsidRPr="000C7BD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lang w:val="en-US" w:eastAsia="ru-RU"/>
                </w:rPr>
                <w:t>gallery</w:t>
              </w:r>
            </w:hyperlink>
            <w:r w:rsidR="005B194D" w:rsidRPr="000C7B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5B194D" w:rsidRPr="000C7BD7" w:rsidRDefault="005B194D" w:rsidP="005B194D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34" w:type="dxa"/>
          </w:tcPr>
          <w:p w:rsidR="005B194D" w:rsidRPr="000C7BD7" w:rsidRDefault="005B194D" w:rsidP="005B19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Третьяковская галерея.</w:t>
            </w:r>
          </w:p>
        </w:tc>
      </w:tr>
      <w:tr w:rsidR="000C7BD7" w:rsidRPr="000C7BD7" w:rsidTr="00B97BAA">
        <w:tc>
          <w:tcPr>
            <w:tcW w:w="990" w:type="dxa"/>
            <w:vMerge/>
          </w:tcPr>
          <w:p w:rsidR="005B194D" w:rsidRPr="000C7BD7" w:rsidRDefault="005B194D" w:rsidP="005B194D">
            <w:pPr>
              <w:pStyle w:val="a5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72" w:type="dxa"/>
          </w:tcPr>
          <w:p w:rsidR="005B194D" w:rsidRPr="000C7BD7" w:rsidRDefault="005B194D" w:rsidP="005B194D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7B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Всероссийский конкурс фотографии. "Дом</w:t>
            </w:r>
            <w:proofErr w:type="gramStart"/>
            <w:r w:rsidRPr="000C7B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Pr="000C7B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 Клетка"</w:t>
            </w:r>
          </w:p>
        </w:tc>
        <w:tc>
          <w:tcPr>
            <w:tcW w:w="6390" w:type="dxa"/>
          </w:tcPr>
          <w:p w:rsidR="005B194D" w:rsidRPr="000C7BD7" w:rsidRDefault="000C7BD7" w:rsidP="005B194D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6" w:history="1">
              <w:r w:rsidR="005B194D" w:rsidRPr="000C7BD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 http://www.darwinmuseum.ru/projects/competition/domnekletka</w:t>
              </w:r>
            </w:hyperlink>
          </w:p>
          <w:p w:rsidR="005B194D" w:rsidRPr="000C7BD7" w:rsidRDefault="005B194D" w:rsidP="005B194D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34" w:type="dxa"/>
          </w:tcPr>
          <w:p w:rsidR="005B194D" w:rsidRPr="000C7BD7" w:rsidRDefault="005B194D" w:rsidP="005B19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7B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Государственный Дарвиновский музей</w:t>
            </w:r>
          </w:p>
        </w:tc>
      </w:tr>
      <w:tr w:rsidR="000C7BD7" w:rsidRPr="000C7BD7" w:rsidTr="00B97BAA">
        <w:tc>
          <w:tcPr>
            <w:tcW w:w="990" w:type="dxa"/>
            <w:vMerge/>
          </w:tcPr>
          <w:p w:rsidR="005B194D" w:rsidRPr="000C7BD7" w:rsidRDefault="005B194D" w:rsidP="005B194D">
            <w:pPr>
              <w:pStyle w:val="a5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72" w:type="dxa"/>
          </w:tcPr>
          <w:p w:rsidR="005B194D" w:rsidRPr="000C7BD7" w:rsidRDefault="005B194D" w:rsidP="005B19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7B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Традиции народов России (обряды, ремёсла, старинные рецепты, музыка разных регионов)</w:t>
            </w:r>
          </w:p>
          <w:p w:rsidR="005B194D" w:rsidRPr="000C7BD7" w:rsidRDefault="005B194D" w:rsidP="005B194D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390" w:type="dxa"/>
          </w:tcPr>
          <w:p w:rsidR="005B194D" w:rsidRPr="000C7BD7" w:rsidRDefault="000C7BD7" w:rsidP="005B19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hyperlink r:id="rId37" w:history="1">
              <w:r w:rsidR="005B194D" w:rsidRPr="000C7BD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en-US" w:eastAsia="ru-RU"/>
                </w:rPr>
                <w:t>https://www.culture.</w:t>
              </w:r>
              <w:r w:rsidR="005B194D" w:rsidRPr="000C7BD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ru-RU"/>
                </w:rPr>
                <w:t xml:space="preserve"> </w:t>
              </w:r>
              <w:proofErr w:type="spellStart"/>
              <w:r w:rsidR="005B194D" w:rsidRPr="000C7BD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="005B194D" w:rsidRPr="000C7BD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en-US" w:eastAsia="ru-RU"/>
                </w:rPr>
                <w:t>/traditions</w:t>
              </w:r>
            </w:hyperlink>
          </w:p>
          <w:p w:rsidR="005B194D" w:rsidRPr="000C7BD7" w:rsidRDefault="005B194D" w:rsidP="005B194D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334" w:type="dxa"/>
          </w:tcPr>
          <w:p w:rsidR="005B194D" w:rsidRPr="000C7BD7" w:rsidRDefault="005B194D" w:rsidP="005B19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Канал для школьников и их родителей.</w:t>
            </w:r>
          </w:p>
          <w:p w:rsidR="005B194D" w:rsidRPr="000C7BD7" w:rsidRDefault="005B194D" w:rsidP="005B19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7BD7" w:rsidRPr="000C7BD7" w:rsidTr="00B97BAA">
        <w:tc>
          <w:tcPr>
            <w:tcW w:w="990" w:type="dxa"/>
            <w:vMerge/>
          </w:tcPr>
          <w:p w:rsidR="005B194D" w:rsidRPr="000C7BD7" w:rsidRDefault="005B194D" w:rsidP="005B194D">
            <w:pPr>
              <w:pStyle w:val="a5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72" w:type="dxa"/>
          </w:tcPr>
          <w:p w:rsidR="005B194D" w:rsidRPr="000C7BD7" w:rsidRDefault="005B194D" w:rsidP="005B194D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7B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Всероссийский творческий конкурс «Дети </w:t>
            </w:r>
            <w:r w:rsidRPr="000C7B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против мусора»  </w:t>
            </w:r>
          </w:p>
        </w:tc>
        <w:tc>
          <w:tcPr>
            <w:tcW w:w="6390" w:type="dxa"/>
          </w:tcPr>
          <w:p w:rsidR="005B194D" w:rsidRPr="000C7BD7" w:rsidRDefault="000C7BD7" w:rsidP="005B19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8" w:history="1">
              <w:r w:rsidR="005B194D" w:rsidRPr="000C7BD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https://оценика.рф/konkursy/deti-protiv-musora</w:t>
              </w:r>
            </w:hyperlink>
          </w:p>
          <w:p w:rsidR="005B194D" w:rsidRPr="000C7BD7" w:rsidRDefault="005B194D" w:rsidP="005B194D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34" w:type="dxa"/>
          </w:tcPr>
          <w:p w:rsidR="005B194D" w:rsidRPr="000C7BD7" w:rsidRDefault="005B194D" w:rsidP="005B19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Образовательный </w:t>
            </w:r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портал «НИКА».</w:t>
            </w:r>
          </w:p>
        </w:tc>
      </w:tr>
      <w:tr w:rsidR="000C7BD7" w:rsidRPr="000C7BD7" w:rsidTr="00B97BAA">
        <w:tc>
          <w:tcPr>
            <w:tcW w:w="990" w:type="dxa"/>
            <w:vMerge/>
          </w:tcPr>
          <w:p w:rsidR="005B194D" w:rsidRPr="000C7BD7" w:rsidRDefault="005B194D" w:rsidP="005B194D">
            <w:pPr>
              <w:pStyle w:val="a5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72" w:type="dxa"/>
          </w:tcPr>
          <w:p w:rsidR="005B194D" w:rsidRPr="000C7BD7" w:rsidRDefault="005B194D" w:rsidP="005B19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7B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РДШ Всероссийские проекты, </w:t>
            </w:r>
            <w:proofErr w:type="spellStart"/>
            <w:r w:rsidRPr="000C7B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вт.ч</w:t>
            </w:r>
            <w:proofErr w:type="spellEnd"/>
            <w:r w:rsidRPr="000C7B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«Школьный музей»</w:t>
            </w:r>
          </w:p>
          <w:p w:rsidR="005B194D" w:rsidRPr="000C7BD7" w:rsidRDefault="005B194D" w:rsidP="005B194D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390" w:type="dxa"/>
          </w:tcPr>
          <w:p w:rsidR="005B194D" w:rsidRPr="000C7BD7" w:rsidRDefault="000C7BD7" w:rsidP="005B194D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9" w:history="1">
              <w:r w:rsidR="005B194D" w:rsidRPr="000C7BD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https://xn--d1axz.xn--p1ai/</w:t>
              </w:r>
              <w:proofErr w:type="spellStart"/>
              <w:r w:rsidR="005B194D" w:rsidRPr="000C7BD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competition</w:t>
              </w:r>
              <w:proofErr w:type="spellEnd"/>
              <w:r w:rsidR="005B194D" w:rsidRPr="000C7BD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/</w:t>
              </w:r>
              <w:proofErr w:type="spellStart"/>
              <w:r w:rsidR="005B194D" w:rsidRPr="000C7BD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child</w:t>
              </w:r>
              <w:proofErr w:type="spellEnd"/>
            </w:hyperlink>
          </w:p>
        </w:tc>
        <w:tc>
          <w:tcPr>
            <w:tcW w:w="2334" w:type="dxa"/>
          </w:tcPr>
          <w:p w:rsidR="005B194D" w:rsidRPr="000C7BD7" w:rsidRDefault="005B194D" w:rsidP="005B19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Российское движение школьников.</w:t>
            </w:r>
          </w:p>
        </w:tc>
      </w:tr>
      <w:tr w:rsidR="000C7BD7" w:rsidRPr="000C7BD7" w:rsidTr="00B97BAA">
        <w:tc>
          <w:tcPr>
            <w:tcW w:w="990" w:type="dxa"/>
            <w:vMerge/>
          </w:tcPr>
          <w:p w:rsidR="005B194D" w:rsidRPr="000C7BD7" w:rsidRDefault="005B194D" w:rsidP="005B194D">
            <w:pPr>
              <w:pStyle w:val="a5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72" w:type="dxa"/>
          </w:tcPr>
          <w:p w:rsidR="005B194D" w:rsidRPr="000C7BD7" w:rsidRDefault="005B194D" w:rsidP="005B194D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C7B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Потомучка</w:t>
            </w:r>
            <w:proofErr w:type="spellEnd"/>
            <w:r w:rsidRPr="000C7B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Энциклопедия для больших и маленьких.</w:t>
            </w:r>
          </w:p>
        </w:tc>
        <w:tc>
          <w:tcPr>
            <w:tcW w:w="6390" w:type="dxa"/>
          </w:tcPr>
          <w:p w:rsidR="005B194D" w:rsidRPr="000C7BD7" w:rsidRDefault="000C7BD7" w:rsidP="005B194D">
            <w:pPr>
              <w:pStyle w:val="12"/>
              <w:widowControl w:val="0"/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0">
              <w:r w:rsidR="005B194D" w:rsidRPr="000C7BD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http://didaktor.ru/potomuchka-animacionnaya-enciklopediya-dlya-bolshix-i-malenkix/</w:t>
              </w:r>
            </w:hyperlink>
            <w:r w:rsidR="005B194D" w:rsidRPr="000C7B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="005B194D" w:rsidRPr="000C7BD7" w:rsidRDefault="005B194D" w:rsidP="005B194D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34" w:type="dxa"/>
          </w:tcPr>
          <w:p w:rsidR="005B194D" w:rsidRPr="000C7BD7" w:rsidRDefault="005B194D" w:rsidP="005B19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Дидактор</w:t>
            </w:r>
            <w:proofErr w:type="spellEnd"/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Педагогическая практика.</w:t>
            </w:r>
          </w:p>
        </w:tc>
      </w:tr>
      <w:tr w:rsidR="000C7BD7" w:rsidRPr="000C7BD7" w:rsidTr="00B97BAA">
        <w:tc>
          <w:tcPr>
            <w:tcW w:w="990" w:type="dxa"/>
            <w:vMerge/>
          </w:tcPr>
          <w:p w:rsidR="005B194D" w:rsidRPr="000C7BD7" w:rsidRDefault="005B194D" w:rsidP="005B194D">
            <w:pPr>
              <w:pStyle w:val="a5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72" w:type="dxa"/>
          </w:tcPr>
          <w:p w:rsidR="005B194D" w:rsidRPr="000C7BD7" w:rsidRDefault="005B194D" w:rsidP="005B194D">
            <w:pPr>
              <w:pStyle w:val="12"/>
              <w:widowControl w:val="0"/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7B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Образовательная платформа </w:t>
            </w:r>
            <w:proofErr w:type="spellStart"/>
            <w:r w:rsidRPr="000C7B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NatGeo@Home</w:t>
            </w:r>
            <w:proofErr w:type="spellEnd"/>
            <w:r w:rsidRPr="000C7B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390" w:type="dxa"/>
          </w:tcPr>
          <w:p w:rsidR="005B194D" w:rsidRPr="000C7BD7" w:rsidRDefault="000C7BD7" w:rsidP="005B194D">
            <w:pPr>
              <w:pStyle w:val="12"/>
              <w:widowControl w:val="0"/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41">
              <w:r w:rsidR="005B194D" w:rsidRPr="000C7BD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https://www.nationalgeographic.com</w:t>
              </w:r>
            </w:hyperlink>
          </w:p>
          <w:p w:rsidR="005B194D" w:rsidRPr="000C7BD7" w:rsidRDefault="005B194D" w:rsidP="005B194D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34" w:type="dxa"/>
          </w:tcPr>
          <w:p w:rsidR="005B194D" w:rsidRPr="000C7BD7" w:rsidRDefault="005B194D" w:rsidP="005B19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National Geographic</w:t>
            </w:r>
          </w:p>
        </w:tc>
      </w:tr>
      <w:tr w:rsidR="000C7BD7" w:rsidRPr="000C7BD7" w:rsidTr="00B97BAA">
        <w:tc>
          <w:tcPr>
            <w:tcW w:w="990" w:type="dxa"/>
            <w:vMerge/>
          </w:tcPr>
          <w:p w:rsidR="005B194D" w:rsidRPr="000C7BD7" w:rsidRDefault="005B194D" w:rsidP="005B194D">
            <w:pPr>
              <w:pStyle w:val="a5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72" w:type="dxa"/>
          </w:tcPr>
          <w:p w:rsidR="005B194D" w:rsidRPr="000C7BD7" w:rsidRDefault="005B194D" w:rsidP="005B194D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7B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Просветительский проект с лекциями, курсами для всех возрастов</w:t>
            </w:r>
            <w:hyperlink r:id="rId42">
              <w:r w:rsidRPr="000C7BD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</w:hyperlink>
          </w:p>
        </w:tc>
        <w:tc>
          <w:tcPr>
            <w:tcW w:w="6390" w:type="dxa"/>
          </w:tcPr>
          <w:p w:rsidR="005B194D" w:rsidRPr="000C7BD7" w:rsidRDefault="000C7BD7" w:rsidP="005B194D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3">
              <w:r w:rsidR="005B194D" w:rsidRPr="000C7BD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 xml:space="preserve"> </w:t>
              </w:r>
            </w:hyperlink>
            <w:hyperlink r:id="rId44">
              <w:r w:rsidR="005B194D" w:rsidRPr="000C7BD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https://arzamas.academy/</w:t>
              </w:r>
            </w:hyperlink>
          </w:p>
        </w:tc>
        <w:tc>
          <w:tcPr>
            <w:tcW w:w="2334" w:type="dxa"/>
          </w:tcPr>
          <w:p w:rsidR="005B194D" w:rsidRPr="000C7BD7" w:rsidRDefault="005B194D" w:rsidP="005B19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Arzamas</w:t>
            </w:r>
            <w:proofErr w:type="spellEnd"/>
          </w:p>
        </w:tc>
      </w:tr>
      <w:tr w:rsidR="000C7BD7" w:rsidRPr="000C7BD7" w:rsidTr="00B97BAA">
        <w:tc>
          <w:tcPr>
            <w:tcW w:w="990" w:type="dxa"/>
            <w:vMerge/>
          </w:tcPr>
          <w:p w:rsidR="005B194D" w:rsidRPr="000C7BD7" w:rsidRDefault="005B194D" w:rsidP="005B194D">
            <w:pPr>
              <w:pStyle w:val="a5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72" w:type="dxa"/>
          </w:tcPr>
          <w:p w:rsidR="005B194D" w:rsidRPr="000C7BD7" w:rsidRDefault="005B194D" w:rsidP="005B194D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7B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Всероссийский проект «Игротека»</w:t>
            </w:r>
          </w:p>
        </w:tc>
        <w:tc>
          <w:tcPr>
            <w:tcW w:w="6390" w:type="dxa"/>
          </w:tcPr>
          <w:p w:rsidR="005B194D" w:rsidRPr="000C7BD7" w:rsidRDefault="000C7BD7" w:rsidP="005B194D">
            <w:pPr>
              <w:pStyle w:val="1"/>
              <w:keepNext w:val="0"/>
              <w:keepLines w:val="0"/>
              <w:widowControl w:val="0"/>
              <w:shd w:val="clear" w:color="auto" w:fill="FFFFFF"/>
              <w:spacing w:before="0" w:after="120"/>
              <w:outlineLvl w:val="0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u w:val="single"/>
              </w:rPr>
            </w:pPr>
            <w:hyperlink r:id="rId45">
              <w:r w:rsidR="005B194D" w:rsidRPr="000C7BD7">
                <w:rPr>
                  <w:rFonts w:ascii="Times New Roman" w:eastAsia="Times New Roman" w:hAnsi="Times New Roman" w:cs="Times New Roman"/>
                  <w:b w:val="0"/>
                  <w:color w:val="000000" w:themeColor="text1"/>
                  <w:sz w:val="24"/>
                  <w:szCs w:val="24"/>
                  <w:u w:val="single"/>
                </w:rPr>
                <w:t>https://рдш.рф/competition/143</w:t>
              </w:r>
            </w:hyperlink>
          </w:p>
          <w:p w:rsidR="005B194D" w:rsidRPr="000C7BD7" w:rsidRDefault="005B194D" w:rsidP="005B194D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34" w:type="dxa"/>
          </w:tcPr>
          <w:p w:rsidR="005B194D" w:rsidRPr="000C7BD7" w:rsidRDefault="005B194D" w:rsidP="005B19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Российское движение школьников.</w:t>
            </w:r>
          </w:p>
        </w:tc>
      </w:tr>
      <w:tr w:rsidR="000C7BD7" w:rsidRPr="000C7BD7" w:rsidTr="00B97BAA">
        <w:tc>
          <w:tcPr>
            <w:tcW w:w="990" w:type="dxa"/>
            <w:vMerge/>
          </w:tcPr>
          <w:p w:rsidR="005B194D" w:rsidRPr="000C7BD7" w:rsidRDefault="005B194D" w:rsidP="005B194D">
            <w:pPr>
              <w:pStyle w:val="a5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72" w:type="dxa"/>
          </w:tcPr>
          <w:p w:rsidR="005B194D" w:rsidRPr="000C7BD7" w:rsidRDefault="005B194D" w:rsidP="005B194D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7B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Открытый урок «Спасатели»</w:t>
            </w:r>
          </w:p>
          <w:p w:rsidR="005B194D" w:rsidRPr="000C7BD7" w:rsidRDefault="005B194D" w:rsidP="005B194D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390" w:type="dxa"/>
          </w:tcPr>
          <w:p w:rsidR="005B194D" w:rsidRPr="000C7BD7" w:rsidRDefault="000C7BD7" w:rsidP="005B194D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6" w:history="1">
              <w:r w:rsidR="005B194D" w:rsidRPr="000C7BD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https://proektoria.online/catalog/media/lessons/spasate</w:t>
              </w:r>
            </w:hyperlink>
          </w:p>
        </w:tc>
        <w:tc>
          <w:tcPr>
            <w:tcW w:w="2334" w:type="dxa"/>
          </w:tcPr>
          <w:p w:rsidR="005B194D" w:rsidRPr="000C7BD7" w:rsidRDefault="005B194D" w:rsidP="005B19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Проектория</w:t>
            </w:r>
            <w:proofErr w:type="spellEnd"/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</w:tc>
      </w:tr>
      <w:tr w:rsidR="000C7BD7" w:rsidRPr="000C7BD7" w:rsidTr="00B97BAA">
        <w:tc>
          <w:tcPr>
            <w:tcW w:w="990" w:type="dxa"/>
            <w:vMerge/>
          </w:tcPr>
          <w:p w:rsidR="005B194D" w:rsidRPr="000C7BD7" w:rsidRDefault="005B194D" w:rsidP="005B194D">
            <w:pPr>
              <w:pStyle w:val="a5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72" w:type="dxa"/>
          </w:tcPr>
          <w:p w:rsidR="005B194D" w:rsidRPr="000C7BD7" w:rsidRDefault="005B194D" w:rsidP="005B194D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7B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Дистанционный конкурс по экологии "Вода России"</w:t>
            </w:r>
          </w:p>
        </w:tc>
        <w:tc>
          <w:tcPr>
            <w:tcW w:w="6390" w:type="dxa"/>
          </w:tcPr>
          <w:p w:rsidR="005B194D" w:rsidRPr="000C7BD7" w:rsidRDefault="000C7BD7" w:rsidP="005B194D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7" w:history="1">
              <w:r w:rsidR="005B194D" w:rsidRPr="000C7BD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http://разноцветныекапли.рф</w:t>
              </w:r>
            </w:hyperlink>
            <w:r w:rsidR="005B194D" w:rsidRPr="000C7B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5B194D" w:rsidRPr="000C7BD7" w:rsidRDefault="005B194D" w:rsidP="005B194D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34" w:type="dxa"/>
          </w:tcPr>
          <w:p w:rsidR="005B194D" w:rsidRPr="000C7BD7" w:rsidRDefault="005B194D" w:rsidP="005B19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ФГБУ «Центр развития водохозяйственного комплекса» в рамках федеральной целевой программы «Вода России» при участии Движения ЭКА.</w:t>
            </w:r>
          </w:p>
        </w:tc>
      </w:tr>
      <w:tr w:rsidR="000C7BD7" w:rsidRPr="000C7BD7" w:rsidTr="00B97BAA">
        <w:tc>
          <w:tcPr>
            <w:tcW w:w="990" w:type="dxa"/>
            <w:vMerge/>
          </w:tcPr>
          <w:p w:rsidR="005B194D" w:rsidRPr="000C7BD7" w:rsidRDefault="005B194D" w:rsidP="005B194D">
            <w:pPr>
              <w:pStyle w:val="a5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72" w:type="dxa"/>
          </w:tcPr>
          <w:p w:rsidR="005B194D" w:rsidRPr="000C7BD7" w:rsidRDefault="005B194D" w:rsidP="005B194D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7B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Открытый урок «Профессия - чемпион»</w:t>
            </w:r>
          </w:p>
          <w:p w:rsidR="005B194D" w:rsidRPr="000C7BD7" w:rsidRDefault="005B194D" w:rsidP="005B194D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390" w:type="dxa"/>
          </w:tcPr>
          <w:p w:rsidR="005B194D" w:rsidRPr="000C7BD7" w:rsidRDefault="000C7BD7" w:rsidP="005B194D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8" w:history="1">
              <w:r w:rsidR="005B194D" w:rsidRPr="000C7BD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https://proektoria.online/catalog/media/lessons/prosnulsya-utrom-uberi-svoyu-planet</w:t>
              </w:r>
            </w:hyperlink>
            <w:r w:rsidR="005B194D" w:rsidRPr="000C7B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5B194D" w:rsidRPr="000C7BD7" w:rsidRDefault="005B194D" w:rsidP="005B194D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34" w:type="dxa"/>
          </w:tcPr>
          <w:p w:rsidR="005B194D" w:rsidRPr="000C7BD7" w:rsidRDefault="005B194D" w:rsidP="005B19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Проектория</w:t>
            </w:r>
            <w:proofErr w:type="spellEnd"/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</w:tc>
      </w:tr>
      <w:tr w:rsidR="000C7BD7" w:rsidRPr="000C7BD7" w:rsidTr="00B97BAA">
        <w:tc>
          <w:tcPr>
            <w:tcW w:w="990" w:type="dxa"/>
            <w:vMerge/>
          </w:tcPr>
          <w:p w:rsidR="005B194D" w:rsidRPr="000C7BD7" w:rsidRDefault="005B194D" w:rsidP="005B194D">
            <w:pPr>
              <w:pStyle w:val="a5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72" w:type="dxa"/>
          </w:tcPr>
          <w:p w:rsidR="005B194D" w:rsidRPr="000C7BD7" w:rsidRDefault="005B194D" w:rsidP="005B194D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7B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Виртуальные экскурсии по Третьяковской галерее.</w:t>
            </w:r>
          </w:p>
        </w:tc>
        <w:tc>
          <w:tcPr>
            <w:tcW w:w="6390" w:type="dxa"/>
          </w:tcPr>
          <w:p w:rsidR="005B194D" w:rsidRPr="000C7BD7" w:rsidRDefault="000C7BD7" w:rsidP="005B194D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9" w:history="1">
              <w:r w:rsidR="005B194D" w:rsidRPr="000C7BD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lang w:val="en-US" w:eastAsia="ru-RU"/>
                </w:rPr>
                <w:t>https</w:t>
              </w:r>
              <w:r w:rsidR="005B194D" w:rsidRPr="000C7BD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lang w:eastAsia="ru-RU"/>
                </w:rPr>
                <w:t>://</w:t>
              </w:r>
              <w:proofErr w:type="spellStart"/>
              <w:r w:rsidR="005B194D" w:rsidRPr="000C7BD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lang w:val="en-US" w:eastAsia="ru-RU"/>
                </w:rPr>
                <w:t>artsandculture</w:t>
              </w:r>
              <w:proofErr w:type="spellEnd"/>
              <w:r w:rsidR="005B194D" w:rsidRPr="000C7BD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lang w:eastAsia="ru-RU"/>
                </w:rPr>
                <w:t>.</w:t>
              </w:r>
              <w:proofErr w:type="spellStart"/>
              <w:r w:rsidR="005B194D" w:rsidRPr="000C7BD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lang w:val="en-US" w:eastAsia="ru-RU"/>
                </w:rPr>
                <w:t>google</w:t>
              </w:r>
              <w:proofErr w:type="spellEnd"/>
              <w:r w:rsidR="005B194D" w:rsidRPr="000C7BD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lang w:eastAsia="ru-RU"/>
                </w:rPr>
                <w:t>.</w:t>
              </w:r>
              <w:r w:rsidR="005B194D" w:rsidRPr="000C7BD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lang w:val="en-US" w:eastAsia="ru-RU"/>
                </w:rPr>
                <w:t>com</w:t>
              </w:r>
              <w:r w:rsidR="005B194D" w:rsidRPr="000C7BD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lang w:eastAsia="ru-RU"/>
                </w:rPr>
                <w:t>/</w:t>
              </w:r>
              <w:r w:rsidR="005B194D" w:rsidRPr="000C7BD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lang w:val="en-US" w:eastAsia="ru-RU"/>
                </w:rPr>
                <w:t>partner</w:t>
              </w:r>
              <w:r w:rsidR="005B194D" w:rsidRPr="000C7BD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lang w:eastAsia="ru-RU"/>
                </w:rPr>
                <w:t>/</w:t>
              </w:r>
              <w:r w:rsidR="005B194D" w:rsidRPr="000C7BD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lang w:val="en-US" w:eastAsia="ru-RU"/>
                </w:rPr>
                <w:t>the</w:t>
              </w:r>
              <w:r w:rsidR="005B194D" w:rsidRPr="000C7BD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lang w:eastAsia="ru-RU"/>
                </w:rPr>
                <w:t>-</w:t>
              </w:r>
              <w:r w:rsidR="005B194D" w:rsidRPr="000C7BD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lang w:val="en-US" w:eastAsia="ru-RU"/>
                </w:rPr>
                <w:t>state</w:t>
              </w:r>
              <w:r w:rsidR="005B194D" w:rsidRPr="000C7BD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lang w:eastAsia="ru-RU"/>
                </w:rPr>
                <w:t>-</w:t>
              </w:r>
              <w:proofErr w:type="spellStart"/>
              <w:r w:rsidR="005B194D" w:rsidRPr="000C7BD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lang w:val="en-US" w:eastAsia="ru-RU"/>
                </w:rPr>
                <w:t>tretyakov</w:t>
              </w:r>
              <w:proofErr w:type="spellEnd"/>
              <w:r w:rsidR="005B194D" w:rsidRPr="000C7BD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lang w:eastAsia="ru-RU"/>
                </w:rPr>
                <w:t>-</w:t>
              </w:r>
              <w:r w:rsidR="005B194D" w:rsidRPr="000C7BD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lang w:val="en-US" w:eastAsia="ru-RU"/>
                </w:rPr>
                <w:t>gallery</w:t>
              </w:r>
            </w:hyperlink>
            <w:r w:rsidR="005B194D" w:rsidRPr="000C7B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5B194D" w:rsidRPr="000C7BD7" w:rsidRDefault="005B194D" w:rsidP="005B194D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34" w:type="dxa"/>
          </w:tcPr>
          <w:p w:rsidR="005B194D" w:rsidRPr="000C7BD7" w:rsidRDefault="005B194D" w:rsidP="005B19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Третьяковская галерея.</w:t>
            </w:r>
          </w:p>
        </w:tc>
      </w:tr>
      <w:tr w:rsidR="000C7BD7" w:rsidRPr="000C7BD7" w:rsidTr="005B194D">
        <w:tc>
          <w:tcPr>
            <w:tcW w:w="990" w:type="dxa"/>
            <w:vMerge w:val="restart"/>
          </w:tcPr>
          <w:p w:rsidR="005B194D" w:rsidRPr="000C7BD7" w:rsidRDefault="005B194D" w:rsidP="005B194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7BD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 –е классы</w:t>
            </w:r>
          </w:p>
        </w:tc>
        <w:tc>
          <w:tcPr>
            <w:tcW w:w="13796" w:type="dxa"/>
            <w:gridSpan w:val="3"/>
          </w:tcPr>
          <w:p w:rsidR="005B194D" w:rsidRPr="000C7BD7" w:rsidRDefault="005B194D" w:rsidP="005B194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7BD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Муниципальный уровень</w:t>
            </w:r>
          </w:p>
        </w:tc>
      </w:tr>
      <w:tr w:rsidR="000C7BD7" w:rsidRPr="000C7BD7" w:rsidTr="00B97BAA">
        <w:tc>
          <w:tcPr>
            <w:tcW w:w="990" w:type="dxa"/>
            <w:vMerge/>
          </w:tcPr>
          <w:p w:rsidR="005B194D" w:rsidRPr="000C7BD7" w:rsidRDefault="005B194D" w:rsidP="005B194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72" w:type="dxa"/>
          </w:tcPr>
          <w:p w:rsidR="005B194D" w:rsidRPr="000C7BD7" w:rsidRDefault="005B194D" w:rsidP="005B19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Название мероприятия</w:t>
            </w:r>
          </w:p>
        </w:tc>
        <w:tc>
          <w:tcPr>
            <w:tcW w:w="6390" w:type="dxa"/>
          </w:tcPr>
          <w:p w:rsidR="005B194D" w:rsidRPr="000C7BD7" w:rsidRDefault="005B194D" w:rsidP="005B19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Ссылка на электронный ресурс</w:t>
            </w:r>
          </w:p>
        </w:tc>
        <w:tc>
          <w:tcPr>
            <w:tcW w:w="2334" w:type="dxa"/>
          </w:tcPr>
          <w:p w:rsidR="005B194D" w:rsidRPr="000C7BD7" w:rsidRDefault="005B194D" w:rsidP="005B19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</w:t>
            </w:r>
            <w:proofErr w:type="gramEnd"/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 проведение</w:t>
            </w:r>
          </w:p>
        </w:tc>
      </w:tr>
      <w:tr w:rsidR="000C7BD7" w:rsidRPr="000C7BD7" w:rsidTr="00B97BAA">
        <w:tc>
          <w:tcPr>
            <w:tcW w:w="990" w:type="dxa"/>
            <w:vMerge/>
          </w:tcPr>
          <w:p w:rsidR="005B194D" w:rsidRPr="000C7BD7" w:rsidRDefault="005B194D" w:rsidP="005B194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72" w:type="dxa"/>
          </w:tcPr>
          <w:p w:rsidR="005B194D" w:rsidRPr="000C7BD7" w:rsidRDefault="005B194D" w:rsidP="005B194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7B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Виртуальная галерея памяти «Прикоснись сердцем к подвигу: дети – герои Великой Отечественной войны».</w:t>
            </w:r>
          </w:p>
        </w:tc>
        <w:tc>
          <w:tcPr>
            <w:tcW w:w="6390" w:type="dxa"/>
          </w:tcPr>
          <w:p w:rsidR="005B194D" w:rsidRPr="000C7BD7" w:rsidRDefault="000C7BD7" w:rsidP="005B19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0" w:history="1">
              <w:r w:rsidR="005B194D" w:rsidRPr="000C7BD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https://vk.com/public183551095?w=wall-183551095_2</w:t>
              </w:r>
            </w:hyperlink>
          </w:p>
          <w:p w:rsidR="005B194D" w:rsidRPr="000C7BD7" w:rsidRDefault="005B194D" w:rsidP="005B194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7B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4" w:type="dxa"/>
          </w:tcPr>
          <w:p w:rsidR="005B194D" w:rsidRPr="000C7BD7" w:rsidRDefault="005B194D" w:rsidP="005B194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7BD7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МБУК Североморская ЦБС</w:t>
            </w:r>
          </w:p>
        </w:tc>
      </w:tr>
      <w:tr w:rsidR="000C7BD7" w:rsidRPr="000C7BD7" w:rsidTr="00B97BAA">
        <w:tc>
          <w:tcPr>
            <w:tcW w:w="990" w:type="dxa"/>
            <w:vMerge/>
          </w:tcPr>
          <w:p w:rsidR="005B194D" w:rsidRPr="000C7BD7" w:rsidRDefault="005B194D" w:rsidP="005B194D">
            <w:pPr>
              <w:pStyle w:val="a5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72" w:type="dxa"/>
          </w:tcPr>
          <w:p w:rsidR="005B194D" w:rsidRPr="000C7BD7" w:rsidRDefault="005B194D" w:rsidP="005B194D">
            <w:pPr>
              <w:spacing w:before="75" w:after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7B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Виртуальная выставка «Поэзия Победы».</w:t>
            </w:r>
          </w:p>
        </w:tc>
        <w:tc>
          <w:tcPr>
            <w:tcW w:w="6390" w:type="dxa"/>
          </w:tcPr>
          <w:p w:rsidR="005B194D" w:rsidRPr="000C7BD7" w:rsidRDefault="000C7BD7" w:rsidP="005B19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1" w:history="1">
              <w:r w:rsidR="005B194D" w:rsidRPr="000C7BD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https://vk.com/cbs_sdb2</w:t>
              </w:r>
            </w:hyperlink>
          </w:p>
          <w:p w:rsidR="005B194D" w:rsidRPr="000C7BD7" w:rsidRDefault="005B194D" w:rsidP="005B194D">
            <w:pPr>
              <w:spacing w:before="75" w:after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7B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4" w:type="dxa"/>
          </w:tcPr>
          <w:p w:rsidR="005B194D" w:rsidRPr="000C7BD7" w:rsidRDefault="005B194D" w:rsidP="005B194D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0C7BD7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МБУК Североморская ЦБС</w:t>
            </w:r>
          </w:p>
        </w:tc>
      </w:tr>
      <w:tr w:rsidR="000C7BD7" w:rsidRPr="000C7BD7" w:rsidTr="00B97BAA">
        <w:tc>
          <w:tcPr>
            <w:tcW w:w="990" w:type="dxa"/>
            <w:vMerge/>
          </w:tcPr>
          <w:p w:rsidR="005B194D" w:rsidRPr="000C7BD7" w:rsidRDefault="005B194D" w:rsidP="005B194D">
            <w:pPr>
              <w:pStyle w:val="a5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72" w:type="dxa"/>
          </w:tcPr>
          <w:p w:rsidR="005B194D" w:rsidRPr="000C7BD7" w:rsidRDefault="005B194D" w:rsidP="005B19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Городские дистанционные творческие конкурсы: «Профессии военного времени» и «Памятные страницы»</w:t>
            </w:r>
          </w:p>
        </w:tc>
        <w:tc>
          <w:tcPr>
            <w:tcW w:w="6390" w:type="dxa"/>
          </w:tcPr>
          <w:p w:rsidR="005B194D" w:rsidRPr="000C7BD7" w:rsidRDefault="000C7BD7" w:rsidP="005B19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2" w:history="1">
              <w:r w:rsidR="005B194D" w:rsidRPr="000C7BD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http://muk-severomorsk.ru/novosti/grodskie-distantsionnye-tvorcheskie-konkursy-professii-voennogo-vremeni-i-pamyatnye-stranitsy-posvyashhyonnye-75-j-godovshhine-pobedy-v-velikoj-otechestvennoj-vojne-1941-1945-godov/</w:t>
              </w:r>
            </w:hyperlink>
          </w:p>
        </w:tc>
        <w:tc>
          <w:tcPr>
            <w:tcW w:w="2334" w:type="dxa"/>
          </w:tcPr>
          <w:p w:rsidR="005B194D" w:rsidRPr="000C7BD7" w:rsidRDefault="005B194D" w:rsidP="005B194D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МБУДО «Учебный центр» г. Североморск</w:t>
            </w:r>
          </w:p>
        </w:tc>
      </w:tr>
      <w:tr w:rsidR="000C7BD7" w:rsidRPr="000C7BD7" w:rsidTr="00B97BAA">
        <w:tc>
          <w:tcPr>
            <w:tcW w:w="990" w:type="dxa"/>
            <w:vMerge/>
          </w:tcPr>
          <w:p w:rsidR="005B194D" w:rsidRPr="000C7BD7" w:rsidRDefault="005B194D" w:rsidP="005B194D">
            <w:pPr>
              <w:pStyle w:val="a5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72" w:type="dxa"/>
          </w:tcPr>
          <w:p w:rsidR="005B194D" w:rsidRPr="000C7BD7" w:rsidRDefault="005B194D" w:rsidP="005B19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Фотовыставка "Мое Отечество. Наследники Победы"</w:t>
            </w:r>
          </w:p>
        </w:tc>
        <w:tc>
          <w:tcPr>
            <w:tcW w:w="6390" w:type="dxa"/>
          </w:tcPr>
          <w:p w:rsidR="005B194D" w:rsidRPr="000C7BD7" w:rsidRDefault="000C7BD7" w:rsidP="005B19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3" w:history="1">
              <w:r w:rsidR="005B194D" w:rsidRPr="000C7BD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https://vk.com/club2258276?w=wall-2258276_2315%2Fall</w:t>
              </w:r>
            </w:hyperlink>
            <w:r w:rsidR="005B194D" w:rsidRPr="000C7B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34" w:type="dxa"/>
          </w:tcPr>
          <w:p w:rsidR="005B194D" w:rsidRPr="000C7BD7" w:rsidRDefault="000C7BD7" w:rsidP="005B194D">
            <w:pPr>
              <w:shd w:val="clear" w:color="auto" w:fill="FFFFFF"/>
              <w:outlineLvl w:val="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4" w:history="1">
              <w:r w:rsidR="005B194D" w:rsidRPr="000C7BD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ДМШ им. Э.С. Пастернак г. Североморск</w:t>
              </w:r>
            </w:hyperlink>
          </w:p>
          <w:p w:rsidR="005B194D" w:rsidRPr="000C7BD7" w:rsidRDefault="005B194D" w:rsidP="005B19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0C7BD7" w:rsidRPr="000C7BD7" w:rsidTr="00B97BAA">
        <w:tc>
          <w:tcPr>
            <w:tcW w:w="990" w:type="dxa"/>
            <w:vMerge/>
          </w:tcPr>
          <w:p w:rsidR="005B194D" w:rsidRPr="000C7BD7" w:rsidRDefault="005B194D" w:rsidP="005B194D">
            <w:pPr>
              <w:pStyle w:val="a5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72" w:type="dxa"/>
          </w:tcPr>
          <w:p w:rsidR="005B194D" w:rsidRPr="000C7BD7" w:rsidRDefault="005B194D" w:rsidP="005B19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Онлайн конференция с  инспектором по пропаганде безопасности дорожного движения ОГИБДД МО МВД по ЗАТО г. </w:t>
            </w:r>
            <w:r w:rsidRPr="000C7BD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Североморск</w:t>
            </w:r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и г. Островной </w:t>
            </w:r>
            <w:r w:rsidRPr="000C7BD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Дымовой</w:t>
            </w:r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0C7BD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Лина</w:t>
            </w:r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0C7BD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Рашидовна </w:t>
            </w:r>
            <w:proofErr w:type="gramStart"/>
            <w:r w:rsidRPr="000C7BD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( </w:t>
            </w:r>
            <w:proofErr w:type="gramEnd"/>
            <w:r w:rsidRPr="000C7BD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 договоренности) «Азбука безопасности»</w:t>
            </w:r>
          </w:p>
        </w:tc>
        <w:tc>
          <w:tcPr>
            <w:tcW w:w="6390" w:type="dxa"/>
          </w:tcPr>
          <w:p w:rsidR="005B194D" w:rsidRPr="000C7BD7" w:rsidRDefault="005B194D" w:rsidP="005B19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0C7B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ZOOM</w:t>
            </w:r>
          </w:p>
        </w:tc>
        <w:tc>
          <w:tcPr>
            <w:tcW w:w="2334" w:type="dxa"/>
          </w:tcPr>
          <w:p w:rsidR="005B194D" w:rsidRPr="000C7BD7" w:rsidRDefault="005B194D" w:rsidP="005B194D">
            <w:pPr>
              <w:shd w:val="clear" w:color="auto" w:fill="FFFFFF"/>
              <w:spacing w:line="240" w:lineRule="atLeast"/>
              <w:outlineLvl w:val="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ОГИБДД МО МВД </w:t>
            </w:r>
            <w:proofErr w:type="gramStart"/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</w:t>
            </w:r>
            <w:proofErr w:type="gramEnd"/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ЗАТО г. </w:t>
            </w:r>
            <w:r w:rsidRPr="000C7BD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Североморск</w:t>
            </w:r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и г. Островной </w:t>
            </w:r>
          </w:p>
        </w:tc>
      </w:tr>
      <w:tr w:rsidR="000C7BD7" w:rsidRPr="000C7BD7" w:rsidTr="005B194D">
        <w:tc>
          <w:tcPr>
            <w:tcW w:w="990" w:type="dxa"/>
            <w:vMerge/>
          </w:tcPr>
          <w:p w:rsidR="005B194D" w:rsidRPr="000C7BD7" w:rsidRDefault="005B194D" w:rsidP="005B194D">
            <w:pPr>
              <w:pStyle w:val="a5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96" w:type="dxa"/>
            <w:gridSpan w:val="3"/>
          </w:tcPr>
          <w:p w:rsidR="005B194D" w:rsidRPr="000C7BD7" w:rsidRDefault="005B194D" w:rsidP="005B194D">
            <w:pPr>
              <w:shd w:val="clear" w:color="auto" w:fill="FFFFFF"/>
              <w:spacing w:line="240" w:lineRule="atLeast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Региональный уровень</w:t>
            </w:r>
          </w:p>
        </w:tc>
      </w:tr>
      <w:tr w:rsidR="000C7BD7" w:rsidRPr="000C7BD7" w:rsidTr="00B97BAA">
        <w:tc>
          <w:tcPr>
            <w:tcW w:w="990" w:type="dxa"/>
            <w:vMerge/>
          </w:tcPr>
          <w:p w:rsidR="005B194D" w:rsidRPr="000C7BD7" w:rsidRDefault="005B194D" w:rsidP="005B194D">
            <w:pPr>
              <w:pStyle w:val="a5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72" w:type="dxa"/>
          </w:tcPr>
          <w:p w:rsidR="005B194D" w:rsidRPr="000C7BD7" w:rsidRDefault="005B194D" w:rsidP="005B19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Цикл онлайн-встреч с ветеранами</w:t>
            </w:r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Великой Отечественной войны в рамках регионального проекта</w:t>
            </w:r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«Диалог с героем»</w:t>
            </w:r>
          </w:p>
          <w:p w:rsidR="005B194D" w:rsidRPr="000C7BD7" w:rsidRDefault="005B194D" w:rsidP="005B19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90" w:type="dxa"/>
          </w:tcPr>
          <w:p w:rsidR="005B194D" w:rsidRPr="000C7BD7" w:rsidRDefault="000C7BD7" w:rsidP="005B19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5" w:history="1">
              <w:r w:rsidR="005B194D" w:rsidRPr="000C7BD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https://vk.com/minobr51</w:t>
              </w:r>
            </w:hyperlink>
            <w:r w:rsidR="005B194D" w:rsidRPr="000C7B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34" w:type="dxa"/>
          </w:tcPr>
          <w:p w:rsidR="005B194D" w:rsidRPr="000C7BD7" w:rsidRDefault="000C7BD7" w:rsidP="005B194D">
            <w:pPr>
              <w:shd w:val="clear" w:color="auto" w:fill="FFFFFF"/>
              <w:spacing w:line="240" w:lineRule="atLeast"/>
              <w:outlineLvl w:val="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6" w:history="1">
              <w:r w:rsidR="005B194D" w:rsidRPr="000C7BD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Министерство образования и науки Мурманской области</w:t>
              </w:r>
            </w:hyperlink>
          </w:p>
          <w:p w:rsidR="005B194D" w:rsidRPr="000C7BD7" w:rsidRDefault="005B194D" w:rsidP="005B19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0C7BD7" w:rsidRPr="000C7BD7" w:rsidTr="005B194D">
        <w:tc>
          <w:tcPr>
            <w:tcW w:w="990" w:type="dxa"/>
            <w:vMerge/>
          </w:tcPr>
          <w:p w:rsidR="005B194D" w:rsidRPr="000C7BD7" w:rsidRDefault="005B194D" w:rsidP="005B194D">
            <w:pPr>
              <w:pStyle w:val="a5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96" w:type="dxa"/>
            <w:gridSpan w:val="3"/>
          </w:tcPr>
          <w:p w:rsidR="005B194D" w:rsidRPr="000C7BD7" w:rsidRDefault="005B194D" w:rsidP="005B194D">
            <w:pPr>
              <w:shd w:val="clear" w:color="auto" w:fill="FFFFFF"/>
              <w:spacing w:line="240" w:lineRule="atLeast"/>
              <w:jc w:val="center"/>
              <w:outlineLvl w:val="4"/>
              <w:rPr>
                <w:color w:val="000000" w:themeColor="text1"/>
              </w:rPr>
            </w:pPr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уровень</w:t>
            </w:r>
          </w:p>
        </w:tc>
      </w:tr>
      <w:tr w:rsidR="000C7BD7" w:rsidRPr="000C7BD7" w:rsidTr="00B97BAA">
        <w:tc>
          <w:tcPr>
            <w:tcW w:w="990" w:type="dxa"/>
            <w:vMerge/>
          </w:tcPr>
          <w:p w:rsidR="005B194D" w:rsidRPr="000C7BD7" w:rsidRDefault="005B194D" w:rsidP="005B194D">
            <w:pPr>
              <w:ind w:left="568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72" w:type="dxa"/>
          </w:tcPr>
          <w:p w:rsidR="005B194D" w:rsidRPr="000C7BD7" w:rsidRDefault="005B194D" w:rsidP="005B194D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7B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Всероссийский конкурс творческих работ учащихся «Я и Россия: мечты о будущем»</w:t>
            </w:r>
          </w:p>
          <w:p w:rsidR="005B194D" w:rsidRPr="000C7BD7" w:rsidRDefault="005B194D" w:rsidP="005B194D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B194D" w:rsidRPr="000C7BD7" w:rsidRDefault="005B194D" w:rsidP="005B19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90" w:type="dxa"/>
          </w:tcPr>
          <w:p w:rsidR="005B194D" w:rsidRPr="000C7BD7" w:rsidRDefault="000C7BD7" w:rsidP="005B194D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7" w:history="1">
              <w:r w:rsidR="005B194D" w:rsidRPr="000C7BD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http://igsu.ranepa.ru/news/p133904/</w:t>
              </w:r>
            </w:hyperlink>
          </w:p>
          <w:p w:rsidR="005B194D" w:rsidRPr="000C7BD7" w:rsidRDefault="005B194D" w:rsidP="005B19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34" w:type="dxa"/>
          </w:tcPr>
          <w:p w:rsidR="005B194D" w:rsidRPr="000C7BD7" w:rsidRDefault="005B194D" w:rsidP="005B19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Институт Государственной службы и Управления.</w:t>
            </w:r>
          </w:p>
        </w:tc>
      </w:tr>
      <w:tr w:rsidR="000C7BD7" w:rsidRPr="000C7BD7" w:rsidTr="00B97BAA">
        <w:tc>
          <w:tcPr>
            <w:tcW w:w="990" w:type="dxa"/>
            <w:vMerge/>
          </w:tcPr>
          <w:p w:rsidR="005B194D" w:rsidRPr="000C7BD7" w:rsidRDefault="005B194D" w:rsidP="005B194D">
            <w:pPr>
              <w:pStyle w:val="a5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72" w:type="dxa"/>
          </w:tcPr>
          <w:p w:rsidR="005B194D" w:rsidRPr="000C7BD7" w:rsidRDefault="005B194D" w:rsidP="005B194D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7B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Виртуальные экскурсии по Третьяковской галерее.</w:t>
            </w:r>
          </w:p>
        </w:tc>
        <w:tc>
          <w:tcPr>
            <w:tcW w:w="6390" w:type="dxa"/>
          </w:tcPr>
          <w:p w:rsidR="005B194D" w:rsidRPr="000C7BD7" w:rsidRDefault="000C7BD7" w:rsidP="005B194D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8" w:history="1">
              <w:r w:rsidR="005B194D" w:rsidRPr="000C7BD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lang w:val="en-US" w:eastAsia="ru-RU"/>
                </w:rPr>
                <w:t>https</w:t>
              </w:r>
              <w:r w:rsidR="005B194D" w:rsidRPr="000C7BD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lang w:eastAsia="ru-RU"/>
                </w:rPr>
                <w:t>://</w:t>
              </w:r>
              <w:proofErr w:type="spellStart"/>
              <w:r w:rsidR="005B194D" w:rsidRPr="000C7BD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lang w:val="en-US" w:eastAsia="ru-RU"/>
                </w:rPr>
                <w:t>artsandculture</w:t>
              </w:r>
              <w:proofErr w:type="spellEnd"/>
              <w:r w:rsidR="005B194D" w:rsidRPr="000C7BD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lang w:eastAsia="ru-RU"/>
                </w:rPr>
                <w:t>.</w:t>
              </w:r>
              <w:proofErr w:type="spellStart"/>
              <w:r w:rsidR="005B194D" w:rsidRPr="000C7BD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lang w:val="en-US" w:eastAsia="ru-RU"/>
                </w:rPr>
                <w:t>google</w:t>
              </w:r>
              <w:proofErr w:type="spellEnd"/>
              <w:r w:rsidR="005B194D" w:rsidRPr="000C7BD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lang w:eastAsia="ru-RU"/>
                </w:rPr>
                <w:t>.</w:t>
              </w:r>
              <w:r w:rsidR="005B194D" w:rsidRPr="000C7BD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lang w:val="en-US" w:eastAsia="ru-RU"/>
                </w:rPr>
                <w:t>com</w:t>
              </w:r>
              <w:r w:rsidR="005B194D" w:rsidRPr="000C7BD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lang w:eastAsia="ru-RU"/>
                </w:rPr>
                <w:t>/</w:t>
              </w:r>
              <w:r w:rsidR="005B194D" w:rsidRPr="000C7BD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lang w:val="en-US" w:eastAsia="ru-RU"/>
                </w:rPr>
                <w:t>partner</w:t>
              </w:r>
              <w:r w:rsidR="005B194D" w:rsidRPr="000C7BD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lang w:eastAsia="ru-RU"/>
                </w:rPr>
                <w:t>/</w:t>
              </w:r>
              <w:r w:rsidR="005B194D" w:rsidRPr="000C7BD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lang w:val="en-US" w:eastAsia="ru-RU"/>
                </w:rPr>
                <w:t>the</w:t>
              </w:r>
              <w:r w:rsidR="005B194D" w:rsidRPr="000C7BD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lang w:eastAsia="ru-RU"/>
                </w:rPr>
                <w:t>-</w:t>
              </w:r>
              <w:r w:rsidR="005B194D" w:rsidRPr="000C7BD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lang w:val="en-US" w:eastAsia="ru-RU"/>
                </w:rPr>
                <w:t>state</w:t>
              </w:r>
              <w:r w:rsidR="005B194D" w:rsidRPr="000C7BD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lang w:eastAsia="ru-RU"/>
                </w:rPr>
                <w:t>-</w:t>
              </w:r>
              <w:proofErr w:type="spellStart"/>
              <w:r w:rsidR="005B194D" w:rsidRPr="000C7BD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lang w:val="en-US" w:eastAsia="ru-RU"/>
                </w:rPr>
                <w:t>tretyakov</w:t>
              </w:r>
              <w:proofErr w:type="spellEnd"/>
              <w:r w:rsidR="005B194D" w:rsidRPr="000C7BD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lang w:eastAsia="ru-RU"/>
                </w:rPr>
                <w:t>-</w:t>
              </w:r>
              <w:r w:rsidR="005B194D" w:rsidRPr="000C7BD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lang w:val="en-US" w:eastAsia="ru-RU"/>
                </w:rPr>
                <w:t>gallery</w:t>
              </w:r>
            </w:hyperlink>
            <w:r w:rsidR="005B194D" w:rsidRPr="000C7B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5B194D" w:rsidRPr="000C7BD7" w:rsidRDefault="005B194D" w:rsidP="005B194D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34" w:type="dxa"/>
          </w:tcPr>
          <w:p w:rsidR="005B194D" w:rsidRPr="000C7BD7" w:rsidRDefault="005B194D" w:rsidP="005B19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Третьяковская галерея.</w:t>
            </w:r>
          </w:p>
        </w:tc>
      </w:tr>
      <w:tr w:rsidR="000C7BD7" w:rsidRPr="000C7BD7" w:rsidTr="00B97BAA">
        <w:tc>
          <w:tcPr>
            <w:tcW w:w="990" w:type="dxa"/>
            <w:vMerge/>
          </w:tcPr>
          <w:p w:rsidR="005B194D" w:rsidRPr="000C7BD7" w:rsidRDefault="005B194D" w:rsidP="005B194D">
            <w:pPr>
              <w:pStyle w:val="a5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72" w:type="dxa"/>
          </w:tcPr>
          <w:p w:rsidR="005B194D" w:rsidRPr="000C7BD7" w:rsidRDefault="005B194D" w:rsidP="005B194D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7B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Всероссийский конкурс фотографии. "Дом</w:t>
            </w:r>
            <w:proofErr w:type="gramStart"/>
            <w:r w:rsidRPr="000C7B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Pr="000C7B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 Клетка"</w:t>
            </w:r>
          </w:p>
        </w:tc>
        <w:tc>
          <w:tcPr>
            <w:tcW w:w="6390" w:type="dxa"/>
          </w:tcPr>
          <w:p w:rsidR="005B194D" w:rsidRPr="000C7BD7" w:rsidRDefault="000C7BD7" w:rsidP="005B194D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9" w:history="1">
              <w:r w:rsidR="005B194D" w:rsidRPr="000C7BD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http://www.darwinmuseum.ru/projects/competition/domnekletka</w:t>
              </w:r>
            </w:hyperlink>
          </w:p>
          <w:p w:rsidR="005B194D" w:rsidRPr="000C7BD7" w:rsidRDefault="005B194D" w:rsidP="005B194D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34" w:type="dxa"/>
          </w:tcPr>
          <w:p w:rsidR="005B194D" w:rsidRPr="000C7BD7" w:rsidRDefault="005B194D" w:rsidP="005B19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7B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Государственный Дарвиновский музей</w:t>
            </w:r>
          </w:p>
        </w:tc>
      </w:tr>
      <w:tr w:rsidR="000C7BD7" w:rsidRPr="000C7BD7" w:rsidTr="00B97BAA">
        <w:tc>
          <w:tcPr>
            <w:tcW w:w="990" w:type="dxa"/>
            <w:vMerge/>
          </w:tcPr>
          <w:p w:rsidR="005B194D" w:rsidRPr="000C7BD7" w:rsidRDefault="005B194D" w:rsidP="005B194D">
            <w:pPr>
              <w:pStyle w:val="a5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72" w:type="dxa"/>
          </w:tcPr>
          <w:p w:rsidR="005B194D" w:rsidRPr="000C7BD7" w:rsidRDefault="005B194D" w:rsidP="005B19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7B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Традиции народов России (обряды, ремёсла, старинные рецепты, музыка разных регионов)</w:t>
            </w:r>
          </w:p>
          <w:p w:rsidR="005B194D" w:rsidRPr="000C7BD7" w:rsidRDefault="005B194D" w:rsidP="005B194D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390" w:type="dxa"/>
          </w:tcPr>
          <w:p w:rsidR="005B194D" w:rsidRPr="000C7BD7" w:rsidRDefault="000C7BD7" w:rsidP="005B19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hyperlink r:id="rId60" w:history="1">
              <w:r w:rsidR="005B194D" w:rsidRPr="000C7BD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en-US" w:eastAsia="ru-RU"/>
                </w:rPr>
                <w:t>https://www.culture.</w:t>
              </w:r>
              <w:r w:rsidR="005B194D" w:rsidRPr="000C7BD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ru-RU"/>
                </w:rPr>
                <w:t xml:space="preserve"> </w:t>
              </w:r>
              <w:proofErr w:type="spellStart"/>
              <w:r w:rsidR="005B194D" w:rsidRPr="000C7BD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="005B194D" w:rsidRPr="000C7BD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en-US" w:eastAsia="ru-RU"/>
                </w:rPr>
                <w:t>/traditions</w:t>
              </w:r>
            </w:hyperlink>
          </w:p>
          <w:p w:rsidR="005B194D" w:rsidRPr="000C7BD7" w:rsidRDefault="005B194D" w:rsidP="005B194D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334" w:type="dxa"/>
          </w:tcPr>
          <w:p w:rsidR="005B194D" w:rsidRPr="000C7BD7" w:rsidRDefault="005B194D" w:rsidP="005B19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Канал для школьников и их родителей.</w:t>
            </w:r>
          </w:p>
          <w:p w:rsidR="005B194D" w:rsidRPr="000C7BD7" w:rsidRDefault="005B194D" w:rsidP="005B19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7BD7" w:rsidRPr="000C7BD7" w:rsidTr="00B97BAA">
        <w:tc>
          <w:tcPr>
            <w:tcW w:w="990" w:type="dxa"/>
            <w:vMerge/>
          </w:tcPr>
          <w:p w:rsidR="005B194D" w:rsidRPr="000C7BD7" w:rsidRDefault="005B194D" w:rsidP="005B194D">
            <w:pPr>
              <w:pStyle w:val="a5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72" w:type="dxa"/>
          </w:tcPr>
          <w:p w:rsidR="005B194D" w:rsidRPr="000C7BD7" w:rsidRDefault="005B194D" w:rsidP="005B194D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7B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Всероссийский творческий конкурс «Дети против мусора»  </w:t>
            </w:r>
          </w:p>
        </w:tc>
        <w:tc>
          <w:tcPr>
            <w:tcW w:w="6390" w:type="dxa"/>
          </w:tcPr>
          <w:p w:rsidR="005B194D" w:rsidRPr="000C7BD7" w:rsidRDefault="000C7BD7" w:rsidP="005B19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1" w:history="1">
              <w:r w:rsidR="005B194D" w:rsidRPr="000C7BD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https://оценика.рф/konkursy/deti-protiv-musora</w:t>
              </w:r>
            </w:hyperlink>
          </w:p>
          <w:p w:rsidR="005B194D" w:rsidRPr="000C7BD7" w:rsidRDefault="005B194D" w:rsidP="005B194D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34" w:type="dxa"/>
          </w:tcPr>
          <w:p w:rsidR="005B194D" w:rsidRPr="000C7BD7" w:rsidRDefault="005B194D" w:rsidP="005B19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Образовательный портал «НИКА».</w:t>
            </w:r>
          </w:p>
        </w:tc>
      </w:tr>
      <w:tr w:rsidR="000C7BD7" w:rsidRPr="000C7BD7" w:rsidTr="00B97BAA">
        <w:tc>
          <w:tcPr>
            <w:tcW w:w="990" w:type="dxa"/>
            <w:vMerge/>
          </w:tcPr>
          <w:p w:rsidR="005B194D" w:rsidRPr="000C7BD7" w:rsidRDefault="005B194D" w:rsidP="005B194D">
            <w:pPr>
              <w:pStyle w:val="a5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72" w:type="dxa"/>
          </w:tcPr>
          <w:p w:rsidR="005B194D" w:rsidRPr="000C7BD7" w:rsidRDefault="005B194D" w:rsidP="005B19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7B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РДШ Всероссийские проекты, </w:t>
            </w:r>
            <w:proofErr w:type="spellStart"/>
            <w:r w:rsidRPr="000C7B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вт.ч</w:t>
            </w:r>
            <w:proofErr w:type="spellEnd"/>
            <w:r w:rsidRPr="000C7B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«Школьный музей»</w:t>
            </w:r>
          </w:p>
          <w:p w:rsidR="005B194D" w:rsidRPr="000C7BD7" w:rsidRDefault="005B194D" w:rsidP="005B194D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390" w:type="dxa"/>
          </w:tcPr>
          <w:p w:rsidR="005B194D" w:rsidRPr="000C7BD7" w:rsidRDefault="000C7BD7" w:rsidP="005B194D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2" w:history="1">
              <w:r w:rsidR="005B194D" w:rsidRPr="000C7BD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https://xn--d1axz.xn--p1ai/</w:t>
              </w:r>
              <w:proofErr w:type="spellStart"/>
              <w:r w:rsidR="005B194D" w:rsidRPr="000C7BD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competition</w:t>
              </w:r>
              <w:proofErr w:type="spellEnd"/>
              <w:r w:rsidR="005B194D" w:rsidRPr="000C7BD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/</w:t>
              </w:r>
              <w:proofErr w:type="spellStart"/>
              <w:r w:rsidR="005B194D" w:rsidRPr="000C7BD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child</w:t>
              </w:r>
              <w:proofErr w:type="spellEnd"/>
            </w:hyperlink>
          </w:p>
        </w:tc>
        <w:tc>
          <w:tcPr>
            <w:tcW w:w="2334" w:type="dxa"/>
          </w:tcPr>
          <w:p w:rsidR="005B194D" w:rsidRPr="000C7BD7" w:rsidRDefault="005B194D" w:rsidP="005B19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Российское движение школьников.</w:t>
            </w:r>
          </w:p>
        </w:tc>
      </w:tr>
      <w:tr w:rsidR="000C7BD7" w:rsidRPr="000C7BD7" w:rsidTr="00B97BAA">
        <w:tc>
          <w:tcPr>
            <w:tcW w:w="990" w:type="dxa"/>
            <w:vMerge/>
          </w:tcPr>
          <w:p w:rsidR="005B194D" w:rsidRPr="000C7BD7" w:rsidRDefault="005B194D" w:rsidP="005B194D">
            <w:pPr>
              <w:pStyle w:val="a5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72" w:type="dxa"/>
          </w:tcPr>
          <w:p w:rsidR="005B194D" w:rsidRPr="000C7BD7" w:rsidRDefault="005B194D" w:rsidP="005B194D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C7B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Потомучка</w:t>
            </w:r>
            <w:proofErr w:type="spellEnd"/>
            <w:r w:rsidRPr="000C7B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Энциклопедия для больших и маленьких.</w:t>
            </w:r>
          </w:p>
        </w:tc>
        <w:tc>
          <w:tcPr>
            <w:tcW w:w="6390" w:type="dxa"/>
          </w:tcPr>
          <w:p w:rsidR="005B194D" w:rsidRPr="000C7BD7" w:rsidRDefault="000C7BD7" w:rsidP="005B194D">
            <w:pPr>
              <w:pStyle w:val="12"/>
              <w:widowControl w:val="0"/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3">
              <w:r w:rsidR="005B194D" w:rsidRPr="000C7BD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http://didaktor.ru/potomuchka-animacionnaya-enciklopediya-dlya-bolshix-i-malenkix/</w:t>
              </w:r>
            </w:hyperlink>
            <w:r w:rsidR="005B194D" w:rsidRPr="000C7B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="005B194D" w:rsidRPr="000C7BD7" w:rsidRDefault="005B194D" w:rsidP="005B194D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34" w:type="dxa"/>
          </w:tcPr>
          <w:p w:rsidR="005B194D" w:rsidRPr="000C7BD7" w:rsidRDefault="005B194D" w:rsidP="005B19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Дидактор</w:t>
            </w:r>
            <w:proofErr w:type="spellEnd"/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Педагогическая практика.</w:t>
            </w:r>
          </w:p>
        </w:tc>
      </w:tr>
      <w:tr w:rsidR="000C7BD7" w:rsidRPr="000C7BD7" w:rsidTr="00B97BAA">
        <w:tc>
          <w:tcPr>
            <w:tcW w:w="990" w:type="dxa"/>
            <w:vMerge/>
          </w:tcPr>
          <w:p w:rsidR="005B194D" w:rsidRPr="000C7BD7" w:rsidRDefault="005B194D" w:rsidP="005B194D">
            <w:pPr>
              <w:pStyle w:val="a5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72" w:type="dxa"/>
          </w:tcPr>
          <w:p w:rsidR="005B194D" w:rsidRPr="000C7BD7" w:rsidRDefault="005B194D" w:rsidP="005B194D">
            <w:pPr>
              <w:pStyle w:val="12"/>
              <w:widowControl w:val="0"/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7B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Образовательная платформа </w:t>
            </w:r>
            <w:proofErr w:type="spellStart"/>
            <w:r w:rsidRPr="000C7B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NatGeo@Home</w:t>
            </w:r>
            <w:proofErr w:type="spellEnd"/>
            <w:r w:rsidRPr="000C7B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390" w:type="dxa"/>
          </w:tcPr>
          <w:p w:rsidR="005B194D" w:rsidRPr="000C7BD7" w:rsidRDefault="000C7BD7" w:rsidP="005B194D">
            <w:pPr>
              <w:pStyle w:val="12"/>
              <w:widowControl w:val="0"/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64">
              <w:r w:rsidR="005B194D" w:rsidRPr="000C7BD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https://www.nationalgeographic.com</w:t>
              </w:r>
            </w:hyperlink>
          </w:p>
          <w:p w:rsidR="005B194D" w:rsidRPr="000C7BD7" w:rsidRDefault="005B194D" w:rsidP="005B194D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34" w:type="dxa"/>
          </w:tcPr>
          <w:p w:rsidR="005B194D" w:rsidRPr="000C7BD7" w:rsidRDefault="005B194D" w:rsidP="005B19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National Geographic</w:t>
            </w:r>
          </w:p>
        </w:tc>
      </w:tr>
      <w:tr w:rsidR="000C7BD7" w:rsidRPr="000C7BD7" w:rsidTr="00B97BAA">
        <w:tc>
          <w:tcPr>
            <w:tcW w:w="990" w:type="dxa"/>
            <w:vMerge/>
          </w:tcPr>
          <w:p w:rsidR="005B194D" w:rsidRPr="000C7BD7" w:rsidRDefault="005B194D" w:rsidP="005B194D">
            <w:pPr>
              <w:pStyle w:val="a5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72" w:type="dxa"/>
          </w:tcPr>
          <w:p w:rsidR="005B194D" w:rsidRPr="000C7BD7" w:rsidRDefault="005B194D" w:rsidP="005B194D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7B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Просветительский проект с лекциями, курсами для всех возрастов</w:t>
            </w:r>
            <w:hyperlink r:id="rId65">
              <w:r w:rsidRPr="000C7BD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</w:hyperlink>
          </w:p>
        </w:tc>
        <w:tc>
          <w:tcPr>
            <w:tcW w:w="6390" w:type="dxa"/>
          </w:tcPr>
          <w:p w:rsidR="005B194D" w:rsidRPr="000C7BD7" w:rsidRDefault="000C7BD7" w:rsidP="005B194D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6">
              <w:r w:rsidR="005B194D" w:rsidRPr="000C7BD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 xml:space="preserve"> </w:t>
              </w:r>
            </w:hyperlink>
            <w:hyperlink r:id="rId67">
              <w:r w:rsidR="005B194D" w:rsidRPr="000C7BD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https://arzamas.academy/</w:t>
              </w:r>
            </w:hyperlink>
          </w:p>
        </w:tc>
        <w:tc>
          <w:tcPr>
            <w:tcW w:w="2334" w:type="dxa"/>
          </w:tcPr>
          <w:p w:rsidR="005B194D" w:rsidRPr="000C7BD7" w:rsidRDefault="005B194D" w:rsidP="005B19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Arzamas</w:t>
            </w:r>
            <w:proofErr w:type="spellEnd"/>
          </w:p>
        </w:tc>
      </w:tr>
      <w:tr w:rsidR="000C7BD7" w:rsidRPr="000C7BD7" w:rsidTr="00B97BAA">
        <w:tc>
          <w:tcPr>
            <w:tcW w:w="990" w:type="dxa"/>
            <w:vMerge/>
          </w:tcPr>
          <w:p w:rsidR="005B194D" w:rsidRPr="000C7BD7" w:rsidRDefault="005B194D" w:rsidP="005B194D">
            <w:pPr>
              <w:pStyle w:val="a5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72" w:type="dxa"/>
          </w:tcPr>
          <w:p w:rsidR="005B194D" w:rsidRPr="000C7BD7" w:rsidRDefault="005B194D" w:rsidP="005B194D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7B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Всероссийский проект «Игротека»</w:t>
            </w:r>
          </w:p>
        </w:tc>
        <w:tc>
          <w:tcPr>
            <w:tcW w:w="6390" w:type="dxa"/>
          </w:tcPr>
          <w:p w:rsidR="005B194D" w:rsidRPr="000C7BD7" w:rsidRDefault="000C7BD7" w:rsidP="005B194D">
            <w:pPr>
              <w:pStyle w:val="1"/>
              <w:keepNext w:val="0"/>
              <w:keepLines w:val="0"/>
              <w:widowControl w:val="0"/>
              <w:shd w:val="clear" w:color="auto" w:fill="FFFFFF"/>
              <w:spacing w:before="0" w:after="120"/>
              <w:outlineLvl w:val="0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u w:val="single"/>
              </w:rPr>
            </w:pPr>
            <w:hyperlink r:id="rId68">
              <w:r w:rsidR="005B194D" w:rsidRPr="000C7BD7">
                <w:rPr>
                  <w:rFonts w:ascii="Times New Roman" w:eastAsia="Times New Roman" w:hAnsi="Times New Roman" w:cs="Times New Roman"/>
                  <w:b w:val="0"/>
                  <w:color w:val="000000" w:themeColor="text1"/>
                  <w:sz w:val="24"/>
                  <w:szCs w:val="24"/>
                  <w:u w:val="single"/>
                </w:rPr>
                <w:t>https://рдш.рф/competition/143</w:t>
              </w:r>
            </w:hyperlink>
          </w:p>
          <w:p w:rsidR="005B194D" w:rsidRPr="000C7BD7" w:rsidRDefault="005B194D" w:rsidP="005B194D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34" w:type="dxa"/>
          </w:tcPr>
          <w:p w:rsidR="005B194D" w:rsidRPr="000C7BD7" w:rsidRDefault="005B194D" w:rsidP="005B19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Российское </w:t>
            </w:r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движение школьников.</w:t>
            </w:r>
          </w:p>
        </w:tc>
      </w:tr>
      <w:tr w:rsidR="000C7BD7" w:rsidRPr="000C7BD7" w:rsidTr="00B97BAA">
        <w:tc>
          <w:tcPr>
            <w:tcW w:w="990" w:type="dxa"/>
            <w:vMerge/>
          </w:tcPr>
          <w:p w:rsidR="005B194D" w:rsidRPr="000C7BD7" w:rsidRDefault="005B194D" w:rsidP="005B194D">
            <w:pPr>
              <w:pStyle w:val="a5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72" w:type="dxa"/>
          </w:tcPr>
          <w:p w:rsidR="005B194D" w:rsidRPr="000C7BD7" w:rsidRDefault="005B194D" w:rsidP="005B194D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7B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Открытый урок «Спасатели»</w:t>
            </w:r>
          </w:p>
          <w:p w:rsidR="005B194D" w:rsidRPr="000C7BD7" w:rsidRDefault="005B194D" w:rsidP="005B194D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390" w:type="dxa"/>
          </w:tcPr>
          <w:p w:rsidR="005B194D" w:rsidRPr="000C7BD7" w:rsidRDefault="000C7BD7" w:rsidP="005B194D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9" w:history="1">
              <w:r w:rsidR="005B194D" w:rsidRPr="000C7BD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https://proektoria.online/catalog/media/lessons/spasate</w:t>
              </w:r>
            </w:hyperlink>
          </w:p>
        </w:tc>
        <w:tc>
          <w:tcPr>
            <w:tcW w:w="2334" w:type="dxa"/>
          </w:tcPr>
          <w:p w:rsidR="005B194D" w:rsidRPr="000C7BD7" w:rsidRDefault="005B194D" w:rsidP="005B19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Проектория</w:t>
            </w:r>
            <w:proofErr w:type="spellEnd"/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</w:tc>
      </w:tr>
      <w:tr w:rsidR="000C7BD7" w:rsidRPr="000C7BD7" w:rsidTr="00B97BAA">
        <w:tc>
          <w:tcPr>
            <w:tcW w:w="990" w:type="dxa"/>
            <w:vMerge/>
          </w:tcPr>
          <w:p w:rsidR="005B194D" w:rsidRPr="000C7BD7" w:rsidRDefault="005B194D" w:rsidP="005B194D">
            <w:pPr>
              <w:pStyle w:val="a5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72" w:type="dxa"/>
          </w:tcPr>
          <w:p w:rsidR="005B194D" w:rsidRPr="000C7BD7" w:rsidRDefault="005B194D" w:rsidP="005B194D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7B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Дистанционный конкурс по экологии "Вода России"</w:t>
            </w:r>
          </w:p>
        </w:tc>
        <w:tc>
          <w:tcPr>
            <w:tcW w:w="6390" w:type="dxa"/>
          </w:tcPr>
          <w:p w:rsidR="005B194D" w:rsidRPr="000C7BD7" w:rsidRDefault="000C7BD7" w:rsidP="005B194D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0" w:history="1">
              <w:r w:rsidR="005B194D" w:rsidRPr="000C7BD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http://разноцветныекапли.рф</w:t>
              </w:r>
            </w:hyperlink>
            <w:r w:rsidR="005B194D" w:rsidRPr="000C7B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5B194D" w:rsidRPr="000C7BD7" w:rsidRDefault="005B194D" w:rsidP="005B194D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34" w:type="dxa"/>
          </w:tcPr>
          <w:p w:rsidR="005B194D" w:rsidRPr="000C7BD7" w:rsidRDefault="005B194D" w:rsidP="005B19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ФГБУ «Центр развития водохозяйственного комплекса» в рамках федеральной целевой программы «Вода России» при участии Движения ЭКА.</w:t>
            </w:r>
          </w:p>
        </w:tc>
      </w:tr>
      <w:tr w:rsidR="000C7BD7" w:rsidRPr="000C7BD7" w:rsidTr="00B97BAA">
        <w:tc>
          <w:tcPr>
            <w:tcW w:w="990" w:type="dxa"/>
            <w:vMerge/>
          </w:tcPr>
          <w:p w:rsidR="005B194D" w:rsidRPr="000C7BD7" w:rsidRDefault="005B194D" w:rsidP="005B194D">
            <w:pPr>
              <w:pStyle w:val="a5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72" w:type="dxa"/>
          </w:tcPr>
          <w:p w:rsidR="005B194D" w:rsidRPr="000C7BD7" w:rsidRDefault="005B194D" w:rsidP="005B194D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7B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Открытый урок «Профессия - чемпион»</w:t>
            </w:r>
          </w:p>
          <w:p w:rsidR="005B194D" w:rsidRPr="000C7BD7" w:rsidRDefault="005B194D" w:rsidP="005B194D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390" w:type="dxa"/>
          </w:tcPr>
          <w:p w:rsidR="005B194D" w:rsidRPr="000C7BD7" w:rsidRDefault="000C7BD7" w:rsidP="005B194D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1" w:history="1">
              <w:r w:rsidR="005B194D" w:rsidRPr="000C7BD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https://proektoria.online/catalog/media/lessons/prosnulsya-utrom-uberi-svoyu-planet</w:t>
              </w:r>
            </w:hyperlink>
            <w:r w:rsidR="005B194D" w:rsidRPr="000C7B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5B194D" w:rsidRPr="000C7BD7" w:rsidRDefault="005B194D" w:rsidP="005B194D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34" w:type="dxa"/>
          </w:tcPr>
          <w:p w:rsidR="005B194D" w:rsidRPr="000C7BD7" w:rsidRDefault="005B194D" w:rsidP="005B19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Проектория</w:t>
            </w:r>
            <w:proofErr w:type="spellEnd"/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</w:tc>
      </w:tr>
      <w:tr w:rsidR="000C7BD7" w:rsidRPr="000C7BD7" w:rsidTr="00B97BAA">
        <w:tc>
          <w:tcPr>
            <w:tcW w:w="990" w:type="dxa"/>
            <w:vMerge/>
          </w:tcPr>
          <w:p w:rsidR="005B194D" w:rsidRPr="000C7BD7" w:rsidRDefault="005B194D" w:rsidP="005B194D">
            <w:pPr>
              <w:pStyle w:val="a5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72" w:type="dxa"/>
          </w:tcPr>
          <w:p w:rsidR="005B194D" w:rsidRPr="000C7BD7" w:rsidRDefault="005B194D" w:rsidP="005B194D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7B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Виртуальные экскурсии в Эрмитаж</w:t>
            </w:r>
          </w:p>
          <w:p w:rsidR="005B194D" w:rsidRPr="000C7BD7" w:rsidRDefault="005B194D" w:rsidP="005B19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B194D" w:rsidRPr="000C7BD7" w:rsidRDefault="005B194D" w:rsidP="005B19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90" w:type="dxa"/>
          </w:tcPr>
          <w:p w:rsidR="005B194D" w:rsidRPr="000C7BD7" w:rsidRDefault="000C7BD7" w:rsidP="005B194D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2" w:history="1">
              <w:r w:rsidR="005B194D" w:rsidRPr="000C7BD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https://vk.com/hermitage_museum?z=video-67940544_456239855%2Fpl_wall_-67940544</w:t>
              </w:r>
            </w:hyperlink>
          </w:p>
          <w:p w:rsidR="005B194D" w:rsidRPr="000C7BD7" w:rsidRDefault="005B194D" w:rsidP="005B19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34" w:type="dxa"/>
          </w:tcPr>
          <w:p w:rsidR="005B194D" w:rsidRPr="000C7BD7" w:rsidRDefault="005B194D" w:rsidP="005B19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Государственный Эрмитаж.</w:t>
            </w:r>
          </w:p>
        </w:tc>
      </w:tr>
      <w:tr w:rsidR="000C7BD7" w:rsidRPr="000C7BD7" w:rsidTr="005B194D">
        <w:tc>
          <w:tcPr>
            <w:tcW w:w="990" w:type="dxa"/>
            <w:vMerge w:val="restart"/>
          </w:tcPr>
          <w:p w:rsidR="005B194D" w:rsidRPr="000C7BD7" w:rsidRDefault="005B194D" w:rsidP="005B194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7BD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4-е классы</w:t>
            </w:r>
          </w:p>
        </w:tc>
        <w:tc>
          <w:tcPr>
            <w:tcW w:w="13796" w:type="dxa"/>
            <w:gridSpan w:val="3"/>
          </w:tcPr>
          <w:p w:rsidR="005B194D" w:rsidRPr="000C7BD7" w:rsidRDefault="005B194D" w:rsidP="005B194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7BD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Муниципальный уровень</w:t>
            </w:r>
          </w:p>
        </w:tc>
      </w:tr>
      <w:tr w:rsidR="000C7BD7" w:rsidRPr="000C7BD7" w:rsidTr="00B97BAA">
        <w:tc>
          <w:tcPr>
            <w:tcW w:w="990" w:type="dxa"/>
            <w:vMerge/>
          </w:tcPr>
          <w:p w:rsidR="005B194D" w:rsidRPr="000C7BD7" w:rsidRDefault="005B194D" w:rsidP="005B194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72" w:type="dxa"/>
          </w:tcPr>
          <w:p w:rsidR="005B194D" w:rsidRPr="000C7BD7" w:rsidRDefault="005B194D" w:rsidP="005B19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Название мероприятия</w:t>
            </w:r>
          </w:p>
        </w:tc>
        <w:tc>
          <w:tcPr>
            <w:tcW w:w="6390" w:type="dxa"/>
          </w:tcPr>
          <w:p w:rsidR="005B194D" w:rsidRPr="000C7BD7" w:rsidRDefault="005B194D" w:rsidP="005B19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Ссылка на электронный ресурс</w:t>
            </w:r>
          </w:p>
        </w:tc>
        <w:tc>
          <w:tcPr>
            <w:tcW w:w="2334" w:type="dxa"/>
          </w:tcPr>
          <w:p w:rsidR="005B194D" w:rsidRPr="000C7BD7" w:rsidRDefault="005B194D" w:rsidP="005B19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</w:t>
            </w:r>
            <w:proofErr w:type="gramEnd"/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 проведение</w:t>
            </w:r>
          </w:p>
        </w:tc>
      </w:tr>
      <w:tr w:rsidR="000C7BD7" w:rsidRPr="000C7BD7" w:rsidTr="00B97BAA">
        <w:tc>
          <w:tcPr>
            <w:tcW w:w="990" w:type="dxa"/>
            <w:vMerge/>
          </w:tcPr>
          <w:p w:rsidR="005B194D" w:rsidRPr="000C7BD7" w:rsidRDefault="005B194D" w:rsidP="005B194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72" w:type="dxa"/>
          </w:tcPr>
          <w:p w:rsidR="005B194D" w:rsidRPr="000C7BD7" w:rsidRDefault="005B194D" w:rsidP="005B194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7B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Виртуальная галерея памяти «Прикоснись сердцем к подвигу: дети – герои Великой Отечественной войны».</w:t>
            </w:r>
          </w:p>
        </w:tc>
        <w:tc>
          <w:tcPr>
            <w:tcW w:w="6390" w:type="dxa"/>
          </w:tcPr>
          <w:p w:rsidR="005B194D" w:rsidRPr="000C7BD7" w:rsidRDefault="000C7BD7" w:rsidP="005B19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3" w:history="1">
              <w:r w:rsidR="005B194D" w:rsidRPr="000C7BD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https://vk.com/public183551095?w=wall-183551095_2</w:t>
              </w:r>
            </w:hyperlink>
          </w:p>
          <w:p w:rsidR="005B194D" w:rsidRPr="000C7BD7" w:rsidRDefault="005B194D" w:rsidP="005B194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7B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4" w:type="dxa"/>
          </w:tcPr>
          <w:p w:rsidR="005B194D" w:rsidRPr="000C7BD7" w:rsidRDefault="005B194D" w:rsidP="005B194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7BD7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МБУК Североморская ЦБС</w:t>
            </w:r>
          </w:p>
        </w:tc>
      </w:tr>
      <w:tr w:rsidR="000C7BD7" w:rsidRPr="000C7BD7" w:rsidTr="00B97BAA">
        <w:tc>
          <w:tcPr>
            <w:tcW w:w="990" w:type="dxa"/>
            <w:vMerge/>
          </w:tcPr>
          <w:p w:rsidR="005B194D" w:rsidRPr="000C7BD7" w:rsidRDefault="005B194D" w:rsidP="005B194D">
            <w:pPr>
              <w:pStyle w:val="a5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72" w:type="dxa"/>
          </w:tcPr>
          <w:p w:rsidR="005B194D" w:rsidRPr="000C7BD7" w:rsidRDefault="005B194D" w:rsidP="005B194D">
            <w:pPr>
              <w:spacing w:before="75" w:after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7B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Виртуальная выставка «Поэзия Победы».</w:t>
            </w:r>
          </w:p>
        </w:tc>
        <w:tc>
          <w:tcPr>
            <w:tcW w:w="6390" w:type="dxa"/>
          </w:tcPr>
          <w:p w:rsidR="005B194D" w:rsidRPr="000C7BD7" w:rsidRDefault="000C7BD7" w:rsidP="005B19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4" w:history="1">
              <w:r w:rsidR="005B194D" w:rsidRPr="000C7BD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https://vk.com/cbs_sdb2</w:t>
              </w:r>
            </w:hyperlink>
          </w:p>
          <w:p w:rsidR="005B194D" w:rsidRPr="000C7BD7" w:rsidRDefault="005B194D" w:rsidP="005B194D">
            <w:pPr>
              <w:spacing w:before="75" w:after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7B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4" w:type="dxa"/>
          </w:tcPr>
          <w:p w:rsidR="005B194D" w:rsidRPr="000C7BD7" w:rsidRDefault="005B194D" w:rsidP="005B194D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0C7BD7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МБУК Североморская ЦБС</w:t>
            </w:r>
          </w:p>
        </w:tc>
      </w:tr>
      <w:tr w:rsidR="000C7BD7" w:rsidRPr="000C7BD7" w:rsidTr="00B97BAA">
        <w:tc>
          <w:tcPr>
            <w:tcW w:w="990" w:type="dxa"/>
            <w:vMerge/>
          </w:tcPr>
          <w:p w:rsidR="005B194D" w:rsidRPr="000C7BD7" w:rsidRDefault="005B194D" w:rsidP="005B194D">
            <w:pPr>
              <w:pStyle w:val="a5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72" w:type="dxa"/>
          </w:tcPr>
          <w:p w:rsidR="005B194D" w:rsidRPr="000C7BD7" w:rsidRDefault="005B194D" w:rsidP="005B19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Городские дистанционные творческие конкурсы: «Профессии военного времени» и «Памятные страницы»</w:t>
            </w:r>
          </w:p>
        </w:tc>
        <w:tc>
          <w:tcPr>
            <w:tcW w:w="6390" w:type="dxa"/>
          </w:tcPr>
          <w:p w:rsidR="005B194D" w:rsidRPr="000C7BD7" w:rsidRDefault="000C7BD7" w:rsidP="005B19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5" w:history="1">
              <w:r w:rsidR="005B194D" w:rsidRPr="000C7BD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http://muk-severomorsk.ru/novosti/grodskie-distantsionnye-tvorcheskie-konkursy-professii-voennogo-vremeni-i-pamyatnye-stranitsy-posvyashhyonnye-75-j-godovshhine-</w:t>
              </w:r>
              <w:r w:rsidR="005B194D" w:rsidRPr="000C7BD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lastRenderedPageBreak/>
                <w:t>pobedy-v-velikoj-otechestvennoj-vojne-1941-1945-godov/</w:t>
              </w:r>
            </w:hyperlink>
          </w:p>
        </w:tc>
        <w:tc>
          <w:tcPr>
            <w:tcW w:w="2334" w:type="dxa"/>
          </w:tcPr>
          <w:p w:rsidR="005B194D" w:rsidRPr="000C7BD7" w:rsidRDefault="005B194D" w:rsidP="005B194D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МБУДО «Учебный центр» г. Североморск</w:t>
            </w:r>
          </w:p>
        </w:tc>
      </w:tr>
      <w:tr w:rsidR="000C7BD7" w:rsidRPr="000C7BD7" w:rsidTr="00B97BAA">
        <w:tc>
          <w:tcPr>
            <w:tcW w:w="990" w:type="dxa"/>
            <w:vMerge/>
          </w:tcPr>
          <w:p w:rsidR="005B194D" w:rsidRPr="000C7BD7" w:rsidRDefault="005B194D" w:rsidP="005B194D">
            <w:pPr>
              <w:pStyle w:val="a5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72" w:type="dxa"/>
          </w:tcPr>
          <w:p w:rsidR="005B194D" w:rsidRPr="000C7BD7" w:rsidRDefault="005B194D" w:rsidP="005B19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Фотовыставка "Мое Отечество. Наследники Победы"</w:t>
            </w:r>
          </w:p>
        </w:tc>
        <w:tc>
          <w:tcPr>
            <w:tcW w:w="6390" w:type="dxa"/>
          </w:tcPr>
          <w:p w:rsidR="005B194D" w:rsidRPr="000C7BD7" w:rsidRDefault="000C7BD7" w:rsidP="005B19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6" w:history="1">
              <w:r w:rsidR="005B194D" w:rsidRPr="000C7BD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https://vk.com/club2258276?w=wall-2258276_2315%2Fall</w:t>
              </w:r>
            </w:hyperlink>
            <w:r w:rsidR="005B194D" w:rsidRPr="000C7B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34" w:type="dxa"/>
          </w:tcPr>
          <w:p w:rsidR="005B194D" w:rsidRPr="000C7BD7" w:rsidRDefault="000C7BD7" w:rsidP="005B194D">
            <w:pPr>
              <w:shd w:val="clear" w:color="auto" w:fill="FFFFFF"/>
              <w:outlineLvl w:val="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7" w:history="1">
              <w:r w:rsidR="005B194D" w:rsidRPr="000C7BD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ДМШ им. Э.С. Пастернак г. Североморск</w:t>
              </w:r>
            </w:hyperlink>
          </w:p>
          <w:p w:rsidR="005B194D" w:rsidRPr="000C7BD7" w:rsidRDefault="005B194D" w:rsidP="005B19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0C7BD7" w:rsidRPr="000C7BD7" w:rsidTr="00B97BAA">
        <w:tc>
          <w:tcPr>
            <w:tcW w:w="990" w:type="dxa"/>
            <w:vMerge/>
          </w:tcPr>
          <w:p w:rsidR="005B194D" w:rsidRPr="000C7BD7" w:rsidRDefault="005B194D" w:rsidP="005B194D">
            <w:pPr>
              <w:pStyle w:val="a5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72" w:type="dxa"/>
          </w:tcPr>
          <w:p w:rsidR="005B194D" w:rsidRPr="000C7BD7" w:rsidRDefault="005B194D" w:rsidP="005B19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Онлайн конференция с  инспектором по пропаганде безопасности дорожного движения ОГИБДД МО МВД по ЗАТО г. </w:t>
            </w:r>
            <w:r w:rsidRPr="000C7BD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Североморск</w:t>
            </w:r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и г. Островной </w:t>
            </w:r>
            <w:r w:rsidRPr="000C7BD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Дымовой</w:t>
            </w:r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0C7BD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Лина</w:t>
            </w:r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0C7BD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Рашидовна </w:t>
            </w:r>
            <w:proofErr w:type="gramStart"/>
            <w:r w:rsidRPr="000C7BD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( </w:t>
            </w:r>
            <w:proofErr w:type="gramEnd"/>
            <w:r w:rsidRPr="000C7BD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 договоренности) «Азбука безопасности»</w:t>
            </w:r>
          </w:p>
        </w:tc>
        <w:tc>
          <w:tcPr>
            <w:tcW w:w="6390" w:type="dxa"/>
          </w:tcPr>
          <w:p w:rsidR="005B194D" w:rsidRPr="000C7BD7" w:rsidRDefault="005B194D" w:rsidP="005B19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0C7B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ZOOM</w:t>
            </w:r>
          </w:p>
        </w:tc>
        <w:tc>
          <w:tcPr>
            <w:tcW w:w="2334" w:type="dxa"/>
          </w:tcPr>
          <w:p w:rsidR="005B194D" w:rsidRPr="000C7BD7" w:rsidRDefault="005B194D" w:rsidP="005B194D">
            <w:pPr>
              <w:shd w:val="clear" w:color="auto" w:fill="FFFFFF"/>
              <w:spacing w:line="240" w:lineRule="atLeast"/>
              <w:outlineLvl w:val="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ОГИБДД МО МВД </w:t>
            </w:r>
            <w:proofErr w:type="gramStart"/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</w:t>
            </w:r>
            <w:proofErr w:type="gramEnd"/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ЗАТО г. </w:t>
            </w:r>
            <w:r w:rsidRPr="000C7BD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Североморск</w:t>
            </w:r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и г. Островной </w:t>
            </w:r>
          </w:p>
        </w:tc>
      </w:tr>
      <w:tr w:rsidR="000C7BD7" w:rsidRPr="000C7BD7" w:rsidTr="005B194D">
        <w:tc>
          <w:tcPr>
            <w:tcW w:w="990" w:type="dxa"/>
            <w:vMerge/>
          </w:tcPr>
          <w:p w:rsidR="005B194D" w:rsidRPr="000C7BD7" w:rsidRDefault="005B194D" w:rsidP="005B194D">
            <w:pPr>
              <w:pStyle w:val="a5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96" w:type="dxa"/>
            <w:gridSpan w:val="3"/>
          </w:tcPr>
          <w:p w:rsidR="005B194D" w:rsidRPr="000C7BD7" w:rsidRDefault="005B194D" w:rsidP="005B194D">
            <w:pPr>
              <w:shd w:val="clear" w:color="auto" w:fill="FFFFFF"/>
              <w:spacing w:line="240" w:lineRule="atLeast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Региональный уровень</w:t>
            </w:r>
          </w:p>
        </w:tc>
      </w:tr>
      <w:tr w:rsidR="000C7BD7" w:rsidRPr="000C7BD7" w:rsidTr="00B97BAA">
        <w:tc>
          <w:tcPr>
            <w:tcW w:w="990" w:type="dxa"/>
            <w:vMerge/>
          </w:tcPr>
          <w:p w:rsidR="005B194D" w:rsidRPr="000C7BD7" w:rsidRDefault="005B194D" w:rsidP="005B194D">
            <w:pPr>
              <w:pStyle w:val="a5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72" w:type="dxa"/>
          </w:tcPr>
          <w:p w:rsidR="005B194D" w:rsidRPr="000C7BD7" w:rsidRDefault="005B194D" w:rsidP="005B194D">
            <w:pP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7BD7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Открытый интернет конкурс видеоклипов для школ и детских садов Мурманской области «Самый лучший выпускной»</w:t>
            </w:r>
          </w:p>
        </w:tc>
        <w:tc>
          <w:tcPr>
            <w:tcW w:w="6390" w:type="dxa"/>
          </w:tcPr>
          <w:p w:rsidR="005B194D" w:rsidRPr="000C7BD7" w:rsidRDefault="000C7BD7" w:rsidP="005B194D">
            <w:pPr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78" w:history="1">
              <w:r w:rsidR="005B194D" w:rsidRPr="000C7BD7">
                <w:rPr>
                  <w:rFonts w:ascii="Times New Roman" w:eastAsia="Arial Unicode MS" w:hAnsi="Times New Roman" w:cs="Times New Roman"/>
                  <w:color w:val="000000" w:themeColor="text1"/>
                  <w:sz w:val="20"/>
                  <w:szCs w:val="20"/>
                  <w:u w:val="single"/>
                  <w:lang w:eastAsia="ru-RU"/>
                </w:rPr>
                <w:t>https://vk.com/zaogdk</w:t>
              </w:r>
            </w:hyperlink>
            <w:r w:rsidR="005B194D" w:rsidRPr="000C7BD7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</w:t>
            </w:r>
          </w:p>
          <w:p w:rsidR="005B194D" w:rsidRPr="000C7BD7" w:rsidRDefault="005B194D" w:rsidP="005B194D">
            <w:pPr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7BD7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Видео альбом: </w:t>
            </w:r>
            <w:hyperlink r:id="rId79" w:history="1">
              <w:r w:rsidRPr="000C7BD7">
                <w:rPr>
                  <w:rFonts w:ascii="Times New Roman" w:eastAsia="Arial Unicode MS" w:hAnsi="Times New Roman" w:cs="Times New Roman"/>
                  <w:color w:val="000000" w:themeColor="text1"/>
                  <w:sz w:val="20"/>
                  <w:szCs w:val="20"/>
                  <w:u w:val="single"/>
                  <w:lang w:eastAsia="ru-RU"/>
                </w:rPr>
                <w:t>https://vk.com/videos-44460382?section=album_2</w:t>
              </w:r>
            </w:hyperlink>
          </w:p>
        </w:tc>
        <w:tc>
          <w:tcPr>
            <w:tcW w:w="2334" w:type="dxa"/>
          </w:tcPr>
          <w:p w:rsidR="005B194D" w:rsidRPr="000C7BD7" w:rsidRDefault="005B194D" w:rsidP="005B194D">
            <w:pPr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0C7BD7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МУК</w:t>
            </w:r>
            <w:proofErr w:type="gramEnd"/>
            <w:r w:rsidRPr="000C7BD7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ЗАТО город </w:t>
            </w:r>
            <w:proofErr w:type="spellStart"/>
            <w:r w:rsidRPr="000C7BD7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Заозерск</w:t>
            </w:r>
            <w:proofErr w:type="spellEnd"/>
            <w:r w:rsidRPr="000C7BD7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«Центр культуры и библиотечного обслуживания имени Героя России вице-адмирала В.М. </w:t>
            </w:r>
            <w:proofErr w:type="spellStart"/>
            <w:r w:rsidRPr="000C7BD7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/>
              </w:rPr>
              <w:t>Моцака</w:t>
            </w:r>
            <w:proofErr w:type="spellEnd"/>
            <w:r w:rsidRPr="000C7BD7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/>
              </w:rPr>
              <w:t>» (ЦКБО)</w:t>
            </w:r>
          </w:p>
          <w:p w:rsidR="005B194D" w:rsidRPr="000C7BD7" w:rsidRDefault="005B194D" w:rsidP="005B194D">
            <w:pPr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C7BD7" w:rsidRPr="000C7BD7" w:rsidTr="00B97BAA">
        <w:tc>
          <w:tcPr>
            <w:tcW w:w="990" w:type="dxa"/>
            <w:vMerge/>
          </w:tcPr>
          <w:p w:rsidR="005B194D" w:rsidRPr="000C7BD7" w:rsidRDefault="005B194D" w:rsidP="005B194D">
            <w:pPr>
              <w:pStyle w:val="a5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72" w:type="dxa"/>
          </w:tcPr>
          <w:p w:rsidR="005B194D" w:rsidRPr="000C7BD7" w:rsidRDefault="005B194D" w:rsidP="005B19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Цикл онлайн-встреч с ветеранами</w:t>
            </w:r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Великой Отечественной войны в рамках регионального проекта</w:t>
            </w:r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«Диалог с героем»</w:t>
            </w:r>
          </w:p>
          <w:p w:rsidR="005B194D" w:rsidRPr="000C7BD7" w:rsidRDefault="005B194D" w:rsidP="005B19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90" w:type="dxa"/>
          </w:tcPr>
          <w:p w:rsidR="005B194D" w:rsidRPr="000C7BD7" w:rsidRDefault="000C7BD7" w:rsidP="005B19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0" w:history="1">
              <w:r w:rsidR="005B194D" w:rsidRPr="000C7BD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https://vk.com/minobr51</w:t>
              </w:r>
            </w:hyperlink>
            <w:r w:rsidR="005B194D" w:rsidRPr="000C7B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34" w:type="dxa"/>
          </w:tcPr>
          <w:p w:rsidR="005B194D" w:rsidRPr="000C7BD7" w:rsidRDefault="000C7BD7" w:rsidP="005B194D">
            <w:pPr>
              <w:shd w:val="clear" w:color="auto" w:fill="FFFFFF"/>
              <w:spacing w:line="240" w:lineRule="atLeast"/>
              <w:outlineLvl w:val="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1" w:history="1">
              <w:r w:rsidR="005B194D" w:rsidRPr="000C7BD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Министерство образования и науки Мурманской области</w:t>
              </w:r>
            </w:hyperlink>
          </w:p>
          <w:p w:rsidR="005B194D" w:rsidRPr="000C7BD7" w:rsidRDefault="005B194D" w:rsidP="005B19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0C7BD7" w:rsidRPr="000C7BD7" w:rsidTr="005B194D">
        <w:tc>
          <w:tcPr>
            <w:tcW w:w="990" w:type="dxa"/>
            <w:vMerge/>
          </w:tcPr>
          <w:p w:rsidR="005B194D" w:rsidRPr="000C7BD7" w:rsidRDefault="005B194D" w:rsidP="005B194D">
            <w:pPr>
              <w:pStyle w:val="a5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96" w:type="dxa"/>
            <w:gridSpan w:val="3"/>
          </w:tcPr>
          <w:p w:rsidR="005B194D" w:rsidRPr="000C7BD7" w:rsidRDefault="005B194D" w:rsidP="005B194D">
            <w:pPr>
              <w:shd w:val="clear" w:color="auto" w:fill="FFFFFF"/>
              <w:spacing w:line="240" w:lineRule="atLeast"/>
              <w:jc w:val="center"/>
              <w:outlineLvl w:val="4"/>
              <w:rPr>
                <w:color w:val="000000" w:themeColor="text1"/>
              </w:rPr>
            </w:pPr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уровень</w:t>
            </w:r>
          </w:p>
        </w:tc>
      </w:tr>
      <w:tr w:rsidR="000C7BD7" w:rsidRPr="000C7BD7" w:rsidTr="00B97BAA">
        <w:tc>
          <w:tcPr>
            <w:tcW w:w="990" w:type="dxa"/>
            <w:vMerge/>
          </w:tcPr>
          <w:p w:rsidR="005B194D" w:rsidRPr="000C7BD7" w:rsidRDefault="005B194D" w:rsidP="005B194D">
            <w:pPr>
              <w:pStyle w:val="a5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72" w:type="dxa"/>
          </w:tcPr>
          <w:p w:rsidR="005B194D" w:rsidRPr="000C7BD7" w:rsidRDefault="005B194D" w:rsidP="005B194D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7B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Всероссийский конкурс творческих работ учащихся «Я и Россия: мечты о будущем»</w:t>
            </w:r>
          </w:p>
          <w:p w:rsidR="005B194D" w:rsidRPr="000C7BD7" w:rsidRDefault="005B194D" w:rsidP="005B19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90" w:type="dxa"/>
          </w:tcPr>
          <w:p w:rsidR="005B194D" w:rsidRPr="000C7BD7" w:rsidRDefault="000C7BD7" w:rsidP="005B194D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2" w:history="1">
              <w:r w:rsidR="005B194D" w:rsidRPr="000C7BD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http://igsu.ranepa.ru/news/p133904/</w:t>
              </w:r>
            </w:hyperlink>
          </w:p>
          <w:p w:rsidR="005B194D" w:rsidRPr="000C7BD7" w:rsidRDefault="005B194D" w:rsidP="005B19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34" w:type="dxa"/>
          </w:tcPr>
          <w:p w:rsidR="005B194D" w:rsidRPr="000C7BD7" w:rsidRDefault="005B194D" w:rsidP="005B19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Институт Государственной службы и Управления.</w:t>
            </w:r>
          </w:p>
        </w:tc>
      </w:tr>
      <w:tr w:rsidR="000C7BD7" w:rsidRPr="000C7BD7" w:rsidTr="00B97BAA">
        <w:tc>
          <w:tcPr>
            <w:tcW w:w="990" w:type="dxa"/>
            <w:vMerge/>
          </w:tcPr>
          <w:p w:rsidR="005B194D" w:rsidRPr="000C7BD7" w:rsidRDefault="005B194D" w:rsidP="005B194D">
            <w:pPr>
              <w:pStyle w:val="a5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72" w:type="dxa"/>
          </w:tcPr>
          <w:p w:rsidR="005B194D" w:rsidRPr="000C7BD7" w:rsidRDefault="005B194D" w:rsidP="005B194D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7B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Виртуальные экскурсии в Эрмитаж</w:t>
            </w:r>
          </w:p>
          <w:p w:rsidR="005B194D" w:rsidRPr="000C7BD7" w:rsidRDefault="005B194D" w:rsidP="005B19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B194D" w:rsidRPr="000C7BD7" w:rsidRDefault="005B194D" w:rsidP="005B19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90" w:type="dxa"/>
          </w:tcPr>
          <w:p w:rsidR="005B194D" w:rsidRPr="000C7BD7" w:rsidRDefault="000C7BD7" w:rsidP="005B194D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3" w:history="1">
              <w:r w:rsidR="005B194D" w:rsidRPr="000C7BD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https://vk.com/hermitage_museum?z=video-67940544_456239855%2Fpl_wall_-67940544</w:t>
              </w:r>
            </w:hyperlink>
          </w:p>
          <w:p w:rsidR="005B194D" w:rsidRPr="000C7BD7" w:rsidRDefault="005B194D" w:rsidP="005B19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34" w:type="dxa"/>
          </w:tcPr>
          <w:p w:rsidR="005B194D" w:rsidRPr="000C7BD7" w:rsidRDefault="005B194D" w:rsidP="005B19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Государственный Эрмитаж.</w:t>
            </w:r>
          </w:p>
        </w:tc>
      </w:tr>
      <w:tr w:rsidR="000C7BD7" w:rsidRPr="000C7BD7" w:rsidTr="00B97BAA">
        <w:tc>
          <w:tcPr>
            <w:tcW w:w="990" w:type="dxa"/>
            <w:vMerge/>
          </w:tcPr>
          <w:p w:rsidR="005B194D" w:rsidRPr="000C7BD7" w:rsidRDefault="005B194D" w:rsidP="005B194D">
            <w:pPr>
              <w:pStyle w:val="a5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72" w:type="dxa"/>
          </w:tcPr>
          <w:p w:rsidR="005B194D" w:rsidRPr="000C7BD7" w:rsidRDefault="005B194D" w:rsidP="005B194D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7B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Виртуальные экскурсии по Третьяковской </w:t>
            </w:r>
            <w:r w:rsidRPr="000C7B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галерее.</w:t>
            </w:r>
          </w:p>
        </w:tc>
        <w:tc>
          <w:tcPr>
            <w:tcW w:w="6390" w:type="dxa"/>
          </w:tcPr>
          <w:p w:rsidR="005B194D" w:rsidRPr="000C7BD7" w:rsidRDefault="000C7BD7" w:rsidP="005B194D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4" w:history="1">
              <w:r w:rsidR="005B194D" w:rsidRPr="000C7BD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lang w:val="en-US" w:eastAsia="ru-RU"/>
                </w:rPr>
                <w:t>https</w:t>
              </w:r>
              <w:r w:rsidR="005B194D" w:rsidRPr="000C7BD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lang w:eastAsia="ru-RU"/>
                </w:rPr>
                <w:t>://</w:t>
              </w:r>
              <w:proofErr w:type="spellStart"/>
              <w:r w:rsidR="005B194D" w:rsidRPr="000C7BD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lang w:val="en-US" w:eastAsia="ru-RU"/>
                </w:rPr>
                <w:t>artsandculture</w:t>
              </w:r>
              <w:proofErr w:type="spellEnd"/>
              <w:r w:rsidR="005B194D" w:rsidRPr="000C7BD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lang w:eastAsia="ru-RU"/>
                </w:rPr>
                <w:t>.</w:t>
              </w:r>
              <w:proofErr w:type="spellStart"/>
              <w:r w:rsidR="005B194D" w:rsidRPr="000C7BD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lang w:val="en-US" w:eastAsia="ru-RU"/>
                </w:rPr>
                <w:t>google</w:t>
              </w:r>
              <w:proofErr w:type="spellEnd"/>
              <w:r w:rsidR="005B194D" w:rsidRPr="000C7BD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lang w:eastAsia="ru-RU"/>
                </w:rPr>
                <w:t>.</w:t>
              </w:r>
              <w:r w:rsidR="005B194D" w:rsidRPr="000C7BD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lang w:val="en-US" w:eastAsia="ru-RU"/>
                </w:rPr>
                <w:t>com</w:t>
              </w:r>
              <w:r w:rsidR="005B194D" w:rsidRPr="000C7BD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lang w:eastAsia="ru-RU"/>
                </w:rPr>
                <w:t>/</w:t>
              </w:r>
              <w:r w:rsidR="005B194D" w:rsidRPr="000C7BD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lang w:val="en-US" w:eastAsia="ru-RU"/>
                </w:rPr>
                <w:t>partner</w:t>
              </w:r>
              <w:r w:rsidR="005B194D" w:rsidRPr="000C7BD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lang w:eastAsia="ru-RU"/>
                </w:rPr>
                <w:t>/</w:t>
              </w:r>
              <w:r w:rsidR="005B194D" w:rsidRPr="000C7BD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lang w:val="en-US" w:eastAsia="ru-RU"/>
                </w:rPr>
                <w:t>the</w:t>
              </w:r>
              <w:r w:rsidR="005B194D" w:rsidRPr="000C7BD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lang w:eastAsia="ru-RU"/>
                </w:rPr>
                <w:t>-</w:t>
              </w:r>
              <w:r w:rsidR="005B194D" w:rsidRPr="000C7BD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lang w:val="en-US" w:eastAsia="ru-RU"/>
                </w:rPr>
                <w:t>state</w:t>
              </w:r>
              <w:r w:rsidR="005B194D" w:rsidRPr="000C7BD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lang w:eastAsia="ru-RU"/>
                </w:rPr>
                <w:t>-</w:t>
              </w:r>
              <w:proofErr w:type="spellStart"/>
              <w:r w:rsidR="005B194D" w:rsidRPr="000C7BD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lang w:val="en-US" w:eastAsia="ru-RU"/>
                </w:rPr>
                <w:t>tretyakov</w:t>
              </w:r>
              <w:proofErr w:type="spellEnd"/>
              <w:r w:rsidR="005B194D" w:rsidRPr="000C7BD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lang w:eastAsia="ru-RU"/>
                </w:rPr>
                <w:t>-</w:t>
              </w:r>
              <w:r w:rsidR="005B194D" w:rsidRPr="000C7BD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lang w:val="en-US" w:eastAsia="ru-RU"/>
                </w:rPr>
                <w:lastRenderedPageBreak/>
                <w:t>gallery</w:t>
              </w:r>
            </w:hyperlink>
            <w:r w:rsidR="005B194D" w:rsidRPr="000C7B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5B194D" w:rsidRPr="000C7BD7" w:rsidRDefault="005B194D" w:rsidP="005B194D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34" w:type="dxa"/>
          </w:tcPr>
          <w:p w:rsidR="005B194D" w:rsidRPr="000C7BD7" w:rsidRDefault="005B194D" w:rsidP="005B19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Третьяковская </w:t>
            </w:r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галерея.</w:t>
            </w:r>
          </w:p>
        </w:tc>
      </w:tr>
      <w:tr w:rsidR="000C7BD7" w:rsidRPr="000C7BD7" w:rsidTr="00B97BAA">
        <w:tc>
          <w:tcPr>
            <w:tcW w:w="990" w:type="dxa"/>
            <w:vMerge/>
          </w:tcPr>
          <w:p w:rsidR="005B194D" w:rsidRPr="000C7BD7" w:rsidRDefault="005B194D" w:rsidP="005B194D">
            <w:pPr>
              <w:pStyle w:val="a5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72" w:type="dxa"/>
          </w:tcPr>
          <w:p w:rsidR="005B194D" w:rsidRPr="000C7BD7" w:rsidRDefault="005B194D" w:rsidP="005B194D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7B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Всероссийский конкурс фотографии. "Дом</w:t>
            </w:r>
            <w:proofErr w:type="gramStart"/>
            <w:r w:rsidRPr="000C7B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Pr="000C7B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 Клетка"</w:t>
            </w:r>
          </w:p>
        </w:tc>
        <w:tc>
          <w:tcPr>
            <w:tcW w:w="6390" w:type="dxa"/>
          </w:tcPr>
          <w:p w:rsidR="005B194D" w:rsidRPr="000C7BD7" w:rsidRDefault="000C7BD7" w:rsidP="005B194D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5" w:history="1">
              <w:r w:rsidR="005B194D" w:rsidRPr="000C7BD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 http://www.darwinmuseum.ru/projects/competition/domnekletka</w:t>
              </w:r>
            </w:hyperlink>
          </w:p>
          <w:p w:rsidR="005B194D" w:rsidRPr="000C7BD7" w:rsidRDefault="005B194D" w:rsidP="005B194D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34" w:type="dxa"/>
          </w:tcPr>
          <w:p w:rsidR="005B194D" w:rsidRPr="000C7BD7" w:rsidRDefault="005B194D" w:rsidP="005B19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7B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Государственный Дарвиновский музей</w:t>
            </w:r>
          </w:p>
        </w:tc>
      </w:tr>
      <w:tr w:rsidR="000C7BD7" w:rsidRPr="000C7BD7" w:rsidTr="00B97BAA">
        <w:tc>
          <w:tcPr>
            <w:tcW w:w="990" w:type="dxa"/>
            <w:vMerge/>
          </w:tcPr>
          <w:p w:rsidR="005B194D" w:rsidRPr="000C7BD7" w:rsidRDefault="005B194D" w:rsidP="005B194D">
            <w:pPr>
              <w:pStyle w:val="a5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72" w:type="dxa"/>
          </w:tcPr>
          <w:p w:rsidR="005B194D" w:rsidRPr="000C7BD7" w:rsidRDefault="005B194D" w:rsidP="005B19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7B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Традиции народов России (обряды, ремёсла, старинные рецепты, музыка разных регионов)</w:t>
            </w:r>
          </w:p>
          <w:p w:rsidR="005B194D" w:rsidRPr="000C7BD7" w:rsidRDefault="005B194D" w:rsidP="005B194D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390" w:type="dxa"/>
          </w:tcPr>
          <w:p w:rsidR="005B194D" w:rsidRPr="000C7BD7" w:rsidRDefault="000C7BD7" w:rsidP="005B19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hyperlink r:id="rId86" w:history="1">
              <w:r w:rsidR="005B194D" w:rsidRPr="000C7BD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en-US" w:eastAsia="ru-RU"/>
                </w:rPr>
                <w:t>https://www.culture.</w:t>
              </w:r>
              <w:r w:rsidR="005B194D" w:rsidRPr="000C7BD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ru-RU"/>
                </w:rPr>
                <w:t xml:space="preserve"> </w:t>
              </w:r>
              <w:proofErr w:type="spellStart"/>
              <w:r w:rsidR="005B194D" w:rsidRPr="000C7BD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="005B194D" w:rsidRPr="000C7BD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en-US" w:eastAsia="ru-RU"/>
                </w:rPr>
                <w:t>/traditions</w:t>
              </w:r>
            </w:hyperlink>
          </w:p>
          <w:p w:rsidR="005B194D" w:rsidRPr="000C7BD7" w:rsidRDefault="005B194D" w:rsidP="005B194D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334" w:type="dxa"/>
          </w:tcPr>
          <w:p w:rsidR="005B194D" w:rsidRPr="000C7BD7" w:rsidRDefault="005B194D" w:rsidP="005B19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Канал для школьников и их родителей.</w:t>
            </w:r>
          </w:p>
          <w:p w:rsidR="005B194D" w:rsidRPr="000C7BD7" w:rsidRDefault="005B194D" w:rsidP="005B19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7BD7" w:rsidRPr="000C7BD7" w:rsidTr="00B97BAA">
        <w:tc>
          <w:tcPr>
            <w:tcW w:w="990" w:type="dxa"/>
            <w:vMerge/>
          </w:tcPr>
          <w:p w:rsidR="005B194D" w:rsidRPr="000C7BD7" w:rsidRDefault="005B194D" w:rsidP="005B194D">
            <w:pPr>
              <w:pStyle w:val="a5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72" w:type="dxa"/>
          </w:tcPr>
          <w:p w:rsidR="005B194D" w:rsidRPr="000C7BD7" w:rsidRDefault="005B194D" w:rsidP="005B194D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7B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Всероссийский творческий конкурс «Дети против мусора»  </w:t>
            </w:r>
          </w:p>
        </w:tc>
        <w:tc>
          <w:tcPr>
            <w:tcW w:w="6390" w:type="dxa"/>
          </w:tcPr>
          <w:p w:rsidR="005B194D" w:rsidRPr="000C7BD7" w:rsidRDefault="000C7BD7" w:rsidP="005B19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7" w:history="1">
              <w:r w:rsidR="005B194D" w:rsidRPr="000C7BD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https://оценика.рф/konkursy/deti-protiv-musora</w:t>
              </w:r>
            </w:hyperlink>
          </w:p>
          <w:p w:rsidR="005B194D" w:rsidRPr="000C7BD7" w:rsidRDefault="005B194D" w:rsidP="005B194D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34" w:type="dxa"/>
          </w:tcPr>
          <w:p w:rsidR="005B194D" w:rsidRPr="000C7BD7" w:rsidRDefault="005B194D" w:rsidP="005B19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Образовательный портал «НИКА».</w:t>
            </w:r>
          </w:p>
        </w:tc>
      </w:tr>
      <w:tr w:rsidR="000C7BD7" w:rsidRPr="000C7BD7" w:rsidTr="00B97BAA">
        <w:tc>
          <w:tcPr>
            <w:tcW w:w="990" w:type="dxa"/>
            <w:vMerge/>
          </w:tcPr>
          <w:p w:rsidR="005B194D" w:rsidRPr="000C7BD7" w:rsidRDefault="005B194D" w:rsidP="005B194D">
            <w:pPr>
              <w:pStyle w:val="a5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72" w:type="dxa"/>
          </w:tcPr>
          <w:p w:rsidR="005B194D" w:rsidRPr="000C7BD7" w:rsidRDefault="005B194D" w:rsidP="005B19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7B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РДШ Всероссийские проекты, </w:t>
            </w:r>
            <w:proofErr w:type="spellStart"/>
            <w:r w:rsidRPr="000C7B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вт.ч</w:t>
            </w:r>
            <w:proofErr w:type="spellEnd"/>
            <w:r w:rsidRPr="000C7B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«Школьный музей»</w:t>
            </w:r>
          </w:p>
          <w:p w:rsidR="005B194D" w:rsidRPr="000C7BD7" w:rsidRDefault="005B194D" w:rsidP="005B194D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390" w:type="dxa"/>
          </w:tcPr>
          <w:p w:rsidR="005B194D" w:rsidRPr="000C7BD7" w:rsidRDefault="000C7BD7" w:rsidP="005B194D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8" w:history="1">
              <w:r w:rsidR="005B194D" w:rsidRPr="000C7BD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https://xn--d1axz.xn--p1ai/</w:t>
              </w:r>
              <w:proofErr w:type="spellStart"/>
              <w:r w:rsidR="005B194D" w:rsidRPr="000C7BD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competition</w:t>
              </w:r>
              <w:proofErr w:type="spellEnd"/>
              <w:r w:rsidR="005B194D" w:rsidRPr="000C7BD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/</w:t>
              </w:r>
              <w:proofErr w:type="spellStart"/>
              <w:r w:rsidR="005B194D" w:rsidRPr="000C7BD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child</w:t>
              </w:r>
              <w:proofErr w:type="spellEnd"/>
            </w:hyperlink>
          </w:p>
        </w:tc>
        <w:tc>
          <w:tcPr>
            <w:tcW w:w="2334" w:type="dxa"/>
          </w:tcPr>
          <w:p w:rsidR="005B194D" w:rsidRPr="000C7BD7" w:rsidRDefault="005B194D" w:rsidP="005B19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Российское движение школьников.</w:t>
            </w:r>
          </w:p>
        </w:tc>
      </w:tr>
      <w:tr w:rsidR="000C7BD7" w:rsidRPr="000C7BD7" w:rsidTr="00B97BAA">
        <w:tc>
          <w:tcPr>
            <w:tcW w:w="990" w:type="dxa"/>
            <w:vMerge/>
          </w:tcPr>
          <w:p w:rsidR="005B194D" w:rsidRPr="000C7BD7" w:rsidRDefault="005B194D" w:rsidP="005B194D">
            <w:pPr>
              <w:pStyle w:val="a5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72" w:type="dxa"/>
          </w:tcPr>
          <w:p w:rsidR="005B194D" w:rsidRPr="000C7BD7" w:rsidRDefault="005B194D" w:rsidP="005B194D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C7B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Потомучка</w:t>
            </w:r>
            <w:proofErr w:type="spellEnd"/>
            <w:r w:rsidRPr="000C7B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Энциклопедия для больших и маленьких.</w:t>
            </w:r>
          </w:p>
        </w:tc>
        <w:tc>
          <w:tcPr>
            <w:tcW w:w="6390" w:type="dxa"/>
          </w:tcPr>
          <w:p w:rsidR="005B194D" w:rsidRPr="000C7BD7" w:rsidRDefault="000C7BD7" w:rsidP="005B194D">
            <w:pPr>
              <w:pStyle w:val="12"/>
              <w:widowControl w:val="0"/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9">
              <w:r w:rsidR="005B194D" w:rsidRPr="000C7BD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http://didaktor.ru/potomuchka-animacionnaya-enciklopediya-dlya-bolshix-i-malenkix/</w:t>
              </w:r>
            </w:hyperlink>
            <w:r w:rsidR="005B194D" w:rsidRPr="000C7B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="005B194D" w:rsidRPr="000C7BD7" w:rsidRDefault="005B194D" w:rsidP="005B194D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34" w:type="dxa"/>
          </w:tcPr>
          <w:p w:rsidR="005B194D" w:rsidRPr="000C7BD7" w:rsidRDefault="005B194D" w:rsidP="005B19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Дидактор</w:t>
            </w:r>
            <w:proofErr w:type="spellEnd"/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Педагогическая практика.</w:t>
            </w:r>
          </w:p>
        </w:tc>
      </w:tr>
      <w:tr w:rsidR="000C7BD7" w:rsidRPr="000C7BD7" w:rsidTr="00B97BAA">
        <w:tc>
          <w:tcPr>
            <w:tcW w:w="990" w:type="dxa"/>
            <w:vMerge/>
          </w:tcPr>
          <w:p w:rsidR="005B194D" w:rsidRPr="000C7BD7" w:rsidRDefault="005B194D" w:rsidP="005B194D">
            <w:pPr>
              <w:pStyle w:val="a5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72" w:type="dxa"/>
          </w:tcPr>
          <w:p w:rsidR="005B194D" w:rsidRPr="000C7BD7" w:rsidRDefault="005B194D" w:rsidP="005B194D">
            <w:pPr>
              <w:pStyle w:val="12"/>
              <w:widowControl w:val="0"/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7B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Образовательная платформа </w:t>
            </w:r>
            <w:proofErr w:type="spellStart"/>
            <w:r w:rsidRPr="000C7B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NatGeo@Home</w:t>
            </w:r>
            <w:proofErr w:type="spellEnd"/>
            <w:r w:rsidRPr="000C7B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390" w:type="dxa"/>
          </w:tcPr>
          <w:p w:rsidR="005B194D" w:rsidRPr="000C7BD7" w:rsidRDefault="000C7BD7" w:rsidP="005B194D">
            <w:pPr>
              <w:pStyle w:val="12"/>
              <w:widowControl w:val="0"/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90">
              <w:r w:rsidR="005B194D" w:rsidRPr="000C7BD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https://www.nationalgeographic.com</w:t>
              </w:r>
            </w:hyperlink>
          </w:p>
          <w:p w:rsidR="005B194D" w:rsidRPr="000C7BD7" w:rsidRDefault="005B194D" w:rsidP="005B194D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34" w:type="dxa"/>
          </w:tcPr>
          <w:p w:rsidR="005B194D" w:rsidRPr="000C7BD7" w:rsidRDefault="005B194D" w:rsidP="005B19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National Geographic</w:t>
            </w:r>
          </w:p>
        </w:tc>
      </w:tr>
      <w:tr w:rsidR="000C7BD7" w:rsidRPr="000C7BD7" w:rsidTr="00B97BAA">
        <w:tc>
          <w:tcPr>
            <w:tcW w:w="990" w:type="dxa"/>
            <w:vMerge/>
          </w:tcPr>
          <w:p w:rsidR="005B194D" w:rsidRPr="000C7BD7" w:rsidRDefault="005B194D" w:rsidP="005B194D">
            <w:pPr>
              <w:pStyle w:val="a5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72" w:type="dxa"/>
          </w:tcPr>
          <w:p w:rsidR="005B194D" w:rsidRPr="000C7BD7" w:rsidRDefault="005B194D" w:rsidP="005B194D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7B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Просветительский проект с лекциями, курсами для всех возрастов</w:t>
            </w:r>
            <w:hyperlink r:id="rId91">
              <w:r w:rsidRPr="000C7BD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</w:hyperlink>
          </w:p>
        </w:tc>
        <w:tc>
          <w:tcPr>
            <w:tcW w:w="6390" w:type="dxa"/>
          </w:tcPr>
          <w:p w:rsidR="005B194D" w:rsidRPr="000C7BD7" w:rsidRDefault="000C7BD7" w:rsidP="005B194D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2">
              <w:r w:rsidR="005B194D" w:rsidRPr="000C7BD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 xml:space="preserve"> </w:t>
              </w:r>
            </w:hyperlink>
            <w:hyperlink r:id="rId93">
              <w:r w:rsidR="005B194D" w:rsidRPr="000C7BD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https://arzamas.academy/</w:t>
              </w:r>
            </w:hyperlink>
          </w:p>
        </w:tc>
        <w:tc>
          <w:tcPr>
            <w:tcW w:w="2334" w:type="dxa"/>
          </w:tcPr>
          <w:p w:rsidR="005B194D" w:rsidRPr="000C7BD7" w:rsidRDefault="005B194D" w:rsidP="005B19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Arzamas</w:t>
            </w:r>
            <w:proofErr w:type="spellEnd"/>
          </w:p>
        </w:tc>
      </w:tr>
      <w:tr w:rsidR="000C7BD7" w:rsidRPr="000C7BD7" w:rsidTr="00B97BAA">
        <w:tc>
          <w:tcPr>
            <w:tcW w:w="990" w:type="dxa"/>
            <w:vMerge/>
          </w:tcPr>
          <w:p w:rsidR="005B194D" w:rsidRPr="000C7BD7" w:rsidRDefault="005B194D" w:rsidP="005B194D">
            <w:pPr>
              <w:pStyle w:val="a5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72" w:type="dxa"/>
          </w:tcPr>
          <w:p w:rsidR="005B194D" w:rsidRPr="000C7BD7" w:rsidRDefault="005B194D" w:rsidP="005B194D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7B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Всероссийский проект «Игротека»</w:t>
            </w:r>
          </w:p>
        </w:tc>
        <w:tc>
          <w:tcPr>
            <w:tcW w:w="6390" w:type="dxa"/>
          </w:tcPr>
          <w:p w:rsidR="005B194D" w:rsidRPr="000C7BD7" w:rsidRDefault="000C7BD7" w:rsidP="005B194D">
            <w:pPr>
              <w:pStyle w:val="1"/>
              <w:keepNext w:val="0"/>
              <w:keepLines w:val="0"/>
              <w:widowControl w:val="0"/>
              <w:shd w:val="clear" w:color="auto" w:fill="FFFFFF"/>
              <w:spacing w:before="0" w:after="120"/>
              <w:outlineLvl w:val="0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u w:val="single"/>
              </w:rPr>
            </w:pPr>
            <w:hyperlink r:id="rId94">
              <w:r w:rsidR="005B194D" w:rsidRPr="000C7BD7">
                <w:rPr>
                  <w:rFonts w:ascii="Times New Roman" w:eastAsia="Times New Roman" w:hAnsi="Times New Roman" w:cs="Times New Roman"/>
                  <w:b w:val="0"/>
                  <w:color w:val="000000" w:themeColor="text1"/>
                  <w:sz w:val="24"/>
                  <w:szCs w:val="24"/>
                  <w:u w:val="single"/>
                </w:rPr>
                <w:t>https://рдш.рф/competition/143</w:t>
              </w:r>
            </w:hyperlink>
          </w:p>
          <w:p w:rsidR="005B194D" w:rsidRPr="000C7BD7" w:rsidRDefault="005B194D" w:rsidP="005B194D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34" w:type="dxa"/>
          </w:tcPr>
          <w:p w:rsidR="005B194D" w:rsidRPr="000C7BD7" w:rsidRDefault="005B194D" w:rsidP="005B19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Российское движение школьников.</w:t>
            </w:r>
          </w:p>
        </w:tc>
      </w:tr>
      <w:tr w:rsidR="000C7BD7" w:rsidRPr="000C7BD7" w:rsidTr="00B97BAA">
        <w:tc>
          <w:tcPr>
            <w:tcW w:w="990" w:type="dxa"/>
            <w:vMerge/>
          </w:tcPr>
          <w:p w:rsidR="005B194D" w:rsidRPr="000C7BD7" w:rsidRDefault="005B194D" w:rsidP="005B194D">
            <w:pPr>
              <w:pStyle w:val="a5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72" w:type="dxa"/>
          </w:tcPr>
          <w:p w:rsidR="005B194D" w:rsidRPr="000C7BD7" w:rsidRDefault="005B194D" w:rsidP="005B194D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7B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Открытый урок «Спасатели»</w:t>
            </w:r>
          </w:p>
          <w:p w:rsidR="005B194D" w:rsidRPr="000C7BD7" w:rsidRDefault="005B194D" w:rsidP="005B194D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390" w:type="dxa"/>
          </w:tcPr>
          <w:p w:rsidR="005B194D" w:rsidRPr="000C7BD7" w:rsidRDefault="000C7BD7" w:rsidP="005B194D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5" w:history="1">
              <w:r w:rsidR="005B194D" w:rsidRPr="000C7BD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https://proektoria.online/catalog/media/lessons/spasate</w:t>
              </w:r>
            </w:hyperlink>
          </w:p>
        </w:tc>
        <w:tc>
          <w:tcPr>
            <w:tcW w:w="2334" w:type="dxa"/>
          </w:tcPr>
          <w:p w:rsidR="005B194D" w:rsidRPr="000C7BD7" w:rsidRDefault="005B194D" w:rsidP="005B19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Проектория</w:t>
            </w:r>
            <w:proofErr w:type="spellEnd"/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</w:tc>
      </w:tr>
      <w:tr w:rsidR="000C7BD7" w:rsidRPr="000C7BD7" w:rsidTr="00B97BAA">
        <w:tc>
          <w:tcPr>
            <w:tcW w:w="990" w:type="dxa"/>
            <w:vMerge/>
          </w:tcPr>
          <w:p w:rsidR="005B194D" w:rsidRPr="000C7BD7" w:rsidRDefault="005B194D" w:rsidP="005B194D">
            <w:pPr>
              <w:pStyle w:val="a5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72" w:type="dxa"/>
          </w:tcPr>
          <w:p w:rsidR="005B194D" w:rsidRPr="000C7BD7" w:rsidRDefault="005B194D" w:rsidP="005B194D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7B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Дистанционный конкурс по экологии "Вода России"</w:t>
            </w:r>
          </w:p>
        </w:tc>
        <w:tc>
          <w:tcPr>
            <w:tcW w:w="6390" w:type="dxa"/>
          </w:tcPr>
          <w:p w:rsidR="005B194D" w:rsidRPr="000C7BD7" w:rsidRDefault="000C7BD7" w:rsidP="005B194D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96" w:history="1">
              <w:r w:rsidR="005B194D" w:rsidRPr="000C7BD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http://разноцветныекапли.рф</w:t>
              </w:r>
            </w:hyperlink>
            <w:r w:rsidR="005B194D" w:rsidRPr="000C7B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5B194D" w:rsidRPr="000C7BD7" w:rsidRDefault="005B194D" w:rsidP="005B194D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34" w:type="dxa"/>
          </w:tcPr>
          <w:p w:rsidR="005B194D" w:rsidRPr="000C7BD7" w:rsidRDefault="005B194D" w:rsidP="005B19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ФГБУ «Центр развития водохозяйственного комплекса» в рамках федеральной целевой программы «Вода России» при участии Движения ЭКА.</w:t>
            </w:r>
          </w:p>
        </w:tc>
      </w:tr>
      <w:tr w:rsidR="000C7BD7" w:rsidRPr="000C7BD7" w:rsidTr="00B97BAA">
        <w:tc>
          <w:tcPr>
            <w:tcW w:w="990" w:type="dxa"/>
            <w:vMerge/>
          </w:tcPr>
          <w:p w:rsidR="005B194D" w:rsidRPr="000C7BD7" w:rsidRDefault="005B194D" w:rsidP="005B194D">
            <w:pPr>
              <w:pStyle w:val="a5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72" w:type="dxa"/>
          </w:tcPr>
          <w:p w:rsidR="005B194D" w:rsidRPr="000C7BD7" w:rsidRDefault="005B194D" w:rsidP="005B194D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7B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Открытый урок «Профессия - чемпион»</w:t>
            </w:r>
          </w:p>
          <w:p w:rsidR="005B194D" w:rsidRPr="000C7BD7" w:rsidRDefault="005B194D" w:rsidP="005B194D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390" w:type="dxa"/>
          </w:tcPr>
          <w:p w:rsidR="005B194D" w:rsidRPr="000C7BD7" w:rsidRDefault="000C7BD7" w:rsidP="005B194D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97" w:history="1">
              <w:r w:rsidR="005B194D" w:rsidRPr="000C7BD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https://proektoria.online/catalog/media/lessons/prosnulsya-utrom-uberi-svoyu-planet</w:t>
              </w:r>
            </w:hyperlink>
            <w:r w:rsidR="005B194D" w:rsidRPr="000C7B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5B194D" w:rsidRPr="000C7BD7" w:rsidRDefault="005B194D" w:rsidP="005B194D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34" w:type="dxa"/>
          </w:tcPr>
          <w:p w:rsidR="005B194D" w:rsidRPr="000C7BD7" w:rsidRDefault="005B194D" w:rsidP="005B19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Проектория</w:t>
            </w:r>
            <w:proofErr w:type="spellEnd"/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</w:tc>
      </w:tr>
      <w:tr w:rsidR="000C7BD7" w:rsidRPr="000C7BD7" w:rsidTr="005B194D">
        <w:tc>
          <w:tcPr>
            <w:tcW w:w="990" w:type="dxa"/>
            <w:vMerge w:val="restart"/>
          </w:tcPr>
          <w:p w:rsidR="005B194D" w:rsidRPr="000C7BD7" w:rsidRDefault="005B194D" w:rsidP="005B194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7BD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5-е классы</w:t>
            </w:r>
          </w:p>
        </w:tc>
        <w:tc>
          <w:tcPr>
            <w:tcW w:w="13796" w:type="dxa"/>
            <w:gridSpan w:val="3"/>
          </w:tcPr>
          <w:p w:rsidR="005B194D" w:rsidRPr="000C7BD7" w:rsidRDefault="005B194D" w:rsidP="005B194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7BD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Муниципальный уровень</w:t>
            </w:r>
          </w:p>
        </w:tc>
      </w:tr>
      <w:tr w:rsidR="000C7BD7" w:rsidRPr="000C7BD7" w:rsidTr="00B97BAA">
        <w:tc>
          <w:tcPr>
            <w:tcW w:w="990" w:type="dxa"/>
            <w:vMerge/>
          </w:tcPr>
          <w:p w:rsidR="005B194D" w:rsidRPr="000C7BD7" w:rsidRDefault="005B194D" w:rsidP="005B194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72" w:type="dxa"/>
          </w:tcPr>
          <w:p w:rsidR="005B194D" w:rsidRPr="000C7BD7" w:rsidRDefault="005B194D" w:rsidP="005B19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Название мероприятия</w:t>
            </w:r>
          </w:p>
        </w:tc>
        <w:tc>
          <w:tcPr>
            <w:tcW w:w="6390" w:type="dxa"/>
          </w:tcPr>
          <w:p w:rsidR="005B194D" w:rsidRPr="000C7BD7" w:rsidRDefault="005B194D" w:rsidP="005B19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Ссылка на электронный ресурс</w:t>
            </w:r>
          </w:p>
        </w:tc>
        <w:tc>
          <w:tcPr>
            <w:tcW w:w="2334" w:type="dxa"/>
          </w:tcPr>
          <w:p w:rsidR="005B194D" w:rsidRPr="000C7BD7" w:rsidRDefault="005B194D" w:rsidP="005B19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</w:t>
            </w:r>
            <w:proofErr w:type="gramEnd"/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 проведение</w:t>
            </w:r>
          </w:p>
        </w:tc>
      </w:tr>
      <w:tr w:rsidR="000C7BD7" w:rsidRPr="000C7BD7" w:rsidTr="00B97BAA">
        <w:tc>
          <w:tcPr>
            <w:tcW w:w="990" w:type="dxa"/>
            <w:vMerge/>
          </w:tcPr>
          <w:p w:rsidR="005B194D" w:rsidRPr="000C7BD7" w:rsidRDefault="005B194D" w:rsidP="005B194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72" w:type="dxa"/>
          </w:tcPr>
          <w:p w:rsidR="005B194D" w:rsidRPr="000C7BD7" w:rsidRDefault="005B194D" w:rsidP="005B194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7B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Виртуальная галерея памяти «Прикоснись сердцем к подвигу: дети – герои Великой Отечественной войны».</w:t>
            </w:r>
          </w:p>
        </w:tc>
        <w:tc>
          <w:tcPr>
            <w:tcW w:w="6390" w:type="dxa"/>
          </w:tcPr>
          <w:p w:rsidR="005B194D" w:rsidRPr="000C7BD7" w:rsidRDefault="000C7BD7" w:rsidP="005B19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98" w:history="1">
              <w:r w:rsidR="005B194D" w:rsidRPr="000C7BD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https://vk.com/public183551095?w=wall-183551095_2</w:t>
              </w:r>
            </w:hyperlink>
          </w:p>
          <w:p w:rsidR="005B194D" w:rsidRPr="000C7BD7" w:rsidRDefault="005B194D" w:rsidP="005B194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7B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4" w:type="dxa"/>
          </w:tcPr>
          <w:p w:rsidR="005B194D" w:rsidRPr="000C7BD7" w:rsidRDefault="005B194D" w:rsidP="005B194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7BD7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МБУК Североморская ЦБС</w:t>
            </w:r>
          </w:p>
        </w:tc>
      </w:tr>
      <w:tr w:rsidR="000C7BD7" w:rsidRPr="000C7BD7" w:rsidTr="00B97BAA">
        <w:tc>
          <w:tcPr>
            <w:tcW w:w="990" w:type="dxa"/>
            <w:vMerge/>
          </w:tcPr>
          <w:p w:rsidR="005B194D" w:rsidRPr="000C7BD7" w:rsidRDefault="005B194D" w:rsidP="005B194D">
            <w:pPr>
              <w:pStyle w:val="a5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72" w:type="dxa"/>
          </w:tcPr>
          <w:p w:rsidR="005B194D" w:rsidRPr="000C7BD7" w:rsidRDefault="005B194D" w:rsidP="005B194D">
            <w:pPr>
              <w:spacing w:before="75" w:after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7B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Виртуальная выставка «Поэзия Победы».</w:t>
            </w:r>
          </w:p>
        </w:tc>
        <w:tc>
          <w:tcPr>
            <w:tcW w:w="6390" w:type="dxa"/>
          </w:tcPr>
          <w:p w:rsidR="005B194D" w:rsidRPr="000C7BD7" w:rsidRDefault="000C7BD7" w:rsidP="005B19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99" w:history="1">
              <w:r w:rsidR="005B194D" w:rsidRPr="000C7BD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https://vk.com/cbs_sdb2</w:t>
              </w:r>
            </w:hyperlink>
          </w:p>
          <w:p w:rsidR="005B194D" w:rsidRPr="000C7BD7" w:rsidRDefault="005B194D" w:rsidP="005B194D">
            <w:pPr>
              <w:spacing w:before="75" w:after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7B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4" w:type="dxa"/>
          </w:tcPr>
          <w:p w:rsidR="005B194D" w:rsidRPr="000C7BD7" w:rsidRDefault="005B194D" w:rsidP="005B194D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0C7BD7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МБУК Североморская ЦБС</w:t>
            </w:r>
          </w:p>
        </w:tc>
      </w:tr>
      <w:tr w:rsidR="000C7BD7" w:rsidRPr="000C7BD7" w:rsidTr="00B97BAA">
        <w:tc>
          <w:tcPr>
            <w:tcW w:w="990" w:type="dxa"/>
            <w:vMerge/>
          </w:tcPr>
          <w:p w:rsidR="005B194D" w:rsidRPr="000C7BD7" w:rsidRDefault="005B194D" w:rsidP="005B194D">
            <w:pPr>
              <w:pStyle w:val="a5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72" w:type="dxa"/>
          </w:tcPr>
          <w:p w:rsidR="005B194D" w:rsidRPr="000C7BD7" w:rsidRDefault="005B194D" w:rsidP="005B19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Городские дистанционные творческие конкурсы: «Профессии военного времени» и «Памятные страницы»</w:t>
            </w:r>
          </w:p>
        </w:tc>
        <w:tc>
          <w:tcPr>
            <w:tcW w:w="6390" w:type="dxa"/>
          </w:tcPr>
          <w:p w:rsidR="005B194D" w:rsidRPr="000C7BD7" w:rsidRDefault="000C7BD7" w:rsidP="005B19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00" w:history="1">
              <w:r w:rsidR="005B194D" w:rsidRPr="000C7BD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http://muk-severomorsk.ru/novosti/grodskie-distantsionnye-tvorcheskie-konkursy-professii-voennogo-vremeni-i-pamyatnye-stranitsy-posvyashhyonnye-75-j-godovshhine-pobedy-v-velikoj-otechestvennoj-vojne-1941-1945-godov/</w:t>
              </w:r>
            </w:hyperlink>
          </w:p>
        </w:tc>
        <w:tc>
          <w:tcPr>
            <w:tcW w:w="2334" w:type="dxa"/>
          </w:tcPr>
          <w:p w:rsidR="005B194D" w:rsidRPr="000C7BD7" w:rsidRDefault="005B194D" w:rsidP="005B194D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МБУДО «Учебный центр» г. Североморск</w:t>
            </w:r>
          </w:p>
        </w:tc>
      </w:tr>
      <w:tr w:rsidR="000C7BD7" w:rsidRPr="000C7BD7" w:rsidTr="00B97BAA">
        <w:tc>
          <w:tcPr>
            <w:tcW w:w="990" w:type="dxa"/>
            <w:vMerge/>
          </w:tcPr>
          <w:p w:rsidR="005B194D" w:rsidRPr="000C7BD7" w:rsidRDefault="005B194D" w:rsidP="005B194D">
            <w:pPr>
              <w:pStyle w:val="a5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72" w:type="dxa"/>
          </w:tcPr>
          <w:p w:rsidR="005B194D" w:rsidRPr="000C7BD7" w:rsidRDefault="005B194D" w:rsidP="005B19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Онлайн экскурсия по выставке «Илья Репин» в двух частях</w:t>
            </w:r>
          </w:p>
        </w:tc>
        <w:tc>
          <w:tcPr>
            <w:tcW w:w="6390" w:type="dxa"/>
          </w:tcPr>
          <w:p w:rsidR="005B194D" w:rsidRPr="000C7BD7" w:rsidRDefault="000C7BD7" w:rsidP="005B19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01" w:history="1">
              <w:r w:rsidR="005B194D" w:rsidRPr="000C7BD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https://www.youtube.com/watch?time_continue=2583&amp;v=crdKiydL3ww&amp;feature=emb_logo</w:t>
              </w:r>
            </w:hyperlink>
          </w:p>
          <w:p w:rsidR="005B194D" w:rsidRPr="000C7BD7" w:rsidRDefault="005B194D" w:rsidP="005B19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B194D" w:rsidRPr="000C7BD7" w:rsidRDefault="000C7BD7" w:rsidP="005B19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02" w:history="1">
              <w:r w:rsidR="005B194D" w:rsidRPr="000C7BD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https://vk.com/away.php?to=https%3A%2F%2Fwww.youtube.com%2Fwatch%3Fv%3DpIaZg01dFdY&amp;post=-62037813_1325&amp;cc_key</w:t>
              </w:r>
            </w:hyperlink>
            <w:r w:rsidR="005B194D" w:rsidRPr="000C7B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= </w:t>
            </w:r>
          </w:p>
        </w:tc>
        <w:tc>
          <w:tcPr>
            <w:tcW w:w="2334" w:type="dxa"/>
          </w:tcPr>
          <w:p w:rsidR="005B194D" w:rsidRPr="000C7BD7" w:rsidRDefault="005B194D" w:rsidP="005B19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Североморский</w:t>
            </w:r>
            <w:proofErr w:type="gramStart"/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</w:t>
            </w:r>
            <w:proofErr w:type="gramEnd"/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узейно - выставочный комплекс</w:t>
            </w:r>
          </w:p>
        </w:tc>
      </w:tr>
      <w:tr w:rsidR="000C7BD7" w:rsidRPr="000C7BD7" w:rsidTr="00B97BAA">
        <w:tc>
          <w:tcPr>
            <w:tcW w:w="990" w:type="dxa"/>
            <w:vMerge/>
          </w:tcPr>
          <w:p w:rsidR="005B194D" w:rsidRPr="000C7BD7" w:rsidRDefault="005B194D" w:rsidP="005B194D">
            <w:pPr>
              <w:pStyle w:val="a5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72" w:type="dxa"/>
          </w:tcPr>
          <w:p w:rsidR="005B194D" w:rsidRPr="000C7BD7" w:rsidRDefault="005B194D" w:rsidP="005B19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Онлайн конференция с  инспектором по пропаганде безопасности дорожного движения </w:t>
            </w:r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ОГИБДД МО МВД по ЗАТО г. </w:t>
            </w:r>
            <w:r w:rsidRPr="000C7BD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Североморск</w:t>
            </w:r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и г. Островной </w:t>
            </w:r>
            <w:r w:rsidRPr="000C7BD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Дымовой</w:t>
            </w:r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0C7BD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Лина</w:t>
            </w:r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0C7BD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Рашидовна </w:t>
            </w:r>
            <w:proofErr w:type="gramStart"/>
            <w:r w:rsidRPr="000C7BD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( </w:t>
            </w:r>
            <w:proofErr w:type="gramEnd"/>
            <w:r w:rsidRPr="000C7BD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 договоренности) «Азбука безопасности»</w:t>
            </w:r>
          </w:p>
        </w:tc>
        <w:tc>
          <w:tcPr>
            <w:tcW w:w="6390" w:type="dxa"/>
          </w:tcPr>
          <w:p w:rsidR="005B194D" w:rsidRPr="000C7BD7" w:rsidRDefault="005B194D" w:rsidP="005B19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0C7B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lastRenderedPageBreak/>
              <w:t>ZOOM</w:t>
            </w:r>
          </w:p>
        </w:tc>
        <w:tc>
          <w:tcPr>
            <w:tcW w:w="2334" w:type="dxa"/>
          </w:tcPr>
          <w:p w:rsidR="005B194D" w:rsidRPr="000C7BD7" w:rsidRDefault="005B194D" w:rsidP="005B194D">
            <w:pPr>
              <w:shd w:val="clear" w:color="auto" w:fill="FFFFFF"/>
              <w:spacing w:line="240" w:lineRule="atLeast"/>
              <w:outlineLvl w:val="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ОГИБДД МО МВД </w:t>
            </w:r>
            <w:proofErr w:type="gramStart"/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</w:t>
            </w:r>
            <w:proofErr w:type="gramEnd"/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ЗАТО </w:t>
            </w:r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г. </w:t>
            </w:r>
            <w:r w:rsidRPr="000C7BD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Североморск</w:t>
            </w:r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и г. Островной </w:t>
            </w:r>
          </w:p>
        </w:tc>
      </w:tr>
      <w:tr w:rsidR="000C7BD7" w:rsidRPr="000C7BD7" w:rsidTr="005B194D">
        <w:tc>
          <w:tcPr>
            <w:tcW w:w="990" w:type="dxa"/>
            <w:vMerge/>
          </w:tcPr>
          <w:p w:rsidR="005B194D" w:rsidRPr="000C7BD7" w:rsidRDefault="005B194D" w:rsidP="005B194D">
            <w:pPr>
              <w:pStyle w:val="a5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96" w:type="dxa"/>
            <w:gridSpan w:val="3"/>
          </w:tcPr>
          <w:p w:rsidR="005B194D" w:rsidRPr="000C7BD7" w:rsidRDefault="005B194D" w:rsidP="005B194D">
            <w:pPr>
              <w:shd w:val="clear" w:color="auto" w:fill="FFFFFF"/>
              <w:spacing w:line="240" w:lineRule="atLeast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Региональный уровень</w:t>
            </w:r>
          </w:p>
        </w:tc>
      </w:tr>
      <w:tr w:rsidR="000C7BD7" w:rsidRPr="000C7BD7" w:rsidTr="00B97BAA">
        <w:tc>
          <w:tcPr>
            <w:tcW w:w="990" w:type="dxa"/>
            <w:vMerge/>
          </w:tcPr>
          <w:p w:rsidR="005B194D" w:rsidRPr="000C7BD7" w:rsidRDefault="005B194D" w:rsidP="005B194D">
            <w:pPr>
              <w:pStyle w:val="a5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72" w:type="dxa"/>
          </w:tcPr>
          <w:p w:rsidR="005B194D" w:rsidRPr="000C7BD7" w:rsidRDefault="005B194D" w:rsidP="005B19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Цикл онлайн-встреч с ветеранами</w:t>
            </w:r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Великой Отечественной войны в рамках регионального проекта</w:t>
            </w:r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«Диалог с героем»</w:t>
            </w:r>
          </w:p>
          <w:p w:rsidR="005B194D" w:rsidRPr="000C7BD7" w:rsidRDefault="005B194D" w:rsidP="005B19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90" w:type="dxa"/>
          </w:tcPr>
          <w:p w:rsidR="005B194D" w:rsidRPr="000C7BD7" w:rsidRDefault="000C7BD7" w:rsidP="005B19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03" w:history="1">
              <w:r w:rsidR="005B194D" w:rsidRPr="000C7BD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https://vk.com/minobr51</w:t>
              </w:r>
            </w:hyperlink>
            <w:r w:rsidR="005B194D" w:rsidRPr="000C7B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34" w:type="dxa"/>
          </w:tcPr>
          <w:p w:rsidR="005B194D" w:rsidRPr="000C7BD7" w:rsidRDefault="000C7BD7" w:rsidP="005B194D">
            <w:pPr>
              <w:shd w:val="clear" w:color="auto" w:fill="FFFFFF"/>
              <w:spacing w:line="240" w:lineRule="atLeast"/>
              <w:outlineLvl w:val="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04" w:history="1">
              <w:r w:rsidR="005B194D" w:rsidRPr="000C7BD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Министерство образования и науки Мурманской области</w:t>
              </w:r>
            </w:hyperlink>
          </w:p>
          <w:p w:rsidR="005B194D" w:rsidRPr="000C7BD7" w:rsidRDefault="005B194D" w:rsidP="005B19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0C7BD7" w:rsidRPr="000C7BD7" w:rsidTr="005B194D">
        <w:tc>
          <w:tcPr>
            <w:tcW w:w="990" w:type="dxa"/>
            <w:vMerge/>
          </w:tcPr>
          <w:p w:rsidR="005B194D" w:rsidRPr="000C7BD7" w:rsidRDefault="005B194D" w:rsidP="005B194D">
            <w:pPr>
              <w:pStyle w:val="a5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96" w:type="dxa"/>
            <w:gridSpan w:val="3"/>
          </w:tcPr>
          <w:p w:rsidR="005B194D" w:rsidRPr="000C7BD7" w:rsidRDefault="005B194D" w:rsidP="005B194D">
            <w:pPr>
              <w:shd w:val="clear" w:color="auto" w:fill="FFFFFF"/>
              <w:spacing w:line="240" w:lineRule="atLeast"/>
              <w:jc w:val="center"/>
              <w:outlineLvl w:val="4"/>
              <w:rPr>
                <w:color w:val="000000" w:themeColor="text1"/>
              </w:rPr>
            </w:pPr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уровень</w:t>
            </w:r>
          </w:p>
        </w:tc>
      </w:tr>
      <w:tr w:rsidR="000C7BD7" w:rsidRPr="000C7BD7" w:rsidTr="00B97BAA">
        <w:tc>
          <w:tcPr>
            <w:tcW w:w="990" w:type="dxa"/>
            <w:vMerge/>
          </w:tcPr>
          <w:p w:rsidR="005B194D" w:rsidRPr="000C7BD7" w:rsidRDefault="005B194D" w:rsidP="005B194D">
            <w:pPr>
              <w:pStyle w:val="a5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72" w:type="dxa"/>
          </w:tcPr>
          <w:p w:rsidR="005B194D" w:rsidRPr="000C7BD7" w:rsidRDefault="005B194D" w:rsidP="005B194D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7B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Всероссийский конкурс творческих работ учащихся «Я и Россия: мечты о будущем»</w:t>
            </w:r>
          </w:p>
          <w:p w:rsidR="005B194D" w:rsidRPr="000C7BD7" w:rsidRDefault="005B194D" w:rsidP="005B19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90" w:type="dxa"/>
          </w:tcPr>
          <w:p w:rsidR="005B194D" w:rsidRPr="000C7BD7" w:rsidRDefault="000C7BD7" w:rsidP="005B194D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05" w:history="1">
              <w:r w:rsidR="005B194D" w:rsidRPr="000C7BD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http://igsu.ranepa.ru/news/p133904/</w:t>
              </w:r>
            </w:hyperlink>
          </w:p>
          <w:p w:rsidR="005B194D" w:rsidRPr="000C7BD7" w:rsidRDefault="005B194D" w:rsidP="005B19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34" w:type="dxa"/>
          </w:tcPr>
          <w:p w:rsidR="005B194D" w:rsidRPr="000C7BD7" w:rsidRDefault="005B194D" w:rsidP="005B19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Институт Государственной службы и Управления.</w:t>
            </w:r>
          </w:p>
          <w:p w:rsidR="005B194D" w:rsidRPr="000C7BD7" w:rsidRDefault="005B194D" w:rsidP="005B19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B194D" w:rsidRPr="000C7BD7" w:rsidRDefault="005B194D" w:rsidP="005B19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B194D" w:rsidRPr="000C7BD7" w:rsidRDefault="005B194D" w:rsidP="005B19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B194D" w:rsidRPr="000C7BD7" w:rsidRDefault="005B194D" w:rsidP="005B19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7BD7" w:rsidRPr="000C7BD7" w:rsidTr="00B97BAA">
        <w:tc>
          <w:tcPr>
            <w:tcW w:w="990" w:type="dxa"/>
            <w:vMerge/>
          </w:tcPr>
          <w:p w:rsidR="005B194D" w:rsidRPr="000C7BD7" w:rsidRDefault="005B194D" w:rsidP="005B194D">
            <w:pPr>
              <w:pStyle w:val="a5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72" w:type="dxa"/>
          </w:tcPr>
          <w:p w:rsidR="005B194D" w:rsidRPr="000C7BD7" w:rsidRDefault="005B194D" w:rsidP="005B194D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7B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Открытый урок  «За кадром»</w:t>
            </w:r>
          </w:p>
          <w:p w:rsidR="005B194D" w:rsidRPr="000C7BD7" w:rsidRDefault="005B194D" w:rsidP="005B194D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390" w:type="dxa"/>
          </w:tcPr>
          <w:p w:rsidR="005B194D" w:rsidRPr="000C7BD7" w:rsidRDefault="000C7BD7" w:rsidP="005B194D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6" w:history="1">
              <w:r w:rsidR="005B194D" w:rsidRPr="000C7BD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https://proektoria.online/catalog/media/lessons/za-kadro</w:t>
              </w:r>
            </w:hyperlink>
          </w:p>
        </w:tc>
        <w:tc>
          <w:tcPr>
            <w:tcW w:w="2334" w:type="dxa"/>
          </w:tcPr>
          <w:p w:rsidR="005B194D" w:rsidRPr="000C7BD7" w:rsidRDefault="005B194D" w:rsidP="005B19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Проектория</w:t>
            </w:r>
            <w:proofErr w:type="spellEnd"/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0C7BD7" w:rsidRPr="000C7BD7" w:rsidTr="00B97BAA">
        <w:tc>
          <w:tcPr>
            <w:tcW w:w="990" w:type="dxa"/>
            <w:vMerge/>
          </w:tcPr>
          <w:p w:rsidR="005B194D" w:rsidRPr="000C7BD7" w:rsidRDefault="005B194D" w:rsidP="005B194D">
            <w:pPr>
              <w:pStyle w:val="a5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72" w:type="dxa"/>
          </w:tcPr>
          <w:p w:rsidR="005B194D" w:rsidRPr="000C7BD7" w:rsidRDefault="005B194D" w:rsidP="005B194D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7B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Международная олимпиада по ОБЖ «Искра».</w:t>
            </w:r>
          </w:p>
          <w:p w:rsidR="005B194D" w:rsidRPr="000C7BD7" w:rsidRDefault="005B194D" w:rsidP="005B194D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390" w:type="dxa"/>
          </w:tcPr>
          <w:p w:rsidR="005B194D" w:rsidRPr="000C7BD7" w:rsidRDefault="000C7BD7" w:rsidP="005B194D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07" w:history="1">
              <w:r w:rsidR="005B194D" w:rsidRPr="000C7BD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https://cleve.ru/</w:t>
              </w:r>
            </w:hyperlink>
            <w:r w:rsidR="005B194D" w:rsidRPr="000C7B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</w:p>
          <w:p w:rsidR="005B194D" w:rsidRPr="000C7BD7" w:rsidRDefault="005B194D" w:rsidP="005B194D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34" w:type="dxa"/>
          </w:tcPr>
          <w:p w:rsidR="005B194D" w:rsidRPr="000C7BD7" w:rsidRDefault="005B194D" w:rsidP="005B19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«КЛЕВЕР». Международные дистанционные олимпиады и конкурсы.</w:t>
            </w:r>
          </w:p>
        </w:tc>
      </w:tr>
      <w:tr w:rsidR="000C7BD7" w:rsidRPr="000C7BD7" w:rsidTr="00B97BAA">
        <w:tc>
          <w:tcPr>
            <w:tcW w:w="990" w:type="dxa"/>
            <w:vMerge/>
          </w:tcPr>
          <w:p w:rsidR="005B194D" w:rsidRPr="000C7BD7" w:rsidRDefault="005B194D" w:rsidP="005B194D">
            <w:pPr>
              <w:pStyle w:val="a5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72" w:type="dxa"/>
          </w:tcPr>
          <w:p w:rsidR="005B194D" w:rsidRPr="000C7BD7" w:rsidRDefault="005B194D" w:rsidP="005B194D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7B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Виртуальные экскурсии по Третьяковской галерее.</w:t>
            </w:r>
          </w:p>
        </w:tc>
        <w:tc>
          <w:tcPr>
            <w:tcW w:w="6390" w:type="dxa"/>
          </w:tcPr>
          <w:p w:rsidR="005B194D" w:rsidRPr="000C7BD7" w:rsidRDefault="000C7BD7" w:rsidP="005B194D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08" w:history="1">
              <w:r w:rsidR="005B194D" w:rsidRPr="000C7BD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lang w:val="en-US" w:eastAsia="ru-RU"/>
                </w:rPr>
                <w:t>https</w:t>
              </w:r>
              <w:r w:rsidR="005B194D" w:rsidRPr="000C7BD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lang w:eastAsia="ru-RU"/>
                </w:rPr>
                <w:t>://</w:t>
              </w:r>
              <w:proofErr w:type="spellStart"/>
              <w:r w:rsidR="005B194D" w:rsidRPr="000C7BD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lang w:val="en-US" w:eastAsia="ru-RU"/>
                </w:rPr>
                <w:t>artsandculture</w:t>
              </w:r>
              <w:proofErr w:type="spellEnd"/>
              <w:r w:rsidR="005B194D" w:rsidRPr="000C7BD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lang w:eastAsia="ru-RU"/>
                </w:rPr>
                <w:t>.</w:t>
              </w:r>
              <w:proofErr w:type="spellStart"/>
              <w:r w:rsidR="005B194D" w:rsidRPr="000C7BD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lang w:val="en-US" w:eastAsia="ru-RU"/>
                </w:rPr>
                <w:t>google</w:t>
              </w:r>
              <w:proofErr w:type="spellEnd"/>
              <w:r w:rsidR="005B194D" w:rsidRPr="000C7BD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lang w:eastAsia="ru-RU"/>
                </w:rPr>
                <w:t>.</w:t>
              </w:r>
              <w:r w:rsidR="005B194D" w:rsidRPr="000C7BD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lang w:val="en-US" w:eastAsia="ru-RU"/>
                </w:rPr>
                <w:t>com</w:t>
              </w:r>
              <w:r w:rsidR="005B194D" w:rsidRPr="000C7BD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lang w:eastAsia="ru-RU"/>
                </w:rPr>
                <w:t>/</w:t>
              </w:r>
              <w:r w:rsidR="005B194D" w:rsidRPr="000C7BD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lang w:val="en-US" w:eastAsia="ru-RU"/>
                </w:rPr>
                <w:t>partner</w:t>
              </w:r>
              <w:r w:rsidR="005B194D" w:rsidRPr="000C7BD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lang w:eastAsia="ru-RU"/>
                </w:rPr>
                <w:t>/</w:t>
              </w:r>
              <w:r w:rsidR="005B194D" w:rsidRPr="000C7BD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lang w:val="en-US" w:eastAsia="ru-RU"/>
                </w:rPr>
                <w:t>the</w:t>
              </w:r>
              <w:r w:rsidR="005B194D" w:rsidRPr="000C7BD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lang w:eastAsia="ru-RU"/>
                </w:rPr>
                <w:t>-</w:t>
              </w:r>
              <w:r w:rsidR="005B194D" w:rsidRPr="000C7BD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lang w:val="en-US" w:eastAsia="ru-RU"/>
                </w:rPr>
                <w:t>state</w:t>
              </w:r>
              <w:r w:rsidR="005B194D" w:rsidRPr="000C7BD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lang w:eastAsia="ru-RU"/>
                </w:rPr>
                <w:t>-</w:t>
              </w:r>
              <w:proofErr w:type="spellStart"/>
              <w:r w:rsidR="005B194D" w:rsidRPr="000C7BD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lang w:val="en-US" w:eastAsia="ru-RU"/>
                </w:rPr>
                <w:t>tretyakov</w:t>
              </w:r>
              <w:proofErr w:type="spellEnd"/>
              <w:r w:rsidR="005B194D" w:rsidRPr="000C7BD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lang w:eastAsia="ru-RU"/>
                </w:rPr>
                <w:t>-</w:t>
              </w:r>
              <w:r w:rsidR="005B194D" w:rsidRPr="000C7BD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lang w:val="en-US" w:eastAsia="ru-RU"/>
                </w:rPr>
                <w:t>gallery</w:t>
              </w:r>
            </w:hyperlink>
            <w:r w:rsidR="005B194D" w:rsidRPr="000C7B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5B194D" w:rsidRPr="000C7BD7" w:rsidRDefault="005B194D" w:rsidP="005B194D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34" w:type="dxa"/>
          </w:tcPr>
          <w:p w:rsidR="005B194D" w:rsidRPr="000C7BD7" w:rsidRDefault="005B194D" w:rsidP="005B19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Третьяковская галерея.</w:t>
            </w:r>
          </w:p>
        </w:tc>
      </w:tr>
      <w:tr w:rsidR="000C7BD7" w:rsidRPr="000C7BD7" w:rsidTr="00B97BAA">
        <w:tc>
          <w:tcPr>
            <w:tcW w:w="990" w:type="dxa"/>
            <w:vMerge/>
          </w:tcPr>
          <w:p w:rsidR="005B194D" w:rsidRPr="000C7BD7" w:rsidRDefault="005B194D" w:rsidP="005B194D">
            <w:pPr>
              <w:pStyle w:val="a5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72" w:type="dxa"/>
          </w:tcPr>
          <w:p w:rsidR="005B194D" w:rsidRPr="000C7BD7" w:rsidRDefault="005B194D" w:rsidP="005B194D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7B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Всероссийский конкурс фотографии. "Дом</w:t>
            </w:r>
            <w:proofErr w:type="gramStart"/>
            <w:r w:rsidRPr="000C7B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Pr="000C7B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 Клетка"</w:t>
            </w:r>
          </w:p>
        </w:tc>
        <w:tc>
          <w:tcPr>
            <w:tcW w:w="6390" w:type="dxa"/>
          </w:tcPr>
          <w:p w:rsidR="005B194D" w:rsidRPr="000C7BD7" w:rsidRDefault="000C7BD7" w:rsidP="005B194D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09" w:history="1">
              <w:r w:rsidR="005B194D" w:rsidRPr="000C7BD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 http://www.darwinmuseum.ru/projects/competition/domnekletka</w:t>
              </w:r>
            </w:hyperlink>
          </w:p>
          <w:p w:rsidR="005B194D" w:rsidRPr="000C7BD7" w:rsidRDefault="005B194D" w:rsidP="005B194D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34" w:type="dxa"/>
          </w:tcPr>
          <w:p w:rsidR="005B194D" w:rsidRPr="000C7BD7" w:rsidRDefault="005B194D" w:rsidP="005B19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7B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Государственный Дарвиновский музей</w:t>
            </w:r>
          </w:p>
        </w:tc>
      </w:tr>
      <w:tr w:rsidR="000C7BD7" w:rsidRPr="000C7BD7" w:rsidTr="00B97BAA">
        <w:tc>
          <w:tcPr>
            <w:tcW w:w="990" w:type="dxa"/>
            <w:vMerge/>
          </w:tcPr>
          <w:p w:rsidR="005B194D" w:rsidRPr="000C7BD7" w:rsidRDefault="005B194D" w:rsidP="005B194D">
            <w:pPr>
              <w:pStyle w:val="a5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72" w:type="dxa"/>
          </w:tcPr>
          <w:p w:rsidR="005B194D" w:rsidRPr="000C7BD7" w:rsidRDefault="005B194D" w:rsidP="005B19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7B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Традиции народов России (обряды, ремёсла, старинные рецепты, музыка разных регионов)</w:t>
            </w:r>
          </w:p>
          <w:p w:rsidR="005B194D" w:rsidRPr="000C7BD7" w:rsidRDefault="005B194D" w:rsidP="005B194D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390" w:type="dxa"/>
          </w:tcPr>
          <w:p w:rsidR="005B194D" w:rsidRPr="000C7BD7" w:rsidRDefault="000C7BD7" w:rsidP="005B19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hyperlink r:id="rId110" w:history="1">
              <w:r w:rsidR="005B194D" w:rsidRPr="000C7BD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en-US" w:eastAsia="ru-RU"/>
                </w:rPr>
                <w:t>https://www.culture.</w:t>
              </w:r>
              <w:r w:rsidR="005B194D" w:rsidRPr="000C7BD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ru-RU"/>
                </w:rPr>
                <w:t xml:space="preserve"> </w:t>
              </w:r>
              <w:proofErr w:type="spellStart"/>
              <w:r w:rsidR="005B194D" w:rsidRPr="000C7BD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="005B194D" w:rsidRPr="000C7BD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en-US" w:eastAsia="ru-RU"/>
                </w:rPr>
                <w:t>/traditions</w:t>
              </w:r>
            </w:hyperlink>
          </w:p>
          <w:p w:rsidR="005B194D" w:rsidRPr="000C7BD7" w:rsidRDefault="005B194D" w:rsidP="005B194D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334" w:type="dxa"/>
          </w:tcPr>
          <w:p w:rsidR="005B194D" w:rsidRPr="000C7BD7" w:rsidRDefault="005B194D" w:rsidP="005B19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Канал для школьников и их родителей.</w:t>
            </w:r>
          </w:p>
          <w:p w:rsidR="005B194D" w:rsidRPr="000C7BD7" w:rsidRDefault="005B194D" w:rsidP="005B19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7BD7" w:rsidRPr="000C7BD7" w:rsidTr="00B97BAA">
        <w:tc>
          <w:tcPr>
            <w:tcW w:w="990" w:type="dxa"/>
            <w:vMerge/>
          </w:tcPr>
          <w:p w:rsidR="005B194D" w:rsidRPr="000C7BD7" w:rsidRDefault="005B194D" w:rsidP="005B194D">
            <w:pPr>
              <w:pStyle w:val="a5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72" w:type="dxa"/>
          </w:tcPr>
          <w:p w:rsidR="005B194D" w:rsidRPr="000C7BD7" w:rsidRDefault="005B194D" w:rsidP="005B194D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7B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Всероссийский творческий конкурс «Дети против мусора»  </w:t>
            </w:r>
          </w:p>
        </w:tc>
        <w:tc>
          <w:tcPr>
            <w:tcW w:w="6390" w:type="dxa"/>
          </w:tcPr>
          <w:p w:rsidR="005B194D" w:rsidRPr="000C7BD7" w:rsidRDefault="000C7BD7" w:rsidP="005B19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11" w:history="1">
              <w:r w:rsidR="005B194D" w:rsidRPr="000C7BD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https://оценика.рф/konkursy/deti-protiv-musora</w:t>
              </w:r>
            </w:hyperlink>
          </w:p>
          <w:p w:rsidR="005B194D" w:rsidRPr="000C7BD7" w:rsidRDefault="005B194D" w:rsidP="005B194D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34" w:type="dxa"/>
          </w:tcPr>
          <w:p w:rsidR="005B194D" w:rsidRPr="000C7BD7" w:rsidRDefault="005B194D" w:rsidP="005B19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Образовательный портал «НИКА».</w:t>
            </w:r>
          </w:p>
        </w:tc>
      </w:tr>
      <w:tr w:rsidR="000C7BD7" w:rsidRPr="000C7BD7" w:rsidTr="00B97BAA">
        <w:tc>
          <w:tcPr>
            <w:tcW w:w="990" w:type="dxa"/>
            <w:vMerge/>
          </w:tcPr>
          <w:p w:rsidR="005B194D" w:rsidRPr="000C7BD7" w:rsidRDefault="005B194D" w:rsidP="005B194D">
            <w:pPr>
              <w:pStyle w:val="a5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72" w:type="dxa"/>
          </w:tcPr>
          <w:p w:rsidR="005B194D" w:rsidRPr="000C7BD7" w:rsidRDefault="005B194D" w:rsidP="005B19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7B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РДШ Всероссийские проекты, </w:t>
            </w:r>
            <w:proofErr w:type="spellStart"/>
            <w:r w:rsidRPr="000C7B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вт.ч</w:t>
            </w:r>
            <w:proofErr w:type="spellEnd"/>
            <w:r w:rsidRPr="000C7B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«Школьный музей»</w:t>
            </w:r>
          </w:p>
          <w:p w:rsidR="005B194D" w:rsidRPr="000C7BD7" w:rsidRDefault="005B194D" w:rsidP="005B194D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390" w:type="dxa"/>
          </w:tcPr>
          <w:p w:rsidR="005B194D" w:rsidRPr="000C7BD7" w:rsidRDefault="000C7BD7" w:rsidP="005B194D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2" w:history="1">
              <w:r w:rsidR="005B194D" w:rsidRPr="000C7BD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https://xn--d1axz.xn--p1ai/</w:t>
              </w:r>
              <w:proofErr w:type="spellStart"/>
              <w:r w:rsidR="005B194D" w:rsidRPr="000C7BD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competition</w:t>
              </w:r>
              <w:proofErr w:type="spellEnd"/>
              <w:r w:rsidR="005B194D" w:rsidRPr="000C7BD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/</w:t>
              </w:r>
              <w:proofErr w:type="spellStart"/>
              <w:r w:rsidR="005B194D" w:rsidRPr="000C7BD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child</w:t>
              </w:r>
              <w:proofErr w:type="spellEnd"/>
            </w:hyperlink>
          </w:p>
        </w:tc>
        <w:tc>
          <w:tcPr>
            <w:tcW w:w="2334" w:type="dxa"/>
          </w:tcPr>
          <w:p w:rsidR="005B194D" w:rsidRPr="000C7BD7" w:rsidRDefault="005B194D" w:rsidP="005B19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Российское движение школьников.</w:t>
            </w:r>
          </w:p>
        </w:tc>
      </w:tr>
      <w:tr w:rsidR="000C7BD7" w:rsidRPr="000C7BD7" w:rsidTr="00B97BAA">
        <w:tc>
          <w:tcPr>
            <w:tcW w:w="990" w:type="dxa"/>
            <w:vMerge/>
          </w:tcPr>
          <w:p w:rsidR="005B194D" w:rsidRPr="000C7BD7" w:rsidRDefault="005B194D" w:rsidP="005B194D">
            <w:pPr>
              <w:pStyle w:val="a5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72" w:type="dxa"/>
          </w:tcPr>
          <w:p w:rsidR="005B194D" w:rsidRPr="000C7BD7" w:rsidRDefault="005B194D" w:rsidP="005B194D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C7B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Потомучка</w:t>
            </w:r>
            <w:proofErr w:type="spellEnd"/>
            <w:r w:rsidRPr="000C7B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Энциклопедия для больших и маленьких.</w:t>
            </w:r>
          </w:p>
        </w:tc>
        <w:tc>
          <w:tcPr>
            <w:tcW w:w="6390" w:type="dxa"/>
          </w:tcPr>
          <w:p w:rsidR="005B194D" w:rsidRPr="000C7BD7" w:rsidRDefault="000C7BD7" w:rsidP="005B194D">
            <w:pPr>
              <w:pStyle w:val="12"/>
              <w:widowControl w:val="0"/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3">
              <w:r w:rsidR="005B194D" w:rsidRPr="000C7BD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http://didaktor.ru/potomuchka-animacionnaya-enciklopediya-dlya-bolshix-i-malenkix/</w:t>
              </w:r>
            </w:hyperlink>
            <w:r w:rsidR="005B194D" w:rsidRPr="000C7B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="005B194D" w:rsidRPr="000C7BD7" w:rsidRDefault="005B194D" w:rsidP="005B194D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34" w:type="dxa"/>
          </w:tcPr>
          <w:p w:rsidR="005B194D" w:rsidRPr="000C7BD7" w:rsidRDefault="005B194D" w:rsidP="005B19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Дидактор</w:t>
            </w:r>
            <w:proofErr w:type="spellEnd"/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Педагогическая практика.</w:t>
            </w:r>
          </w:p>
        </w:tc>
      </w:tr>
      <w:tr w:rsidR="000C7BD7" w:rsidRPr="000C7BD7" w:rsidTr="00B97BAA">
        <w:tc>
          <w:tcPr>
            <w:tcW w:w="990" w:type="dxa"/>
            <w:vMerge/>
          </w:tcPr>
          <w:p w:rsidR="005B194D" w:rsidRPr="000C7BD7" w:rsidRDefault="005B194D" w:rsidP="005B194D">
            <w:pPr>
              <w:pStyle w:val="a5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72" w:type="dxa"/>
          </w:tcPr>
          <w:p w:rsidR="005B194D" w:rsidRPr="000C7BD7" w:rsidRDefault="005B194D" w:rsidP="005B194D">
            <w:pPr>
              <w:pStyle w:val="12"/>
              <w:widowControl w:val="0"/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7B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Образовательная платформа </w:t>
            </w:r>
            <w:proofErr w:type="spellStart"/>
            <w:r w:rsidRPr="000C7B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NatGeo@Home</w:t>
            </w:r>
            <w:proofErr w:type="spellEnd"/>
            <w:r w:rsidRPr="000C7B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390" w:type="dxa"/>
          </w:tcPr>
          <w:p w:rsidR="005B194D" w:rsidRPr="000C7BD7" w:rsidRDefault="000C7BD7" w:rsidP="005B194D">
            <w:pPr>
              <w:pStyle w:val="12"/>
              <w:widowControl w:val="0"/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14">
              <w:r w:rsidR="005B194D" w:rsidRPr="000C7BD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https://www.nationalgeographic.com</w:t>
              </w:r>
            </w:hyperlink>
          </w:p>
          <w:p w:rsidR="005B194D" w:rsidRPr="000C7BD7" w:rsidRDefault="005B194D" w:rsidP="005B194D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34" w:type="dxa"/>
          </w:tcPr>
          <w:p w:rsidR="005B194D" w:rsidRPr="000C7BD7" w:rsidRDefault="005B194D" w:rsidP="005B19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National Geographic</w:t>
            </w:r>
          </w:p>
        </w:tc>
      </w:tr>
      <w:tr w:rsidR="000C7BD7" w:rsidRPr="000C7BD7" w:rsidTr="00B97BAA">
        <w:tc>
          <w:tcPr>
            <w:tcW w:w="990" w:type="dxa"/>
            <w:vMerge/>
          </w:tcPr>
          <w:p w:rsidR="005B194D" w:rsidRPr="000C7BD7" w:rsidRDefault="005B194D" w:rsidP="005B194D">
            <w:pPr>
              <w:pStyle w:val="a5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72" w:type="dxa"/>
          </w:tcPr>
          <w:p w:rsidR="005B194D" w:rsidRPr="000C7BD7" w:rsidRDefault="005B194D" w:rsidP="005B194D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7B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Просветительский проект с лекциями, курсами для всех возрастов</w:t>
            </w:r>
            <w:hyperlink r:id="rId115">
              <w:r w:rsidRPr="000C7BD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</w:hyperlink>
          </w:p>
        </w:tc>
        <w:tc>
          <w:tcPr>
            <w:tcW w:w="6390" w:type="dxa"/>
          </w:tcPr>
          <w:p w:rsidR="005B194D" w:rsidRPr="000C7BD7" w:rsidRDefault="000C7BD7" w:rsidP="005B194D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6">
              <w:r w:rsidR="005B194D" w:rsidRPr="000C7BD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 xml:space="preserve"> </w:t>
              </w:r>
            </w:hyperlink>
            <w:hyperlink r:id="rId117">
              <w:r w:rsidR="005B194D" w:rsidRPr="000C7BD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https://arzamas.academy/</w:t>
              </w:r>
            </w:hyperlink>
          </w:p>
        </w:tc>
        <w:tc>
          <w:tcPr>
            <w:tcW w:w="2334" w:type="dxa"/>
          </w:tcPr>
          <w:p w:rsidR="005B194D" w:rsidRPr="000C7BD7" w:rsidRDefault="005B194D" w:rsidP="005B19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Arzamas</w:t>
            </w:r>
            <w:proofErr w:type="spellEnd"/>
          </w:p>
        </w:tc>
      </w:tr>
      <w:tr w:rsidR="000C7BD7" w:rsidRPr="000C7BD7" w:rsidTr="00B97BAA">
        <w:tc>
          <w:tcPr>
            <w:tcW w:w="990" w:type="dxa"/>
            <w:vMerge/>
          </w:tcPr>
          <w:p w:rsidR="005B194D" w:rsidRPr="000C7BD7" w:rsidRDefault="005B194D" w:rsidP="005B194D">
            <w:pPr>
              <w:pStyle w:val="a5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72" w:type="dxa"/>
          </w:tcPr>
          <w:p w:rsidR="005B194D" w:rsidRPr="000C7BD7" w:rsidRDefault="005B194D" w:rsidP="005B194D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7B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Всероссийский проект «Игротека»</w:t>
            </w:r>
          </w:p>
        </w:tc>
        <w:tc>
          <w:tcPr>
            <w:tcW w:w="6390" w:type="dxa"/>
          </w:tcPr>
          <w:p w:rsidR="005B194D" w:rsidRPr="000C7BD7" w:rsidRDefault="000C7BD7" w:rsidP="005B194D">
            <w:pPr>
              <w:pStyle w:val="1"/>
              <w:keepNext w:val="0"/>
              <w:keepLines w:val="0"/>
              <w:widowControl w:val="0"/>
              <w:shd w:val="clear" w:color="auto" w:fill="FFFFFF"/>
              <w:spacing w:before="0" w:after="120"/>
              <w:outlineLvl w:val="0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u w:val="single"/>
              </w:rPr>
            </w:pPr>
            <w:hyperlink r:id="rId118">
              <w:r w:rsidR="005B194D" w:rsidRPr="000C7BD7">
                <w:rPr>
                  <w:rFonts w:ascii="Times New Roman" w:eastAsia="Times New Roman" w:hAnsi="Times New Roman" w:cs="Times New Roman"/>
                  <w:b w:val="0"/>
                  <w:color w:val="000000" w:themeColor="text1"/>
                  <w:sz w:val="24"/>
                  <w:szCs w:val="24"/>
                  <w:u w:val="single"/>
                </w:rPr>
                <w:t>https://рдш.рф/competition/143</w:t>
              </w:r>
            </w:hyperlink>
          </w:p>
          <w:p w:rsidR="005B194D" w:rsidRPr="000C7BD7" w:rsidRDefault="005B194D" w:rsidP="005B194D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34" w:type="dxa"/>
          </w:tcPr>
          <w:p w:rsidR="005B194D" w:rsidRPr="000C7BD7" w:rsidRDefault="005B194D" w:rsidP="005B19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Российское движение школьников.</w:t>
            </w:r>
          </w:p>
        </w:tc>
      </w:tr>
      <w:tr w:rsidR="000C7BD7" w:rsidRPr="000C7BD7" w:rsidTr="00B97BAA">
        <w:tc>
          <w:tcPr>
            <w:tcW w:w="990" w:type="dxa"/>
            <w:vMerge/>
          </w:tcPr>
          <w:p w:rsidR="005B194D" w:rsidRPr="000C7BD7" w:rsidRDefault="005B194D" w:rsidP="005B194D">
            <w:pPr>
              <w:pStyle w:val="a5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72" w:type="dxa"/>
          </w:tcPr>
          <w:p w:rsidR="005B194D" w:rsidRPr="000C7BD7" w:rsidRDefault="005B194D" w:rsidP="005B194D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7B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Открытый урок «Спасатели»</w:t>
            </w:r>
          </w:p>
          <w:p w:rsidR="005B194D" w:rsidRPr="000C7BD7" w:rsidRDefault="005B194D" w:rsidP="005B194D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390" w:type="dxa"/>
          </w:tcPr>
          <w:p w:rsidR="005B194D" w:rsidRPr="000C7BD7" w:rsidRDefault="000C7BD7" w:rsidP="005B194D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9" w:history="1">
              <w:r w:rsidR="005B194D" w:rsidRPr="000C7BD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https://proektoria.online/catalog/media/lessons/spasate</w:t>
              </w:r>
            </w:hyperlink>
          </w:p>
        </w:tc>
        <w:tc>
          <w:tcPr>
            <w:tcW w:w="2334" w:type="dxa"/>
          </w:tcPr>
          <w:p w:rsidR="005B194D" w:rsidRPr="000C7BD7" w:rsidRDefault="005B194D" w:rsidP="005B19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Проектория</w:t>
            </w:r>
            <w:proofErr w:type="spellEnd"/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</w:tc>
      </w:tr>
      <w:tr w:rsidR="000C7BD7" w:rsidRPr="000C7BD7" w:rsidTr="00B97BAA">
        <w:tc>
          <w:tcPr>
            <w:tcW w:w="990" w:type="dxa"/>
            <w:vMerge/>
          </w:tcPr>
          <w:p w:rsidR="005B194D" w:rsidRPr="000C7BD7" w:rsidRDefault="005B194D" w:rsidP="005B194D">
            <w:pPr>
              <w:pStyle w:val="a5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72" w:type="dxa"/>
          </w:tcPr>
          <w:p w:rsidR="005B194D" w:rsidRPr="000C7BD7" w:rsidRDefault="005B194D" w:rsidP="005B194D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7B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Дистанционный конкурс по экологии "Вода России"</w:t>
            </w:r>
          </w:p>
        </w:tc>
        <w:tc>
          <w:tcPr>
            <w:tcW w:w="6390" w:type="dxa"/>
          </w:tcPr>
          <w:p w:rsidR="005B194D" w:rsidRPr="000C7BD7" w:rsidRDefault="000C7BD7" w:rsidP="005B194D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20" w:history="1">
              <w:r w:rsidR="005B194D" w:rsidRPr="000C7BD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http://разноцветныекапли.рф</w:t>
              </w:r>
            </w:hyperlink>
            <w:r w:rsidR="005B194D" w:rsidRPr="000C7B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5B194D" w:rsidRPr="000C7BD7" w:rsidRDefault="005B194D" w:rsidP="005B194D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34" w:type="dxa"/>
          </w:tcPr>
          <w:p w:rsidR="005B194D" w:rsidRPr="000C7BD7" w:rsidRDefault="005B194D" w:rsidP="005B19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ФГБУ «Центр развития водохозяйственного комплекса» в рамках федеральной целевой программы «Вода России» при </w:t>
            </w:r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участии Движения ЭКА.</w:t>
            </w:r>
          </w:p>
        </w:tc>
      </w:tr>
      <w:tr w:rsidR="000C7BD7" w:rsidRPr="000C7BD7" w:rsidTr="005B194D">
        <w:tc>
          <w:tcPr>
            <w:tcW w:w="990" w:type="dxa"/>
            <w:vMerge w:val="restart"/>
          </w:tcPr>
          <w:p w:rsidR="005B194D" w:rsidRPr="000C7BD7" w:rsidRDefault="005B194D" w:rsidP="005B194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7BD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6-е классы</w:t>
            </w:r>
          </w:p>
        </w:tc>
        <w:tc>
          <w:tcPr>
            <w:tcW w:w="13796" w:type="dxa"/>
            <w:gridSpan w:val="3"/>
          </w:tcPr>
          <w:p w:rsidR="005B194D" w:rsidRPr="000C7BD7" w:rsidRDefault="005B194D" w:rsidP="005B194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7BD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Муниципальный уровень</w:t>
            </w:r>
          </w:p>
        </w:tc>
      </w:tr>
      <w:tr w:rsidR="000C7BD7" w:rsidRPr="000C7BD7" w:rsidTr="00B97BAA">
        <w:tc>
          <w:tcPr>
            <w:tcW w:w="990" w:type="dxa"/>
            <w:vMerge/>
          </w:tcPr>
          <w:p w:rsidR="005B194D" w:rsidRPr="000C7BD7" w:rsidRDefault="005B194D" w:rsidP="005B194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72" w:type="dxa"/>
          </w:tcPr>
          <w:p w:rsidR="005B194D" w:rsidRPr="000C7BD7" w:rsidRDefault="005B194D" w:rsidP="005B19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Название мероприятия</w:t>
            </w:r>
          </w:p>
        </w:tc>
        <w:tc>
          <w:tcPr>
            <w:tcW w:w="6390" w:type="dxa"/>
          </w:tcPr>
          <w:p w:rsidR="005B194D" w:rsidRPr="000C7BD7" w:rsidRDefault="005B194D" w:rsidP="005B19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Ссылка на электронный ресурс</w:t>
            </w:r>
          </w:p>
        </w:tc>
        <w:tc>
          <w:tcPr>
            <w:tcW w:w="2334" w:type="dxa"/>
          </w:tcPr>
          <w:p w:rsidR="005B194D" w:rsidRPr="000C7BD7" w:rsidRDefault="005B194D" w:rsidP="005B19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</w:t>
            </w:r>
            <w:proofErr w:type="gramEnd"/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 проведение</w:t>
            </w:r>
          </w:p>
        </w:tc>
      </w:tr>
      <w:tr w:rsidR="000C7BD7" w:rsidRPr="000C7BD7" w:rsidTr="00B97BAA">
        <w:tc>
          <w:tcPr>
            <w:tcW w:w="990" w:type="dxa"/>
            <w:vMerge/>
          </w:tcPr>
          <w:p w:rsidR="005B194D" w:rsidRPr="000C7BD7" w:rsidRDefault="005B194D" w:rsidP="005B194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72" w:type="dxa"/>
          </w:tcPr>
          <w:p w:rsidR="005B194D" w:rsidRPr="000C7BD7" w:rsidRDefault="005B194D" w:rsidP="005B194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7B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Виртуальная галерея памяти «Прикоснись сердцем к подвигу: дети – герои Великой Отечественной войны».</w:t>
            </w:r>
          </w:p>
        </w:tc>
        <w:tc>
          <w:tcPr>
            <w:tcW w:w="6390" w:type="dxa"/>
          </w:tcPr>
          <w:p w:rsidR="005B194D" w:rsidRPr="000C7BD7" w:rsidRDefault="000C7BD7" w:rsidP="005B19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21" w:history="1">
              <w:r w:rsidR="005B194D" w:rsidRPr="000C7BD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https://vk.com/public183551095?w=wall-183551095_2</w:t>
              </w:r>
            </w:hyperlink>
          </w:p>
          <w:p w:rsidR="005B194D" w:rsidRPr="000C7BD7" w:rsidRDefault="005B194D" w:rsidP="005B194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7B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4" w:type="dxa"/>
          </w:tcPr>
          <w:p w:rsidR="005B194D" w:rsidRPr="000C7BD7" w:rsidRDefault="005B194D" w:rsidP="005B194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7BD7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МБУК Североморская ЦБС</w:t>
            </w:r>
          </w:p>
        </w:tc>
      </w:tr>
      <w:tr w:rsidR="000C7BD7" w:rsidRPr="000C7BD7" w:rsidTr="00B97BAA">
        <w:tc>
          <w:tcPr>
            <w:tcW w:w="990" w:type="dxa"/>
            <w:vMerge/>
          </w:tcPr>
          <w:p w:rsidR="005B194D" w:rsidRPr="000C7BD7" w:rsidRDefault="005B194D" w:rsidP="005B194D">
            <w:pPr>
              <w:pStyle w:val="a5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72" w:type="dxa"/>
          </w:tcPr>
          <w:p w:rsidR="005B194D" w:rsidRPr="000C7BD7" w:rsidRDefault="005B194D" w:rsidP="005B194D">
            <w:pPr>
              <w:spacing w:before="75" w:after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7B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Виртуальная выставка «Поэзия Победы».</w:t>
            </w:r>
          </w:p>
        </w:tc>
        <w:tc>
          <w:tcPr>
            <w:tcW w:w="6390" w:type="dxa"/>
          </w:tcPr>
          <w:p w:rsidR="005B194D" w:rsidRPr="000C7BD7" w:rsidRDefault="000C7BD7" w:rsidP="005B19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22" w:history="1">
              <w:r w:rsidR="005B194D" w:rsidRPr="000C7BD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https://vk.com/cbs_sdb2</w:t>
              </w:r>
            </w:hyperlink>
            <w:r w:rsidR="005B194D" w:rsidRPr="000C7B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5B194D" w:rsidRPr="000C7BD7" w:rsidRDefault="005B194D" w:rsidP="005B194D">
            <w:pPr>
              <w:spacing w:before="75" w:after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7B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4" w:type="dxa"/>
          </w:tcPr>
          <w:p w:rsidR="005B194D" w:rsidRPr="000C7BD7" w:rsidRDefault="005B194D" w:rsidP="005B194D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0C7BD7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МБУК Североморская ЦБС</w:t>
            </w:r>
          </w:p>
        </w:tc>
      </w:tr>
      <w:tr w:rsidR="000C7BD7" w:rsidRPr="000C7BD7" w:rsidTr="00B97BAA">
        <w:tc>
          <w:tcPr>
            <w:tcW w:w="990" w:type="dxa"/>
            <w:vMerge/>
          </w:tcPr>
          <w:p w:rsidR="005B194D" w:rsidRPr="000C7BD7" w:rsidRDefault="005B194D" w:rsidP="005B194D">
            <w:pPr>
              <w:pStyle w:val="a5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72" w:type="dxa"/>
          </w:tcPr>
          <w:p w:rsidR="005B194D" w:rsidRPr="000C7BD7" w:rsidRDefault="005B194D" w:rsidP="005B19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Городские дистанционные творческие конкурсы: «Профессии военного времени» и «Памятные страницы»</w:t>
            </w:r>
          </w:p>
        </w:tc>
        <w:tc>
          <w:tcPr>
            <w:tcW w:w="6390" w:type="dxa"/>
          </w:tcPr>
          <w:p w:rsidR="005B194D" w:rsidRPr="000C7BD7" w:rsidRDefault="000C7BD7" w:rsidP="005B19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23" w:history="1">
              <w:r w:rsidR="005B194D" w:rsidRPr="000C7BD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http://muk-severomorsk.ru/novosti/grodskie-distantsionnye-tvorcheskie-konkursy-professii-voennogo-vremeni-i-pamyatnye-stranitsy-posvyashhyonnye-75-j-godovshhine-pobedy-v-velikoj-otechestvennoj-vojne-1941-1945-godov/</w:t>
              </w:r>
            </w:hyperlink>
          </w:p>
        </w:tc>
        <w:tc>
          <w:tcPr>
            <w:tcW w:w="2334" w:type="dxa"/>
          </w:tcPr>
          <w:p w:rsidR="005B194D" w:rsidRPr="000C7BD7" w:rsidRDefault="005B194D" w:rsidP="005B194D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МБУДО «Учебный центр» г. Североморск</w:t>
            </w:r>
          </w:p>
        </w:tc>
      </w:tr>
      <w:tr w:rsidR="000C7BD7" w:rsidRPr="000C7BD7" w:rsidTr="00B97BAA">
        <w:tc>
          <w:tcPr>
            <w:tcW w:w="990" w:type="dxa"/>
            <w:vMerge/>
          </w:tcPr>
          <w:p w:rsidR="005B194D" w:rsidRPr="000C7BD7" w:rsidRDefault="005B194D" w:rsidP="005B194D">
            <w:pPr>
              <w:pStyle w:val="a5"/>
              <w:ind w:left="928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72" w:type="dxa"/>
          </w:tcPr>
          <w:p w:rsidR="005B194D" w:rsidRPr="000C7BD7" w:rsidRDefault="005B194D" w:rsidP="005B19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Онлайн экскурсия по выставке «Илья Репин» в двух частях</w:t>
            </w:r>
          </w:p>
        </w:tc>
        <w:tc>
          <w:tcPr>
            <w:tcW w:w="6390" w:type="dxa"/>
          </w:tcPr>
          <w:p w:rsidR="005B194D" w:rsidRPr="000C7BD7" w:rsidRDefault="000C7BD7" w:rsidP="005B19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24" w:history="1">
              <w:r w:rsidR="005B194D" w:rsidRPr="000C7BD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https://www.youtube.com/watch?time_continue=2583&amp;v=crdKiydL3ww&amp;feature=emb_logo</w:t>
              </w:r>
            </w:hyperlink>
          </w:p>
          <w:p w:rsidR="005B194D" w:rsidRPr="000C7BD7" w:rsidRDefault="005B194D" w:rsidP="005B19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B194D" w:rsidRPr="000C7BD7" w:rsidRDefault="000C7BD7" w:rsidP="005B19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25" w:history="1">
              <w:r w:rsidR="005B194D" w:rsidRPr="000C7BD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https://vk.com/away.php?to=https%3A%2F%2Fwww.youtube.com%2Fwatch%3Fv%3DpIaZg01dFdY&amp;post=-62037813_1325&amp;cc_key</w:t>
              </w:r>
            </w:hyperlink>
            <w:r w:rsidR="005B194D" w:rsidRPr="000C7B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= </w:t>
            </w:r>
          </w:p>
        </w:tc>
        <w:tc>
          <w:tcPr>
            <w:tcW w:w="2334" w:type="dxa"/>
          </w:tcPr>
          <w:p w:rsidR="005B194D" w:rsidRPr="000C7BD7" w:rsidRDefault="005B194D" w:rsidP="005B19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Североморский</w:t>
            </w:r>
            <w:proofErr w:type="gramStart"/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</w:t>
            </w:r>
            <w:proofErr w:type="gramEnd"/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узейно - выставочный комплекс</w:t>
            </w:r>
          </w:p>
        </w:tc>
      </w:tr>
      <w:tr w:rsidR="000C7BD7" w:rsidRPr="000C7BD7" w:rsidTr="00B97BAA">
        <w:tc>
          <w:tcPr>
            <w:tcW w:w="990" w:type="dxa"/>
            <w:vMerge/>
          </w:tcPr>
          <w:p w:rsidR="005B194D" w:rsidRPr="000C7BD7" w:rsidRDefault="005B194D" w:rsidP="005B194D">
            <w:pPr>
              <w:pStyle w:val="a5"/>
              <w:ind w:left="928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72" w:type="dxa"/>
          </w:tcPr>
          <w:p w:rsidR="005B194D" w:rsidRPr="000C7BD7" w:rsidRDefault="005B194D" w:rsidP="005B19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Онлайн конференция с  инспектором по пропаганде безопасности дорожного движения ОГИБДД МО МВД по ЗАТО г. </w:t>
            </w:r>
            <w:r w:rsidRPr="000C7BD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Североморск</w:t>
            </w:r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и г. Островной </w:t>
            </w:r>
            <w:r w:rsidRPr="000C7BD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Дымовой</w:t>
            </w:r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0C7BD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Лина</w:t>
            </w:r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0C7BD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Рашидовна </w:t>
            </w:r>
            <w:proofErr w:type="gramStart"/>
            <w:r w:rsidRPr="000C7BD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( </w:t>
            </w:r>
            <w:proofErr w:type="gramEnd"/>
            <w:r w:rsidRPr="000C7BD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 договоренности) «Азбука безопасности»</w:t>
            </w:r>
          </w:p>
        </w:tc>
        <w:tc>
          <w:tcPr>
            <w:tcW w:w="6390" w:type="dxa"/>
          </w:tcPr>
          <w:p w:rsidR="005B194D" w:rsidRPr="000C7BD7" w:rsidRDefault="005B194D" w:rsidP="005B19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0C7B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ZOOM</w:t>
            </w:r>
          </w:p>
        </w:tc>
        <w:tc>
          <w:tcPr>
            <w:tcW w:w="2334" w:type="dxa"/>
          </w:tcPr>
          <w:p w:rsidR="005B194D" w:rsidRPr="000C7BD7" w:rsidRDefault="005B194D" w:rsidP="005B194D">
            <w:pPr>
              <w:shd w:val="clear" w:color="auto" w:fill="FFFFFF"/>
              <w:spacing w:line="240" w:lineRule="atLeast"/>
              <w:outlineLvl w:val="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ОГИБДД МО МВД </w:t>
            </w:r>
            <w:proofErr w:type="gramStart"/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</w:t>
            </w:r>
            <w:proofErr w:type="gramEnd"/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ЗАТО г. </w:t>
            </w:r>
            <w:r w:rsidRPr="000C7BD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Североморск</w:t>
            </w:r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и г. Островной </w:t>
            </w:r>
          </w:p>
        </w:tc>
      </w:tr>
      <w:tr w:rsidR="000C7BD7" w:rsidRPr="000C7BD7" w:rsidTr="005B194D">
        <w:tc>
          <w:tcPr>
            <w:tcW w:w="990" w:type="dxa"/>
            <w:vMerge/>
          </w:tcPr>
          <w:p w:rsidR="005B194D" w:rsidRPr="000C7BD7" w:rsidRDefault="005B194D" w:rsidP="005B194D">
            <w:pPr>
              <w:pStyle w:val="a5"/>
              <w:ind w:left="928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96" w:type="dxa"/>
            <w:gridSpan w:val="3"/>
          </w:tcPr>
          <w:p w:rsidR="005B194D" w:rsidRPr="000C7BD7" w:rsidRDefault="005B194D" w:rsidP="005B194D">
            <w:pPr>
              <w:shd w:val="clear" w:color="auto" w:fill="FFFFFF"/>
              <w:spacing w:line="240" w:lineRule="atLeast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Региональный уровень</w:t>
            </w:r>
          </w:p>
        </w:tc>
      </w:tr>
      <w:tr w:rsidR="000C7BD7" w:rsidRPr="000C7BD7" w:rsidTr="00B97BAA">
        <w:tc>
          <w:tcPr>
            <w:tcW w:w="990" w:type="dxa"/>
            <w:vMerge/>
          </w:tcPr>
          <w:p w:rsidR="005B194D" w:rsidRPr="000C7BD7" w:rsidRDefault="005B194D" w:rsidP="005B194D">
            <w:pPr>
              <w:pStyle w:val="a5"/>
              <w:ind w:left="928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72" w:type="dxa"/>
          </w:tcPr>
          <w:p w:rsidR="005B194D" w:rsidRPr="000C7BD7" w:rsidRDefault="005B194D" w:rsidP="005B19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Цикл онлайн-встреч с ветеранами</w:t>
            </w:r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Великой Отечественной войны в рамках регионального проекта</w:t>
            </w:r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«Диалог с героем»</w:t>
            </w:r>
          </w:p>
          <w:p w:rsidR="005B194D" w:rsidRPr="000C7BD7" w:rsidRDefault="005B194D" w:rsidP="005B19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90" w:type="dxa"/>
          </w:tcPr>
          <w:p w:rsidR="005B194D" w:rsidRPr="000C7BD7" w:rsidRDefault="000C7BD7" w:rsidP="005B19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26" w:history="1">
              <w:r w:rsidR="005B194D" w:rsidRPr="000C7BD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https://vk.com/minobr51</w:t>
              </w:r>
            </w:hyperlink>
            <w:r w:rsidR="005B194D" w:rsidRPr="000C7B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34" w:type="dxa"/>
          </w:tcPr>
          <w:p w:rsidR="005B194D" w:rsidRPr="000C7BD7" w:rsidRDefault="000C7BD7" w:rsidP="005B194D">
            <w:pPr>
              <w:shd w:val="clear" w:color="auto" w:fill="FFFFFF"/>
              <w:spacing w:line="240" w:lineRule="atLeast"/>
              <w:outlineLvl w:val="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27" w:history="1">
              <w:r w:rsidR="005B194D" w:rsidRPr="000C7BD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Министерство образования и науки Мурманской области</w:t>
              </w:r>
            </w:hyperlink>
          </w:p>
          <w:p w:rsidR="005B194D" w:rsidRPr="000C7BD7" w:rsidRDefault="005B194D" w:rsidP="005B19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0C7BD7" w:rsidRPr="000C7BD7" w:rsidTr="005B194D">
        <w:tc>
          <w:tcPr>
            <w:tcW w:w="990" w:type="dxa"/>
            <w:vMerge/>
          </w:tcPr>
          <w:p w:rsidR="005B194D" w:rsidRPr="000C7BD7" w:rsidRDefault="005B194D" w:rsidP="005B194D">
            <w:pPr>
              <w:pStyle w:val="a5"/>
              <w:ind w:left="928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96" w:type="dxa"/>
            <w:gridSpan w:val="3"/>
          </w:tcPr>
          <w:p w:rsidR="005B194D" w:rsidRPr="000C7BD7" w:rsidRDefault="005B194D" w:rsidP="005B194D">
            <w:pPr>
              <w:shd w:val="clear" w:color="auto" w:fill="FFFFFF"/>
              <w:spacing w:line="240" w:lineRule="atLeast"/>
              <w:jc w:val="center"/>
              <w:outlineLvl w:val="4"/>
              <w:rPr>
                <w:color w:val="000000" w:themeColor="text1"/>
              </w:rPr>
            </w:pPr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уровень</w:t>
            </w:r>
          </w:p>
        </w:tc>
      </w:tr>
      <w:tr w:rsidR="000C7BD7" w:rsidRPr="000C7BD7" w:rsidTr="00B97BAA">
        <w:tc>
          <w:tcPr>
            <w:tcW w:w="990" w:type="dxa"/>
            <w:vMerge/>
          </w:tcPr>
          <w:p w:rsidR="005B194D" w:rsidRPr="000C7BD7" w:rsidRDefault="005B194D" w:rsidP="005B194D">
            <w:pPr>
              <w:pStyle w:val="a5"/>
              <w:ind w:left="928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72" w:type="dxa"/>
          </w:tcPr>
          <w:p w:rsidR="005B194D" w:rsidRPr="000C7BD7" w:rsidRDefault="005B194D" w:rsidP="005B194D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7B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Всероссийский конкурс творческих работ учащихся «Я и Россия: мечты о будущем»</w:t>
            </w:r>
          </w:p>
          <w:p w:rsidR="005B194D" w:rsidRPr="000C7BD7" w:rsidRDefault="005B194D" w:rsidP="005B194D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390" w:type="dxa"/>
          </w:tcPr>
          <w:p w:rsidR="005B194D" w:rsidRPr="000C7BD7" w:rsidRDefault="000C7BD7" w:rsidP="005B194D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28" w:history="1">
              <w:r w:rsidR="005B194D" w:rsidRPr="000C7BD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http://igsu.ranepa.ru/news/p133904/</w:t>
              </w:r>
            </w:hyperlink>
          </w:p>
          <w:p w:rsidR="005B194D" w:rsidRPr="000C7BD7" w:rsidRDefault="005B194D" w:rsidP="005B19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34" w:type="dxa"/>
          </w:tcPr>
          <w:p w:rsidR="005B194D" w:rsidRPr="000C7BD7" w:rsidRDefault="005B194D" w:rsidP="005B19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Институт Государственной службы и Управления.</w:t>
            </w:r>
          </w:p>
        </w:tc>
      </w:tr>
      <w:tr w:rsidR="000C7BD7" w:rsidRPr="000C7BD7" w:rsidTr="00B97BAA">
        <w:tc>
          <w:tcPr>
            <w:tcW w:w="990" w:type="dxa"/>
            <w:vMerge/>
          </w:tcPr>
          <w:p w:rsidR="005B194D" w:rsidRPr="000C7BD7" w:rsidRDefault="005B194D" w:rsidP="005B194D">
            <w:pPr>
              <w:pStyle w:val="a5"/>
              <w:ind w:left="928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72" w:type="dxa"/>
          </w:tcPr>
          <w:p w:rsidR="005B194D" w:rsidRPr="000C7BD7" w:rsidRDefault="005B194D" w:rsidP="005B194D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7B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Открытый урок  «За кадром»</w:t>
            </w:r>
          </w:p>
          <w:p w:rsidR="005B194D" w:rsidRPr="000C7BD7" w:rsidRDefault="005B194D" w:rsidP="005B194D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390" w:type="dxa"/>
          </w:tcPr>
          <w:p w:rsidR="005B194D" w:rsidRPr="000C7BD7" w:rsidRDefault="000C7BD7" w:rsidP="005B194D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9" w:history="1">
              <w:r w:rsidR="005B194D" w:rsidRPr="000C7BD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https://proektoria.online/catalog/media/lessons/za-kadro</w:t>
              </w:r>
            </w:hyperlink>
          </w:p>
        </w:tc>
        <w:tc>
          <w:tcPr>
            <w:tcW w:w="2334" w:type="dxa"/>
          </w:tcPr>
          <w:p w:rsidR="005B194D" w:rsidRPr="000C7BD7" w:rsidRDefault="005B194D" w:rsidP="005B19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Проектория</w:t>
            </w:r>
            <w:proofErr w:type="spellEnd"/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0C7BD7" w:rsidRPr="000C7BD7" w:rsidTr="00B97BAA">
        <w:tc>
          <w:tcPr>
            <w:tcW w:w="990" w:type="dxa"/>
            <w:vMerge/>
          </w:tcPr>
          <w:p w:rsidR="005B194D" w:rsidRPr="000C7BD7" w:rsidRDefault="005B194D" w:rsidP="005B194D">
            <w:pPr>
              <w:pStyle w:val="a5"/>
              <w:ind w:left="928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72" w:type="dxa"/>
          </w:tcPr>
          <w:p w:rsidR="005B194D" w:rsidRPr="000C7BD7" w:rsidRDefault="005B194D" w:rsidP="005B194D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7B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Международная олимпиада по ОБЖ «Искра».</w:t>
            </w:r>
          </w:p>
          <w:p w:rsidR="005B194D" w:rsidRPr="000C7BD7" w:rsidRDefault="005B194D" w:rsidP="005B194D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390" w:type="dxa"/>
          </w:tcPr>
          <w:p w:rsidR="005B194D" w:rsidRPr="000C7BD7" w:rsidRDefault="000C7BD7" w:rsidP="005B194D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30" w:history="1">
              <w:r w:rsidR="005B194D" w:rsidRPr="000C7BD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https://cleve.ru/</w:t>
              </w:r>
            </w:hyperlink>
            <w:r w:rsidR="005B194D" w:rsidRPr="000C7B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</w:p>
          <w:p w:rsidR="005B194D" w:rsidRPr="000C7BD7" w:rsidRDefault="005B194D" w:rsidP="005B194D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34" w:type="dxa"/>
          </w:tcPr>
          <w:p w:rsidR="005B194D" w:rsidRPr="000C7BD7" w:rsidRDefault="005B194D" w:rsidP="005B19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«КЛЕВЕР». Международные дистанционные олимпиады и конкурсы.</w:t>
            </w:r>
          </w:p>
        </w:tc>
      </w:tr>
      <w:tr w:rsidR="000C7BD7" w:rsidRPr="000C7BD7" w:rsidTr="00B97BAA">
        <w:tc>
          <w:tcPr>
            <w:tcW w:w="990" w:type="dxa"/>
            <w:vMerge/>
          </w:tcPr>
          <w:p w:rsidR="005B194D" w:rsidRPr="000C7BD7" w:rsidRDefault="005B194D" w:rsidP="005B194D">
            <w:pPr>
              <w:pStyle w:val="a5"/>
              <w:ind w:left="928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72" w:type="dxa"/>
          </w:tcPr>
          <w:p w:rsidR="005B194D" w:rsidRPr="000C7BD7" w:rsidRDefault="005B194D" w:rsidP="005B194D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7B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Виртуальные экскурсии по Третьяковской галерее.</w:t>
            </w:r>
          </w:p>
        </w:tc>
        <w:tc>
          <w:tcPr>
            <w:tcW w:w="6390" w:type="dxa"/>
          </w:tcPr>
          <w:p w:rsidR="005B194D" w:rsidRPr="000C7BD7" w:rsidRDefault="000C7BD7" w:rsidP="005B194D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31" w:history="1">
              <w:r w:rsidR="005B194D" w:rsidRPr="000C7BD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lang w:val="en-US" w:eastAsia="ru-RU"/>
                </w:rPr>
                <w:t>https</w:t>
              </w:r>
              <w:r w:rsidR="005B194D" w:rsidRPr="000C7BD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lang w:eastAsia="ru-RU"/>
                </w:rPr>
                <w:t>://</w:t>
              </w:r>
              <w:proofErr w:type="spellStart"/>
              <w:r w:rsidR="005B194D" w:rsidRPr="000C7BD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lang w:val="en-US" w:eastAsia="ru-RU"/>
                </w:rPr>
                <w:t>artsandculture</w:t>
              </w:r>
              <w:proofErr w:type="spellEnd"/>
              <w:r w:rsidR="005B194D" w:rsidRPr="000C7BD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lang w:eastAsia="ru-RU"/>
                </w:rPr>
                <w:t>.</w:t>
              </w:r>
              <w:proofErr w:type="spellStart"/>
              <w:r w:rsidR="005B194D" w:rsidRPr="000C7BD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lang w:val="en-US" w:eastAsia="ru-RU"/>
                </w:rPr>
                <w:t>google</w:t>
              </w:r>
              <w:proofErr w:type="spellEnd"/>
              <w:r w:rsidR="005B194D" w:rsidRPr="000C7BD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lang w:eastAsia="ru-RU"/>
                </w:rPr>
                <w:t>.</w:t>
              </w:r>
              <w:r w:rsidR="005B194D" w:rsidRPr="000C7BD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lang w:val="en-US" w:eastAsia="ru-RU"/>
                </w:rPr>
                <w:t>com</w:t>
              </w:r>
              <w:r w:rsidR="005B194D" w:rsidRPr="000C7BD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lang w:eastAsia="ru-RU"/>
                </w:rPr>
                <w:t>/</w:t>
              </w:r>
              <w:r w:rsidR="005B194D" w:rsidRPr="000C7BD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lang w:val="en-US" w:eastAsia="ru-RU"/>
                </w:rPr>
                <w:t>partner</w:t>
              </w:r>
              <w:r w:rsidR="005B194D" w:rsidRPr="000C7BD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lang w:eastAsia="ru-RU"/>
                </w:rPr>
                <w:t>/</w:t>
              </w:r>
              <w:r w:rsidR="005B194D" w:rsidRPr="000C7BD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lang w:val="en-US" w:eastAsia="ru-RU"/>
                </w:rPr>
                <w:t>the</w:t>
              </w:r>
              <w:r w:rsidR="005B194D" w:rsidRPr="000C7BD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lang w:eastAsia="ru-RU"/>
                </w:rPr>
                <w:t>-</w:t>
              </w:r>
              <w:r w:rsidR="005B194D" w:rsidRPr="000C7BD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lang w:val="en-US" w:eastAsia="ru-RU"/>
                </w:rPr>
                <w:t>state</w:t>
              </w:r>
              <w:r w:rsidR="005B194D" w:rsidRPr="000C7BD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lang w:eastAsia="ru-RU"/>
                </w:rPr>
                <w:t>-</w:t>
              </w:r>
              <w:proofErr w:type="spellStart"/>
              <w:r w:rsidR="005B194D" w:rsidRPr="000C7BD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lang w:val="en-US" w:eastAsia="ru-RU"/>
                </w:rPr>
                <w:t>tretyakov</w:t>
              </w:r>
              <w:proofErr w:type="spellEnd"/>
              <w:r w:rsidR="005B194D" w:rsidRPr="000C7BD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lang w:eastAsia="ru-RU"/>
                </w:rPr>
                <w:t>-</w:t>
              </w:r>
              <w:r w:rsidR="005B194D" w:rsidRPr="000C7BD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lang w:val="en-US" w:eastAsia="ru-RU"/>
                </w:rPr>
                <w:t>gallery</w:t>
              </w:r>
            </w:hyperlink>
            <w:r w:rsidR="005B194D" w:rsidRPr="000C7B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5B194D" w:rsidRPr="000C7BD7" w:rsidRDefault="005B194D" w:rsidP="005B194D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34" w:type="dxa"/>
          </w:tcPr>
          <w:p w:rsidR="005B194D" w:rsidRPr="000C7BD7" w:rsidRDefault="005B194D" w:rsidP="005B19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Третьяковская галерея.</w:t>
            </w:r>
          </w:p>
        </w:tc>
      </w:tr>
      <w:tr w:rsidR="000C7BD7" w:rsidRPr="000C7BD7" w:rsidTr="00B97BAA">
        <w:tc>
          <w:tcPr>
            <w:tcW w:w="990" w:type="dxa"/>
            <w:vMerge/>
          </w:tcPr>
          <w:p w:rsidR="005B194D" w:rsidRPr="000C7BD7" w:rsidRDefault="005B194D" w:rsidP="005B194D">
            <w:pPr>
              <w:pStyle w:val="a5"/>
              <w:ind w:left="928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72" w:type="dxa"/>
          </w:tcPr>
          <w:p w:rsidR="005B194D" w:rsidRPr="000C7BD7" w:rsidRDefault="005B194D" w:rsidP="005B194D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7B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Всероссийский конкурс фотографии. "Дом</w:t>
            </w:r>
            <w:proofErr w:type="gramStart"/>
            <w:r w:rsidRPr="000C7B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Pr="000C7B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 Клетка"</w:t>
            </w:r>
          </w:p>
        </w:tc>
        <w:tc>
          <w:tcPr>
            <w:tcW w:w="6390" w:type="dxa"/>
          </w:tcPr>
          <w:p w:rsidR="005B194D" w:rsidRPr="000C7BD7" w:rsidRDefault="000C7BD7" w:rsidP="005B194D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32" w:history="1">
              <w:r w:rsidR="005B194D" w:rsidRPr="000C7BD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 http://www.darwinmuseum.ru/projects/competition/domnekletka</w:t>
              </w:r>
            </w:hyperlink>
          </w:p>
          <w:p w:rsidR="005B194D" w:rsidRPr="000C7BD7" w:rsidRDefault="005B194D" w:rsidP="005B194D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34" w:type="dxa"/>
          </w:tcPr>
          <w:p w:rsidR="005B194D" w:rsidRPr="000C7BD7" w:rsidRDefault="005B194D" w:rsidP="005B19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7B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Государственный Дарвиновский музей</w:t>
            </w:r>
          </w:p>
        </w:tc>
      </w:tr>
      <w:tr w:rsidR="000C7BD7" w:rsidRPr="000C7BD7" w:rsidTr="00B97BAA">
        <w:tc>
          <w:tcPr>
            <w:tcW w:w="990" w:type="dxa"/>
            <w:vMerge/>
          </w:tcPr>
          <w:p w:rsidR="005B194D" w:rsidRPr="000C7BD7" w:rsidRDefault="005B194D" w:rsidP="005B194D">
            <w:pPr>
              <w:pStyle w:val="a5"/>
              <w:ind w:left="928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72" w:type="dxa"/>
          </w:tcPr>
          <w:p w:rsidR="005B194D" w:rsidRPr="000C7BD7" w:rsidRDefault="005B194D" w:rsidP="005B19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7B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Традиции народов России (обряды, ремёсла, старинные рецепты, музыка разных регионов)</w:t>
            </w:r>
          </w:p>
          <w:p w:rsidR="005B194D" w:rsidRPr="000C7BD7" w:rsidRDefault="005B194D" w:rsidP="005B194D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390" w:type="dxa"/>
          </w:tcPr>
          <w:p w:rsidR="005B194D" w:rsidRPr="000C7BD7" w:rsidRDefault="000C7BD7" w:rsidP="005B19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hyperlink r:id="rId133" w:history="1">
              <w:r w:rsidR="005B194D" w:rsidRPr="000C7BD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en-US" w:eastAsia="ru-RU"/>
                </w:rPr>
                <w:t>https://www.culture.</w:t>
              </w:r>
              <w:r w:rsidR="005B194D" w:rsidRPr="000C7BD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ru-RU"/>
                </w:rPr>
                <w:t xml:space="preserve"> </w:t>
              </w:r>
              <w:proofErr w:type="spellStart"/>
              <w:r w:rsidR="005B194D" w:rsidRPr="000C7BD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="005B194D" w:rsidRPr="000C7BD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en-US" w:eastAsia="ru-RU"/>
                </w:rPr>
                <w:t>/traditions</w:t>
              </w:r>
            </w:hyperlink>
          </w:p>
          <w:p w:rsidR="005B194D" w:rsidRPr="000C7BD7" w:rsidRDefault="005B194D" w:rsidP="005B194D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334" w:type="dxa"/>
          </w:tcPr>
          <w:p w:rsidR="005B194D" w:rsidRPr="000C7BD7" w:rsidRDefault="005B194D" w:rsidP="005B19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Канал для школьников и их родителей.</w:t>
            </w:r>
          </w:p>
          <w:p w:rsidR="005B194D" w:rsidRPr="000C7BD7" w:rsidRDefault="005B194D" w:rsidP="005B19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7BD7" w:rsidRPr="000C7BD7" w:rsidTr="00B97BAA">
        <w:tc>
          <w:tcPr>
            <w:tcW w:w="990" w:type="dxa"/>
            <w:vMerge/>
          </w:tcPr>
          <w:p w:rsidR="005B194D" w:rsidRPr="000C7BD7" w:rsidRDefault="005B194D" w:rsidP="005B194D">
            <w:pPr>
              <w:pStyle w:val="a5"/>
              <w:ind w:left="928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72" w:type="dxa"/>
          </w:tcPr>
          <w:p w:rsidR="005B194D" w:rsidRPr="000C7BD7" w:rsidRDefault="005B194D" w:rsidP="005B194D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7B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Всероссийский творческий конкурс «Дети против мусора»  </w:t>
            </w:r>
          </w:p>
        </w:tc>
        <w:tc>
          <w:tcPr>
            <w:tcW w:w="6390" w:type="dxa"/>
          </w:tcPr>
          <w:p w:rsidR="005B194D" w:rsidRPr="000C7BD7" w:rsidRDefault="000C7BD7" w:rsidP="005B19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34" w:history="1">
              <w:r w:rsidR="005B194D" w:rsidRPr="000C7BD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https://оценика.рф/konkursy/deti-protiv-musora</w:t>
              </w:r>
            </w:hyperlink>
          </w:p>
          <w:p w:rsidR="005B194D" w:rsidRPr="000C7BD7" w:rsidRDefault="005B194D" w:rsidP="005B194D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34" w:type="dxa"/>
          </w:tcPr>
          <w:p w:rsidR="005B194D" w:rsidRPr="000C7BD7" w:rsidRDefault="005B194D" w:rsidP="005B19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Образовательный портал «НИКА».</w:t>
            </w:r>
          </w:p>
        </w:tc>
      </w:tr>
      <w:tr w:rsidR="000C7BD7" w:rsidRPr="000C7BD7" w:rsidTr="00B97BAA">
        <w:tc>
          <w:tcPr>
            <w:tcW w:w="990" w:type="dxa"/>
            <w:vMerge/>
          </w:tcPr>
          <w:p w:rsidR="005B194D" w:rsidRPr="000C7BD7" w:rsidRDefault="005B194D" w:rsidP="005B194D">
            <w:pPr>
              <w:pStyle w:val="a5"/>
              <w:ind w:left="928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72" w:type="dxa"/>
          </w:tcPr>
          <w:p w:rsidR="005B194D" w:rsidRPr="000C7BD7" w:rsidRDefault="005B194D" w:rsidP="005B19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7B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РДШ Всероссийские проекты, </w:t>
            </w:r>
            <w:proofErr w:type="spellStart"/>
            <w:r w:rsidRPr="000C7B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вт.ч</w:t>
            </w:r>
            <w:proofErr w:type="spellEnd"/>
            <w:r w:rsidRPr="000C7B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«Школьный музей»</w:t>
            </w:r>
          </w:p>
          <w:p w:rsidR="005B194D" w:rsidRPr="000C7BD7" w:rsidRDefault="005B194D" w:rsidP="005B194D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390" w:type="dxa"/>
          </w:tcPr>
          <w:p w:rsidR="005B194D" w:rsidRPr="000C7BD7" w:rsidRDefault="000C7BD7" w:rsidP="005B194D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5" w:history="1">
              <w:r w:rsidR="005B194D" w:rsidRPr="000C7BD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https://xn--d1axz.xn--p1ai/</w:t>
              </w:r>
              <w:proofErr w:type="spellStart"/>
              <w:r w:rsidR="005B194D" w:rsidRPr="000C7BD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competition</w:t>
              </w:r>
              <w:proofErr w:type="spellEnd"/>
              <w:r w:rsidR="005B194D" w:rsidRPr="000C7BD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/</w:t>
              </w:r>
              <w:proofErr w:type="spellStart"/>
              <w:r w:rsidR="005B194D" w:rsidRPr="000C7BD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child</w:t>
              </w:r>
              <w:proofErr w:type="spellEnd"/>
            </w:hyperlink>
          </w:p>
        </w:tc>
        <w:tc>
          <w:tcPr>
            <w:tcW w:w="2334" w:type="dxa"/>
          </w:tcPr>
          <w:p w:rsidR="005B194D" w:rsidRPr="000C7BD7" w:rsidRDefault="005B194D" w:rsidP="005B19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Российское движение школьников.</w:t>
            </w:r>
          </w:p>
        </w:tc>
      </w:tr>
      <w:tr w:rsidR="000C7BD7" w:rsidRPr="000C7BD7" w:rsidTr="00B97BAA">
        <w:tc>
          <w:tcPr>
            <w:tcW w:w="990" w:type="dxa"/>
            <w:vMerge/>
          </w:tcPr>
          <w:p w:rsidR="005B194D" w:rsidRPr="000C7BD7" w:rsidRDefault="005B194D" w:rsidP="005B194D">
            <w:pPr>
              <w:pStyle w:val="a5"/>
              <w:ind w:left="928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72" w:type="dxa"/>
          </w:tcPr>
          <w:p w:rsidR="005B194D" w:rsidRPr="000C7BD7" w:rsidRDefault="005B194D" w:rsidP="005B194D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C7B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Потомучка</w:t>
            </w:r>
            <w:proofErr w:type="spellEnd"/>
            <w:r w:rsidRPr="000C7B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Энциклопедия для больших и маленьких.</w:t>
            </w:r>
          </w:p>
        </w:tc>
        <w:tc>
          <w:tcPr>
            <w:tcW w:w="6390" w:type="dxa"/>
          </w:tcPr>
          <w:p w:rsidR="005B194D" w:rsidRPr="000C7BD7" w:rsidRDefault="000C7BD7" w:rsidP="005B194D">
            <w:pPr>
              <w:pStyle w:val="12"/>
              <w:widowControl w:val="0"/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6">
              <w:r w:rsidR="005B194D" w:rsidRPr="000C7BD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http://didaktor.ru/potomuchka-animacionnaya-enciklopediya-dlya-bolshix-i-malenkix/</w:t>
              </w:r>
            </w:hyperlink>
            <w:r w:rsidR="005B194D" w:rsidRPr="000C7B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="005B194D" w:rsidRPr="000C7BD7" w:rsidRDefault="005B194D" w:rsidP="005B194D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34" w:type="dxa"/>
          </w:tcPr>
          <w:p w:rsidR="005B194D" w:rsidRPr="000C7BD7" w:rsidRDefault="005B194D" w:rsidP="005B19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Дидактор</w:t>
            </w:r>
            <w:proofErr w:type="spellEnd"/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Педагогическая практика.</w:t>
            </w:r>
          </w:p>
        </w:tc>
      </w:tr>
      <w:tr w:rsidR="000C7BD7" w:rsidRPr="000C7BD7" w:rsidTr="00B97BAA">
        <w:tc>
          <w:tcPr>
            <w:tcW w:w="990" w:type="dxa"/>
            <w:vMerge/>
          </w:tcPr>
          <w:p w:rsidR="005B194D" w:rsidRPr="000C7BD7" w:rsidRDefault="005B194D" w:rsidP="005B194D">
            <w:pPr>
              <w:pStyle w:val="a5"/>
              <w:ind w:left="928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72" w:type="dxa"/>
          </w:tcPr>
          <w:p w:rsidR="005B194D" w:rsidRPr="000C7BD7" w:rsidRDefault="005B194D" w:rsidP="005B194D">
            <w:pPr>
              <w:pStyle w:val="12"/>
              <w:widowControl w:val="0"/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7B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Образовательная платформа </w:t>
            </w:r>
            <w:proofErr w:type="spellStart"/>
            <w:r w:rsidRPr="000C7B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NatGeo@Home</w:t>
            </w:r>
            <w:proofErr w:type="spellEnd"/>
            <w:r w:rsidRPr="000C7B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390" w:type="dxa"/>
          </w:tcPr>
          <w:p w:rsidR="005B194D" w:rsidRPr="000C7BD7" w:rsidRDefault="000C7BD7" w:rsidP="005B194D">
            <w:pPr>
              <w:pStyle w:val="12"/>
              <w:widowControl w:val="0"/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37">
              <w:r w:rsidR="005B194D" w:rsidRPr="000C7BD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https://www.nationalgeographic.com</w:t>
              </w:r>
            </w:hyperlink>
          </w:p>
          <w:p w:rsidR="005B194D" w:rsidRPr="000C7BD7" w:rsidRDefault="005B194D" w:rsidP="005B194D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34" w:type="dxa"/>
          </w:tcPr>
          <w:p w:rsidR="005B194D" w:rsidRPr="000C7BD7" w:rsidRDefault="005B194D" w:rsidP="005B19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National Geographic</w:t>
            </w:r>
          </w:p>
        </w:tc>
      </w:tr>
      <w:tr w:rsidR="000C7BD7" w:rsidRPr="000C7BD7" w:rsidTr="00B97BAA">
        <w:tc>
          <w:tcPr>
            <w:tcW w:w="990" w:type="dxa"/>
            <w:vMerge/>
          </w:tcPr>
          <w:p w:rsidR="005B194D" w:rsidRPr="000C7BD7" w:rsidRDefault="005B194D" w:rsidP="005B194D">
            <w:pPr>
              <w:pStyle w:val="a5"/>
              <w:ind w:left="928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72" w:type="dxa"/>
          </w:tcPr>
          <w:p w:rsidR="005B194D" w:rsidRPr="000C7BD7" w:rsidRDefault="005B194D" w:rsidP="005B194D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7B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Просветительский проект с лекциями, курсами для всех возрастов</w:t>
            </w:r>
            <w:hyperlink r:id="rId138">
              <w:r w:rsidRPr="000C7BD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</w:hyperlink>
          </w:p>
        </w:tc>
        <w:tc>
          <w:tcPr>
            <w:tcW w:w="6390" w:type="dxa"/>
          </w:tcPr>
          <w:p w:rsidR="005B194D" w:rsidRPr="000C7BD7" w:rsidRDefault="000C7BD7" w:rsidP="005B194D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9">
              <w:r w:rsidR="005B194D" w:rsidRPr="000C7BD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 xml:space="preserve"> </w:t>
              </w:r>
            </w:hyperlink>
            <w:hyperlink r:id="rId140">
              <w:r w:rsidR="005B194D" w:rsidRPr="000C7BD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https://arzamas.academy/</w:t>
              </w:r>
            </w:hyperlink>
          </w:p>
        </w:tc>
        <w:tc>
          <w:tcPr>
            <w:tcW w:w="2334" w:type="dxa"/>
          </w:tcPr>
          <w:p w:rsidR="005B194D" w:rsidRPr="000C7BD7" w:rsidRDefault="005B194D" w:rsidP="005B19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Arzamas</w:t>
            </w:r>
            <w:proofErr w:type="spellEnd"/>
          </w:p>
        </w:tc>
      </w:tr>
      <w:tr w:rsidR="000C7BD7" w:rsidRPr="000C7BD7" w:rsidTr="00B97BAA">
        <w:tc>
          <w:tcPr>
            <w:tcW w:w="990" w:type="dxa"/>
            <w:vMerge/>
          </w:tcPr>
          <w:p w:rsidR="005B194D" w:rsidRPr="000C7BD7" w:rsidRDefault="005B194D" w:rsidP="005B194D">
            <w:pPr>
              <w:pStyle w:val="a5"/>
              <w:ind w:left="928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72" w:type="dxa"/>
          </w:tcPr>
          <w:p w:rsidR="005B194D" w:rsidRPr="000C7BD7" w:rsidRDefault="005B194D" w:rsidP="005B194D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7B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Всероссийский проект «Игротека»</w:t>
            </w:r>
          </w:p>
        </w:tc>
        <w:tc>
          <w:tcPr>
            <w:tcW w:w="6390" w:type="dxa"/>
          </w:tcPr>
          <w:p w:rsidR="005B194D" w:rsidRPr="000C7BD7" w:rsidRDefault="000C7BD7" w:rsidP="005B194D">
            <w:pPr>
              <w:pStyle w:val="1"/>
              <w:keepNext w:val="0"/>
              <w:keepLines w:val="0"/>
              <w:widowControl w:val="0"/>
              <w:shd w:val="clear" w:color="auto" w:fill="FFFFFF"/>
              <w:spacing w:before="0" w:after="120"/>
              <w:outlineLvl w:val="0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u w:val="single"/>
              </w:rPr>
            </w:pPr>
            <w:hyperlink r:id="rId141">
              <w:r w:rsidR="005B194D" w:rsidRPr="000C7BD7">
                <w:rPr>
                  <w:rFonts w:ascii="Times New Roman" w:eastAsia="Times New Roman" w:hAnsi="Times New Roman" w:cs="Times New Roman"/>
                  <w:b w:val="0"/>
                  <w:color w:val="000000" w:themeColor="text1"/>
                  <w:sz w:val="24"/>
                  <w:szCs w:val="24"/>
                  <w:u w:val="single"/>
                </w:rPr>
                <w:t>https://рдш.рф/competition/143</w:t>
              </w:r>
            </w:hyperlink>
          </w:p>
          <w:p w:rsidR="005B194D" w:rsidRPr="000C7BD7" w:rsidRDefault="005B194D" w:rsidP="005B194D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34" w:type="dxa"/>
          </w:tcPr>
          <w:p w:rsidR="005B194D" w:rsidRPr="000C7BD7" w:rsidRDefault="005B194D" w:rsidP="005B19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Российское движение школьников.</w:t>
            </w:r>
          </w:p>
        </w:tc>
      </w:tr>
      <w:tr w:rsidR="000C7BD7" w:rsidRPr="000C7BD7" w:rsidTr="00B97BAA">
        <w:tc>
          <w:tcPr>
            <w:tcW w:w="990" w:type="dxa"/>
            <w:vMerge/>
          </w:tcPr>
          <w:p w:rsidR="005B194D" w:rsidRPr="000C7BD7" w:rsidRDefault="005B194D" w:rsidP="005B194D">
            <w:pPr>
              <w:pStyle w:val="a5"/>
              <w:ind w:left="928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72" w:type="dxa"/>
          </w:tcPr>
          <w:p w:rsidR="005B194D" w:rsidRPr="000C7BD7" w:rsidRDefault="005B194D" w:rsidP="005B194D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7B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Открытый урок «Спасатели»</w:t>
            </w:r>
          </w:p>
          <w:p w:rsidR="005B194D" w:rsidRPr="000C7BD7" w:rsidRDefault="005B194D" w:rsidP="005B194D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390" w:type="dxa"/>
          </w:tcPr>
          <w:p w:rsidR="005B194D" w:rsidRPr="000C7BD7" w:rsidRDefault="000C7BD7" w:rsidP="005B194D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42" w:history="1">
              <w:r w:rsidR="005B194D" w:rsidRPr="000C7BD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https://proektoria.online/catalog/media/lessons/spasate</w:t>
              </w:r>
            </w:hyperlink>
          </w:p>
        </w:tc>
        <w:tc>
          <w:tcPr>
            <w:tcW w:w="2334" w:type="dxa"/>
          </w:tcPr>
          <w:p w:rsidR="005B194D" w:rsidRPr="000C7BD7" w:rsidRDefault="005B194D" w:rsidP="005B19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Проектория</w:t>
            </w:r>
            <w:proofErr w:type="spellEnd"/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</w:tc>
      </w:tr>
      <w:tr w:rsidR="000C7BD7" w:rsidRPr="000C7BD7" w:rsidTr="005B194D">
        <w:tc>
          <w:tcPr>
            <w:tcW w:w="990" w:type="dxa"/>
            <w:vMerge w:val="restart"/>
          </w:tcPr>
          <w:p w:rsidR="005B194D" w:rsidRPr="000C7BD7" w:rsidRDefault="005B194D" w:rsidP="005B194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7BD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7-е классы</w:t>
            </w:r>
          </w:p>
        </w:tc>
        <w:tc>
          <w:tcPr>
            <w:tcW w:w="13796" w:type="dxa"/>
            <w:gridSpan w:val="3"/>
          </w:tcPr>
          <w:p w:rsidR="005B194D" w:rsidRPr="000C7BD7" w:rsidRDefault="005B194D" w:rsidP="005B194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7BD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Муниципальный уровень</w:t>
            </w:r>
          </w:p>
        </w:tc>
      </w:tr>
      <w:tr w:rsidR="000C7BD7" w:rsidRPr="000C7BD7" w:rsidTr="00B97BAA">
        <w:tc>
          <w:tcPr>
            <w:tcW w:w="990" w:type="dxa"/>
            <w:vMerge/>
          </w:tcPr>
          <w:p w:rsidR="005B194D" w:rsidRPr="000C7BD7" w:rsidRDefault="005B194D" w:rsidP="005B194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72" w:type="dxa"/>
          </w:tcPr>
          <w:p w:rsidR="005B194D" w:rsidRPr="000C7BD7" w:rsidRDefault="005B194D" w:rsidP="005B19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Название мероприятия</w:t>
            </w:r>
          </w:p>
        </w:tc>
        <w:tc>
          <w:tcPr>
            <w:tcW w:w="6390" w:type="dxa"/>
          </w:tcPr>
          <w:p w:rsidR="005B194D" w:rsidRPr="000C7BD7" w:rsidRDefault="005B194D" w:rsidP="005B19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Ссылка на электронный ресурс</w:t>
            </w:r>
          </w:p>
        </w:tc>
        <w:tc>
          <w:tcPr>
            <w:tcW w:w="2334" w:type="dxa"/>
          </w:tcPr>
          <w:p w:rsidR="005B194D" w:rsidRPr="000C7BD7" w:rsidRDefault="005B194D" w:rsidP="005B19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</w:t>
            </w:r>
            <w:proofErr w:type="gramEnd"/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 проведение</w:t>
            </w:r>
          </w:p>
        </w:tc>
      </w:tr>
      <w:tr w:rsidR="000C7BD7" w:rsidRPr="000C7BD7" w:rsidTr="00B97BAA">
        <w:tc>
          <w:tcPr>
            <w:tcW w:w="990" w:type="dxa"/>
            <w:vMerge/>
          </w:tcPr>
          <w:p w:rsidR="005B194D" w:rsidRPr="000C7BD7" w:rsidRDefault="005B194D" w:rsidP="005B194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72" w:type="dxa"/>
          </w:tcPr>
          <w:p w:rsidR="005B194D" w:rsidRPr="000C7BD7" w:rsidRDefault="005B194D" w:rsidP="005B194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7B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Виртуальная галерея памяти «Прикоснись сердцем к подвигу: дети – герои Великой Отечественной войны».</w:t>
            </w:r>
          </w:p>
        </w:tc>
        <w:tc>
          <w:tcPr>
            <w:tcW w:w="6390" w:type="dxa"/>
          </w:tcPr>
          <w:p w:rsidR="005B194D" w:rsidRPr="000C7BD7" w:rsidRDefault="000C7BD7" w:rsidP="005B19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43" w:history="1">
              <w:r w:rsidR="005B194D" w:rsidRPr="000C7BD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https://vk.com/public183551095?w=wall-183551095_2</w:t>
              </w:r>
            </w:hyperlink>
          </w:p>
          <w:p w:rsidR="005B194D" w:rsidRPr="000C7BD7" w:rsidRDefault="005B194D" w:rsidP="005B194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7B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4" w:type="dxa"/>
          </w:tcPr>
          <w:p w:rsidR="005B194D" w:rsidRPr="000C7BD7" w:rsidRDefault="005B194D" w:rsidP="005B194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7BD7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МБУК Североморская ЦБС</w:t>
            </w:r>
          </w:p>
        </w:tc>
      </w:tr>
      <w:tr w:rsidR="000C7BD7" w:rsidRPr="000C7BD7" w:rsidTr="00B97BAA">
        <w:tc>
          <w:tcPr>
            <w:tcW w:w="990" w:type="dxa"/>
            <w:vMerge/>
          </w:tcPr>
          <w:p w:rsidR="005B194D" w:rsidRPr="000C7BD7" w:rsidRDefault="005B194D" w:rsidP="005B194D">
            <w:pPr>
              <w:pStyle w:val="a5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72" w:type="dxa"/>
          </w:tcPr>
          <w:p w:rsidR="005B194D" w:rsidRPr="000C7BD7" w:rsidRDefault="005B194D" w:rsidP="005B194D">
            <w:pPr>
              <w:spacing w:before="75" w:after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7B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Виртуальная выставка «Поэзия Победы».</w:t>
            </w:r>
          </w:p>
        </w:tc>
        <w:tc>
          <w:tcPr>
            <w:tcW w:w="6390" w:type="dxa"/>
          </w:tcPr>
          <w:p w:rsidR="005B194D" w:rsidRPr="000C7BD7" w:rsidRDefault="000C7BD7" w:rsidP="005B19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44" w:history="1">
              <w:r w:rsidR="005B194D" w:rsidRPr="000C7BD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https://vk.com/cbs_sdb2</w:t>
              </w:r>
            </w:hyperlink>
          </w:p>
          <w:p w:rsidR="005B194D" w:rsidRPr="000C7BD7" w:rsidRDefault="005B194D" w:rsidP="005B194D">
            <w:pPr>
              <w:spacing w:before="75" w:after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7B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4" w:type="dxa"/>
          </w:tcPr>
          <w:p w:rsidR="005B194D" w:rsidRPr="000C7BD7" w:rsidRDefault="005B194D" w:rsidP="005B194D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0C7BD7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МБУК Североморская ЦБС</w:t>
            </w:r>
          </w:p>
        </w:tc>
      </w:tr>
      <w:tr w:rsidR="000C7BD7" w:rsidRPr="000C7BD7" w:rsidTr="00B97BAA">
        <w:tc>
          <w:tcPr>
            <w:tcW w:w="990" w:type="dxa"/>
            <w:vMerge/>
          </w:tcPr>
          <w:p w:rsidR="005B194D" w:rsidRPr="000C7BD7" w:rsidRDefault="005B194D" w:rsidP="005B194D">
            <w:pPr>
              <w:pStyle w:val="a5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72" w:type="dxa"/>
          </w:tcPr>
          <w:p w:rsidR="005B194D" w:rsidRPr="000C7BD7" w:rsidRDefault="005B194D" w:rsidP="005B19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Городские дистанционные творческие конкурсы: «Профессии военного времени» и «Памятные страницы»</w:t>
            </w:r>
          </w:p>
        </w:tc>
        <w:tc>
          <w:tcPr>
            <w:tcW w:w="6390" w:type="dxa"/>
          </w:tcPr>
          <w:p w:rsidR="005B194D" w:rsidRPr="000C7BD7" w:rsidRDefault="000C7BD7" w:rsidP="005B19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45" w:history="1">
              <w:r w:rsidR="005B194D" w:rsidRPr="000C7BD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http://muk-severomorsk.ru/novosti/grodskie-distantsionnye-tvorcheskie-konkursy-professii-voennogo-vremeni-i-pamyatnye-stranitsy-posvyashhyonnye-75-j-godovshhine-pobedy-v-velikoj-otechestvennoj-vojne-1941-1945-godov/</w:t>
              </w:r>
            </w:hyperlink>
          </w:p>
        </w:tc>
        <w:tc>
          <w:tcPr>
            <w:tcW w:w="2334" w:type="dxa"/>
          </w:tcPr>
          <w:p w:rsidR="005B194D" w:rsidRPr="000C7BD7" w:rsidRDefault="005B194D" w:rsidP="005B194D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МБУДО «Учебный центр» г. Североморск</w:t>
            </w:r>
          </w:p>
        </w:tc>
      </w:tr>
      <w:tr w:rsidR="000C7BD7" w:rsidRPr="000C7BD7" w:rsidTr="00B97BAA">
        <w:tc>
          <w:tcPr>
            <w:tcW w:w="990" w:type="dxa"/>
            <w:vMerge/>
          </w:tcPr>
          <w:p w:rsidR="005B194D" w:rsidRPr="000C7BD7" w:rsidRDefault="005B194D" w:rsidP="005B194D">
            <w:pPr>
              <w:pStyle w:val="a5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72" w:type="dxa"/>
          </w:tcPr>
          <w:p w:rsidR="005B194D" w:rsidRPr="000C7BD7" w:rsidRDefault="005B194D" w:rsidP="005B19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Онлайн экскурсия по выставке «Илья Репин» в двух частях</w:t>
            </w:r>
          </w:p>
        </w:tc>
        <w:tc>
          <w:tcPr>
            <w:tcW w:w="6390" w:type="dxa"/>
          </w:tcPr>
          <w:p w:rsidR="005B194D" w:rsidRPr="000C7BD7" w:rsidRDefault="000C7BD7" w:rsidP="005B19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46" w:history="1">
              <w:r w:rsidR="005B194D" w:rsidRPr="000C7BD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https://www.youtube.com/watch?time_continue=2583&amp;v=crdKiydL3ww&amp;feature=emb_logo</w:t>
              </w:r>
            </w:hyperlink>
          </w:p>
          <w:p w:rsidR="005B194D" w:rsidRPr="000C7BD7" w:rsidRDefault="005B194D" w:rsidP="005B19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B194D" w:rsidRPr="000C7BD7" w:rsidRDefault="000C7BD7" w:rsidP="005B19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47" w:history="1">
              <w:r w:rsidR="005B194D" w:rsidRPr="000C7BD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https://vk.com/away.php?to=https%3A%2F%2Fwww.youtube.com%2Fwatch%3Fv%3DpIaZg01dFdY&amp;post=-62037813_1325&amp;cc_key</w:t>
              </w:r>
            </w:hyperlink>
            <w:r w:rsidR="005B194D" w:rsidRPr="000C7B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= </w:t>
            </w:r>
          </w:p>
        </w:tc>
        <w:tc>
          <w:tcPr>
            <w:tcW w:w="2334" w:type="dxa"/>
          </w:tcPr>
          <w:p w:rsidR="005B194D" w:rsidRPr="000C7BD7" w:rsidRDefault="005B194D" w:rsidP="005B19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Североморский</w:t>
            </w:r>
            <w:proofErr w:type="gramStart"/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</w:t>
            </w:r>
            <w:proofErr w:type="gramEnd"/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узейно - выставочный комплекс</w:t>
            </w:r>
          </w:p>
        </w:tc>
      </w:tr>
      <w:tr w:rsidR="000C7BD7" w:rsidRPr="000C7BD7" w:rsidTr="00B97BAA">
        <w:tc>
          <w:tcPr>
            <w:tcW w:w="990" w:type="dxa"/>
            <w:vMerge/>
          </w:tcPr>
          <w:p w:rsidR="005B194D" w:rsidRPr="000C7BD7" w:rsidRDefault="005B194D" w:rsidP="005B194D">
            <w:pPr>
              <w:pStyle w:val="a5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72" w:type="dxa"/>
          </w:tcPr>
          <w:p w:rsidR="005B194D" w:rsidRPr="000C7BD7" w:rsidRDefault="005B194D" w:rsidP="005B19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Онлайн конференция с  инспектором по пропаганде безопасности дорожного движения </w:t>
            </w:r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ОГИБДД МО МВД по ЗАТО г. </w:t>
            </w:r>
            <w:r w:rsidRPr="000C7BD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Североморск</w:t>
            </w:r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и г. Островной </w:t>
            </w:r>
            <w:r w:rsidRPr="000C7BD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Дымовой</w:t>
            </w:r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0C7BD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Лина</w:t>
            </w:r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0C7BD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Рашидовна </w:t>
            </w:r>
            <w:proofErr w:type="gramStart"/>
            <w:r w:rsidRPr="000C7BD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( </w:t>
            </w:r>
            <w:proofErr w:type="gramEnd"/>
            <w:r w:rsidRPr="000C7BD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 договоренности) «Азбука безопасности»</w:t>
            </w:r>
          </w:p>
        </w:tc>
        <w:tc>
          <w:tcPr>
            <w:tcW w:w="6390" w:type="dxa"/>
          </w:tcPr>
          <w:p w:rsidR="005B194D" w:rsidRPr="000C7BD7" w:rsidRDefault="005B194D" w:rsidP="005B19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0C7B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lastRenderedPageBreak/>
              <w:t>ZOOM</w:t>
            </w:r>
          </w:p>
        </w:tc>
        <w:tc>
          <w:tcPr>
            <w:tcW w:w="2334" w:type="dxa"/>
          </w:tcPr>
          <w:p w:rsidR="005B194D" w:rsidRPr="000C7BD7" w:rsidRDefault="005B194D" w:rsidP="005B194D">
            <w:pPr>
              <w:shd w:val="clear" w:color="auto" w:fill="FFFFFF"/>
              <w:spacing w:line="240" w:lineRule="atLeast"/>
              <w:outlineLvl w:val="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ОГИБДД МО МВД </w:t>
            </w:r>
            <w:proofErr w:type="gramStart"/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</w:t>
            </w:r>
            <w:proofErr w:type="gramEnd"/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ЗАТО </w:t>
            </w:r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г. </w:t>
            </w:r>
            <w:r w:rsidRPr="000C7BD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Североморск</w:t>
            </w:r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и г. Островной </w:t>
            </w:r>
          </w:p>
        </w:tc>
      </w:tr>
      <w:tr w:rsidR="000C7BD7" w:rsidRPr="000C7BD7" w:rsidTr="005B194D">
        <w:tc>
          <w:tcPr>
            <w:tcW w:w="990" w:type="dxa"/>
            <w:vMerge/>
          </w:tcPr>
          <w:p w:rsidR="005B194D" w:rsidRPr="000C7BD7" w:rsidRDefault="005B194D" w:rsidP="005B194D">
            <w:pPr>
              <w:pStyle w:val="a5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96" w:type="dxa"/>
            <w:gridSpan w:val="3"/>
          </w:tcPr>
          <w:p w:rsidR="005B194D" w:rsidRPr="000C7BD7" w:rsidRDefault="005B194D" w:rsidP="005B194D">
            <w:pPr>
              <w:shd w:val="clear" w:color="auto" w:fill="FFFFFF"/>
              <w:spacing w:line="240" w:lineRule="atLeast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Региональный уровень</w:t>
            </w:r>
          </w:p>
        </w:tc>
      </w:tr>
      <w:tr w:rsidR="000C7BD7" w:rsidRPr="000C7BD7" w:rsidTr="00B97BAA">
        <w:tc>
          <w:tcPr>
            <w:tcW w:w="990" w:type="dxa"/>
            <w:vMerge/>
          </w:tcPr>
          <w:p w:rsidR="005B194D" w:rsidRPr="000C7BD7" w:rsidRDefault="005B194D" w:rsidP="005B194D">
            <w:pPr>
              <w:pStyle w:val="a5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72" w:type="dxa"/>
          </w:tcPr>
          <w:p w:rsidR="005B194D" w:rsidRPr="000C7BD7" w:rsidRDefault="005B194D" w:rsidP="005B19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C7BD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Дистанционн</w:t>
            </w:r>
            <w:proofErr w:type="gramStart"/>
            <w:r w:rsidRPr="000C7BD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о-</w:t>
            </w:r>
            <w:proofErr w:type="gramEnd"/>
            <w:r w:rsidRPr="000C7BD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интерактивная историко-краеведческая игра «Дорога подвига и славы»</w:t>
            </w:r>
          </w:p>
        </w:tc>
        <w:tc>
          <w:tcPr>
            <w:tcW w:w="6390" w:type="dxa"/>
          </w:tcPr>
          <w:p w:rsidR="005B194D" w:rsidRPr="000C7BD7" w:rsidRDefault="005B194D" w:rsidP="005B194D">
            <w:pPr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7BD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Группа в ВК </w:t>
            </w:r>
            <w:hyperlink r:id="rId148" w:history="1">
              <w:r w:rsidRPr="000C7BD7">
                <w:rPr>
                  <w:rFonts w:ascii="Times New Roman" w:eastAsia="Arial Unicode MS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https://vk.com/zaogdk</w:t>
              </w:r>
            </w:hyperlink>
          </w:p>
          <w:p w:rsidR="005B194D" w:rsidRPr="000C7BD7" w:rsidRDefault="000C7BD7" w:rsidP="005B194D">
            <w:pPr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hyperlink r:id="rId149" w:history="1">
              <w:r w:rsidR="005B194D" w:rsidRPr="000C7BD7">
                <w:rPr>
                  <w:rFonts w:ascii="Times New Roman" w:eastAsia="Arial Unicode MS" w:hAnsi="Times New Roman" w:cs="Times New Roman"/>
                  <w:color w:val="000000" w:themeColor="text1"/>
                  <w:sz w:val="24"/>
                  <w:szCs w:val="24"/>
                  <w:u w:val="single"/>
                  <w:lang w:val="en-US" w:eastAsia="ru-RU"/>
                </w:rPr>
                <w:t>konkursckbo@gmail.com</w:t>
              </w:r>
            </w:hyperlink>
          </w:p>
          <w:p w:rsidR="005B194D" w:rsidRPr="000C7BD7" w:rsidRDefault="005B194D" w:rsidP="005B19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</w:tcPr>
          <w:p w:rsidR="005B194D" w:rsidRPr="000C7BD7" w:rsidRDefault="005B194D" w:rsidP="005B194D">
            <w:pPr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0C7BD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МУК</w:t>
            </w:r>
            <w:proofErr w:type="gramEnd"/>
            <w:r w:rsidRPr="000C7BD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ЗАТО город </w:t>
            </w:r>
            <w:proofErr w:type="spellStart"/>
            <w:r w:rsidRPr="000C7BD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Заозерск</w:t>
            </w:r>
            <w:proofErr w:type="spellEnd"/>
            <w:r w:rsidRPr="000C7BD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«Центр культуры и библиотечного обслуживания имени Героя России вице-адмирала В.М. </w:t>
            </w:r>
            <w:proofErr w:type="spellStart"/>
            <w:r w:rsidRPr="000C7BD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Моцака</w:t>
            </w:r>
            <w:proofErr w:type="spellEnd"/>
            <w:r w:rsidRPr="000C7BD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» (ЦКБО)</w:t>
            </w:r>
          </w:p>
          <w:p w:rsidR="005B194D" w:rsidRPr="000C7BD7" w:rsidRDefault="005B194D" w:rsidP="005B194D">
            <w:pPr>
              <w:shd w:val="clear" w:color="auto" w:fill="FFFFFF"/>
              <w:spacing w:line="240" w:lineRule="atLeast"/>
              <w:outlineLvl w:val="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C7BD7" w:rsidRPr="000C7BD7" w:rsidTr="00B97BAA">
        <w:tc>
          <w:tcPr>
            <w:tcW w:w="990" w:type="dxa"/>
            <w:vMerge/>
          </w:tcPr>
          <w:p w:rsidR="005B194D" w:rsidRPr="000C7BD7" w:rsidRDefault="005B194D" w:rsidP="005B194D">
            <w:pPr>
              <w:pStyle w:val="a5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72" w:type="dxa"/>
          </w:tcPr>
          <w:p w:rsidR="005B194D" w:rsidRPr="000C7BD7" w:rsidRDefault="005B194D" w:rsidP="005B19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Цикл онлайн-встреч с ветеранами</w:t>
            </w:r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Великой Отечественной войны в рамках регионального проекта</w:t>
            </w:r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«Диалог с героем»</w:t>
            </w:r>
          </w:p>
          <w:p w:rsidR="005B194D" w:rsidRPr="000C7BD7" w:rsidRDefault="005B194D" w:rsidP="005B19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90" w:type="dxa"/>
          </w:tcPr>
          <w:p w:rsidR="005B194D" w:rsidRPr="000C7BD7" w:rsidRDefault="000C7BD7" w:rsidP="005B19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50" w:history="1">
              <w:r w:rsidR="005B194D" w:rsidRPr="000C7BD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https://vk.com/minobr51</w:t>
              </w:r>
            </w:hyperlink>
            <w:r w:rsidR="005B194D" w:rsidRPr="000C7B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34" w:type="dxa"/>
          </w:tcPr>
          <w:p w:rsidR="005B194D" w:rsidRPr="000C7BD7" w:rsidRDefault="000C7BD7" w:rsidP="005B194D">
            <w:pPr>
              <w:shd w:val="clear" w:color="auto" w:fill="FFFFFF"/>
              <w:spacing w:line="240" w:lineRule="atLeast"/>
              <w:outlineLvl w:val="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51" w:history="1">
              <w:r w:rsidR="005B194D" w:rsidRPr="000C7BD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Министерство образования и науки Мурманской области</w:t>
              </w:r>
            </w:hyperlink>
          </w:p>
          <w:p w:rsidR="005B194D" w:rsidRPr="000C7BD7" w:rsidRDefault="005B194D" w:rsidP="005B19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0C7BD7" w:rsidRPr="000C7BD7" w:rsidTr="005B194D">
        <w:tc>
          <w:tcPr>
            <w:tcW w:w="990" w:type="dxa"/>
            <w:vMerge/>
          </w:tcPr>
          <w:p w:rsidR="005B194D" w:rsidRPr="000C7BD7" w:rsidRDefault="005B194D" w:rsidP="005B194D">
            <w:pPr>
              <w:pStyle w:val="a5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96" w:type="dxa"/>
            <w:gridSpan w:val="3"/>
          </w:tcPr>
          <w:p w:rsidR="005B194D" w:rsidRPr="000C7BD7" w:rsidRDefault="005B194D" w:rsidP="005B194D">
            <w:pPr>
              <w:shd w:val="clear" w:color="auto" w:fill="FFFFFF"/>
              <w:spacing w:line="240" w:lineRule="atLeast"/>
              <w:jc w:val="center"/>
              <w:outlineLvl w:val="4"/>
              <w:rPr>
                <w:color w:val="000000" w:themeColor="text1"/>
              </w:rPr>
            </w:pPr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уровень</w:t>
            </w:r>
          </w:p>
        </w:tc>
      </w:tr>
      <w:tr w:rsidR="000C7BD7" w:rsidRPr="000C7BD7" w:rsidTr="00B97BAA">
        <w:tc>
          <w:tcPr>
            <w:tcW w:w="990" w:type="dxa"/>
            <w:vMerge/>
          </w:tcPr>
          <w:p w:rsidR="005B194D" w:rsidRPr="000C7BD7" w:rsidRDefault="005B194D" w:rsidP="005B194D">
            <w:pPr>
              <w:pStyle w:val="a5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72" w:type="dxa"/>
          </w:tcPr>
          <w:p w:rsidR="005B194D" w:rsidRPr="000C7BD7" w:rsidRDefault="005B194D" w:rsidP="005B194D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7B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Всероссийский конкурс творческих работ учащихся «Я и Россия: мечты о будущем»</w:t>
            </w:r>
          </w:p>
          <w:p w:rsidR="005B194D" w:rsidRPr="000C7BD7" w:rsidRDefault="005B194D" w:rsidP="005B194D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390" w:type="dxa"/>
          </w:tcPr>
          <w:p w:rsidR="005B194D" w:rsidRPr="000C7BD7" w:rsidRDefault="000C7BD7" w:rsidP="005B194D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52" w:history="1">
              <w:r w:rsidR="005B194D" w:rsidRPr="000C7BD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http://igsu.ranepa.ru/news/p133904/</w:t>
              </w:r>
            </w:hyperlink>
          </w:p>
          <w:p w:rsidR="005B194D" w:rsidRPr="000C7BD7" w:rsidRDefault="005B194D" w:rsidP="005B19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34" w:type="dxa"/>
          </w:tcPr>
          <w:p w:rsidR="005B194D" w:rsidRPr="000C7BD7" w:rsidRDefault="005B194D" w:rsidP="005B19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Институт Государственной службы и Управления.</w:t>
            </w:r>
          </w:p>
        </w:tc>
      </w:tr>
      <w:tr w:rsidR="000C7BD7" w:rsidRPr="000C7BD7" w:rsidTr="00B97BAA">
        <w:tc>
          <w:tcPr>
            <w:tcW w:w="990" w:type="dxa"/>
            <w:vMerge/>
          </w:tcPr>
          <w:p w:rsidR="005B194D" w:rsidRPr="000C7BD7" w:rsidRDefault="005B194D" w:rsidP="005B194D">
            <w:pPr>
              <w:pStyle w:val="a5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72" w:type="dxa"/>
          </w:tcPr>
          <w:p w:rsidR="005B194D" w:rsidRPr="000C7BD7" w:rsidRDefault="005B194D" w:rsidP="005B194D">
            <w:pPr>
              <w:pStyle w:val="aa"/>
              <w:spacing w:before="0" w:beforeAutospacing="0" w:after="120" w:afterAutospacing="0"/>
              <w:jc w:val="both"/>
              <w:rPr>
                <w:color w:val="000000" w:themeColor="text1"/>
              </w:rPr>
            </w:pPr>
            <w:r w:rsidRPr="000C7BD7">
              <w:rPr>
                <w:color w:val="000000" w:themeColor="text1"/>
                <w:shd w:val="clear" w:color="auto" w:fill="FFFFFF"/>
              </w:rPr>
              <w:t>Всероссийский конкурс научно-исследовательских работ</w:t>
            </w:r>
          </w:p>
          <w:p w:rsidR="005B194D" w:rsidRPr="000C7BD7" w:rsidRDefault="005B194D" w:rsidP="005B194D">
            <w:pPr>
              <w:pStyle w:val="aa"/>
              <w:spacing w:before="0" w:beforeAutospacing="0" w:after="120" w:afterAutospacing="0"/>
              <w:jc w:val="both"/>
              <w:rPr>
                <w:color w:val="000000" w:themeColor="text1"/>
              </w:rPr>
            </w:pPr>
            <w:r w:rsidRPr="000C7BD7">
              <w:rPr>
                <w:color w:val="000000" w:themeColor="text1"/>
                <w:shd w:val="clear" w:color="auto" w:fill="FFFFFF"/>
              </w:rPr>
              <w:t>С международным участием  «Десять в минус девятой»</w:t>
            </w:r>
          </w:p>
          <w:p w:rsidR="005B194D" w:rsidRPr="000C7BD7" w:rsidRDefault="005B194D" w:rsidP="005B194D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390" w:type="dxa"/>
          </w:tcPr>
          <w:p w:rsidR="005B194D" w:rsidRPr="000C7BD7" w:rsidRDefault="000C7BD7" w:rsidP="005B194D">
            <w:pPr>
              <w:pStyle w:val="aa"/>
              <w:spacing w:before="0" w:beforeAutospacing="0" w:after="120" w:afterAutospacing="0" w:line="276" w:lineRule="auto"/>
              <w:jc w:val="both"/>
              <w:rPr>
                <w:color w:val="000000" w:themeColor="text1"/>
              </w:rPr>
            </w:pPr>
            <w:hyperlink r:id="rId153" w:history="1">
              <w:r w:rsidR="005B194D" w:rsidRPr="000C7BD7">
                <w:rPr>
                  <w:rStyle w:val="a4"/>
                  <w:color w:val="000000" w:themeColor="text1"/>
                </w:rPr>
                <w:t>https://nanossau.ru/</w:t>
              </w:r>
            </w:hyperlink>
          </w:p>
          <w:p w:rsidR="005B194D" w:rsidRPr="000C7BD7" w:rsidRDefault="005B194D" w:rsidP="005B194D">
            <w:pPr>
              <w:pStyle w:val="a5"/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34" w:type="dxa"/>
          </w:tcPr>
          <w:p w:rsidR="005B194D" w:rsidRPr="000C7BD7" w:rsidRDefault="005B194D" w:rsidP="005B194D">
            <w:pPr>
              <w:pStyle w:val="aa"/>
              <w:spacing w:before="0" w:beforeAutospacing="0" w:after="120" w:afterAutospacing="0"/>
              <w:jc w:val="both"/>
              <w:rPr>
                <w:color w:val="000000" w:themeColor="text1"/>
              </w:rPr>
            </w:pPr>
            <w:r w:rsidRPr="000C7BD7">
              <w:rPr>
                <w:color w:val="000000" w:themeColor="text1"/>
                <w:shd w:val="clear" w:color="auto" w:fill="FFFFFF"/>
              </w:rPr>
              <w:t>Всероссийский конкурс научно-исследовательских работ</w:t>
            </w:r>
          </w:p>
          <w:p w:rsidR="005B194D" w:rsidRPr="000C7BD7" w:rsidRDefault="005B194D" w:rsidP="005B194D">
            <w:pPr>
              <w:pStyle w:val="aa"/>
              <w:spacing w:before="0" w:beforeAutospacing="0" w:after="120" w:afterAutospacing="0"/>
              <w:jc w:val="both"/>
              <w:rPr>
                <w:color w:val="000000" w:themeColor="text1"/>
              </w:rPr>
            </w:pPr>
            <w:r w:rsidRPr="000C7BD7">
              <w:rPr>
                <w:color w:val="000000" w:themeColor="text1"/>
                <w:shd w:val="clear" w:color="auto" w:fill="FFFFFF"/>
              </w:rPr>
              <w:t>С международным участием  «Десять в минус девятой».</w:t>
            </w:r>
          </w:p>
          <w:p w:rsidR="005B194D" w:rsidRPr="000C7BD7" w:rsidRDefault="005B194D" w:rsidP="005B19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7BD7" w:rsidRPr="000C7BD7" w:rsidTr="00B97BAA">
        <w:tc>
          <w:tcPr>
            <w:tcW w:w="990" w:type="dxa"/>
            <w:vMerge/>
          </w:tcPr>
          <w:p w:rsidR="005B194D" w:rsidRPr="000C7BD7" w:rsidRDefault="005B194D" w:rsidP="005B194D">
            <w:pPr>
              <w:pStyle w:val="a5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72" w:type="dxa"/>
          </w:tcPr>
          <w:p w:rsidR="005B194D" w:rsidRPr="000C7BD7" w:rsidRDefault="005B194D" w:rsidP="005B194D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7B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Виртуальные экскурсии в Эрмитаж</w:t>
            </w:r>
          </w:p>
          <w:p w:rsidR="005B194D" w:rsidRPr="000C7BD7" w:rsidRDefault="005B194D" w:rsidP="005B19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B194D" w:rsidRPr="000C7BD7" w:rsidRDefault="005B194D" w:rsidP="005B19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90" w:type="dxa"/>
          </w:tcPr>
          <w:p w:rsidR="005B194D" w:rsidRPr="000C7BD7" w:rsidRDefault="000C7BD7" w:rsidP="005B194D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54" w:history="1">
              <w:r w:rsidR="005B194D" w:rsidRPr="000C7BD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https://vk.com/hermitage_museum?z=video-</w:t>
              </w:r>
              <w:r w:rsidR="005B194D" w:rsidRPr="000C7BD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lastRenderedPageBreak/>
                <w:t>67940544_456239855%2Fpl_wall_-67940544</w:t>
              </w:r>
            </w:hyperlink>
          </w:p>
          <w:p w:rsidR="005B194D" w:rsidRPr="000C7BD7" w:rsidRDefault="005B194D" w:rsidP="005B19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34" w:type="dxa"/>
          </w:tcPr>
          <w:p w:rsidR="005B194D" w:rsidRPr="000C7BD7" w:rsidRDefault="005B194D" w:rsidP="005B19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Государственный </w:t>
            </w:r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Эрмитаж.</w:t>
            </w:r>
          </w:p>
        </w:tc>
      </w:tr>
      <w:tr w:rsidR="000C7BD7" w:rsidRPr="000C7BD7" w:rsidTr="00B97BAA">
        <w:tc>
          <w:tcPr>
            <w:tcW w:w="990" w:type="dxa"/>
            <w:vMerge/>
          </w:tcPr>
          <w:p w:rsidR="005B194D" w:rsidRPr="000C7BD7" w:rsidRDefault="005B194D" w:rsidP="005B194D">
            <w:pPr>
              <w:pStyle w:val="a5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72" w:type="dxa"/>
          </w:tcPr>
          <w:p w:rsidR="005B194D" w:rsidRPr="000C7BD7" w:rsidRDefault="005B194D" w:rsidP="005B194D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7B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Открытый урок  «За кадром»</w:t>
            </w:r>
          </w:p>
          <w:p w:rsidR="005B194D" w:rsidRPr="000C7BD7" w:rsidRDefault="005B194D" w:rsidP="005B194D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390" w:type="dxa"/>
          </w:tcPr>
          <w:p w:rsidR="005B194D" w:rsidRPr="000C7BD7" w:rsidRDefault="000C7BD7" w:rsidP="005B194D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55" w:history="1">
              <w:r w:rsidR="005B194D" w:rsidRPr="000C7BD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https://proektoria.online/catalog/media/lessons/za-kadro</w:t>
              </w:r>
            </w:hyperlink>
          </w:p>
        </w:tc>
        <w:tc>
          <w:tcPr>
            <w:tcW w:w="2334" w:type="dxa"/>
          </w:tcPr>
          <w:p w:rsidR="005B194D" w:rsidRPr="000C7BD7" w:rsidRDefault="005B194D" w:rsidP="005B19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Проектория</w:t>
            </w:r>
            <w:proofErr w:type="spellEnd"/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0C7BD7" w:rsidRPr="000C7BD7" w:rsidTr="00B97BAA">
        <w:tc>
          <w:tcPr>
            <w:tcW w:w="990" w:type="dxa"/>
            <w:vMerge/>
          </w:tcPr>
          <w:p w:rsidR="005B194D" w:rsidRPr="000C7BD7" w:rsidRDefault="005B194D" w:rsidP="005B194D">
            <w:pPr>
              <w:pStyle w:val="a5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72" w:type="dxa"/>
          </w:tcPr>
          <w:p w:rsidR="005B194D" w:rsidRPr="000C7BD7" w:rsidRDefault="005B194D" w:rsidP="005B194D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7B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Международная олимпиада по ОБЖ «Искра».</w:t>
            </w:r>
          </w:p>
          <w:p w:rsidR="005B194D" w:rsidRPr="000C7BD7" w:rsidRDefault="005B194D" w:rsidP="005B194D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390" w:type="dxa"/>
          </w:tcPr>
          <w:p w:rsidR="005B194D" w:rsidRPr="000C7BD7" w:rsidRDefault="000C7BD7" w:rsidP="005B194D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56" w:history="1">
              <w:r w:rsidR="005B194D" w:rsidRPr="000C7BD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https://cleve.ru/</w:t>
              </w:r>
            </w:hyperlink>
            <w:r w:rsidR="005B194D" w:rsidRPr="000C7B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</w:p>
          <w:p w:rsidR="005B194D" w:rsidRPr="000C7BD7" w:rsidRDefault="005B194D" w:rsidP="005B194D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34" w:type="dxa"/>
          </w:tcPr>
          <w:p w:rsidR="005B194D" w:rsidRPr="000C7BD7" w:rsidRDefault="005B194D" w:rsidP="005B19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«КЛЕВЕР». Международные дистанционные олимпиады и конкурсы.</w:t>
            </w:r>
          </w:p>
        </w:tc>
      </w:tr>
      <w:tr w:rsidR="000C7BD7" w:rsidRPr="000C7BD7" w:rsidTr="00B97BAA">
        <w:tc>
          <w:tcPr>
            <w:tcW w:w="990" w:type="dxa"/>
            <w:vMerge/>
          </w:tcPr>
          <w:p w:rsidR="005B194D" w:rsidRPr="000C7BD7" w:rsidRDefault="005B194D" w:rsidP="005B194D">
            <w:pPr>
              <w:pStyle w:val="a5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72" w:type="dxa"/>
          </w:tcPr>
          <w:p w:rsidR="005B194D" w:rsidRPr="000C7BD7" w:rsidRDefault="005B194D" w:rsidP="005B194D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7B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Виртуальные экскурсии по Третьяковской галерее.</w:t>
            </w:r>
          </w:p>
        </w:tc>
        <w:tc>
          <w:tcPr>
            <w:tcW w:w="6390" w:type="dxa"/>
          </w:tcPr>
          <w:p w:rsidR="005B194D" w:rsidRPr="000C7BD7" w:rsidRDefault="000C7BD7" w:rsidP="005B194D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57" w:history="1">
              <w:r w:rsidR="005B194D" w:rsidRPr="000C7BD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lang w:val="en-US" w:eastAsia="ru-RU"/>
                </w:rPr>
                <w:t>https</w:t>
              </w:r>
              <w:r w:rsidR="005B194D" w:rsidRPr="000C7BD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lang w:eastAsia="ru-RU"/>
                </w:rPr>
                <w:t>://</w:t>
              </w:r>
              <w:proofErr w:type="spellStart"/>
              <w:r w:rsidR="005B194D" w:rsidRPr="000C7BD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lang w:val="en-US" w:eastAsia="ru-RU"/>
                </w:rPr>
                <w:t>artsandculture</w:t>
              </w:r>
              <w:proofErr w:type="spellEnd"/>
              <w:r w:rsidR="005B194D" w:rsidRPr="000C7BD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lang w:eastAsia="ru-RU"/>
                </w:rPr>
                <w:t>.</w:t>
              </w:r>
              <w:proofErr w:type="spellStart"/>
              <w:r w:rsidR="005B194D" w:rsidRPr="000C7BD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lang w:val="en-US" w:eastAsia="ru-RU"/>
                </w:rPr>
                <w:t>google</w:t>
              </w:r>
              <w:proofErr w:type="spellEnd"/>
              <w:r w:rsidR="005B194D" w:rsidRPr="000C7BD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lang w:eastAsia="ru-RU"/>
                </w:rPr>
                <w:t>.</w:t>
              </w:r>
              <w:r w:rsidR="005B194D" w:rsidRPr="000C7BD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lang w:val="en-US" w:eastAsia="ru-RU"/>
                </w:rPr>
                <w:t>com</w:t>
              </w:r>
              <w:r w:rsidR="005B194D" w:rsidRPr="000C7BD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lang w:eastAsia="ru-RU"/>
                </w:rPr>
                <w:t>/</w:t>
              </w:r>
              <w:r w:rsidR="005B194D" w:rsidRPr="000C7BD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lang w:val="en-US" w:eastAsia="ru-RU"/>
                </w:rPr>
                <w:t>partner</w:t>
              </w:r>
              <w:r w:rsidR="005B194D" w:rsidRPr="000C7BD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lang w:eastAsia="ru-RU"/>
                </w:rPr>
                <w:t>/</w:t>
              </w:r>
              <w:r w:rsidR="005B194D" w:rsidRPr="000C7BD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lang w:val="en-US" w:eastAsia="ru-RU"/>
                </w:rPr>
                <w:t>the</w:t>
              </w:r>
              <w:r w:rsidR="005B194D" w:rsidRPr="000C7BD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lang w:eastAsia="ru-RU"/>
                </w:rPr>
                <w:t>-</w:t>
              </w:r>
              <w:r w:rsidR="005B194D" w:rsidRPr="000C7BD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lang w:val="en-US" w:eastAsia="ru-RU"/>
                </w:rPr>
                <w:t>state</w:t>
              </w:r>
              <w:r w:rsidR="005B194D" w:rsidRPr="000C7BD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lang w:eastAsia="ru-RU"/>
                </w:rPr>
                <w:t>-</w:t>
              </w:r>
              <w:proofErr w:type="spellStart"/>
              <w:r w:rsidR="005B194D" w:rsidRPr="000C7BD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lang w:val="en-US" w:eastAsia="ru-RU"/>
                </w:rPr>
                <w:t>tretyakov</w:t>
              </w:r>
              <w:proofErr w:type="spellEnd"/>
              <w:r w:rsidR="005B194D" w:rsidRPr="000C7BD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lang w:eastAsia="ru-RU"/>
                </w:rPr>
                <w:t>-</w:t>
              </w:r>
              <w:r w:rsidR="005B194D" w:rsidRPr="000C7BD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lang w:val="en-US" w:eastAsia="ru-RU"/>
                </w:rPr>
                <w:t>gallery</w:t>
              </w:r>
            </w:hyperlink>
            <w:r w:rsidR="005B194D" w:rsidRPr="000C7B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5B194D" w:rsidRPr="000C7BD7" w:rsidRDefault="005B194D" w:rsidP="005B194D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34" w:type="dxa"/>
          </w:tcPr>
          <w:p w:rsidR="005B194D" w:rsidRPr="000C7BD7" w:rsidRDefault="005B194D" w:rsidP="005B19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Третьяковская галерея.</w:t>
            </w:r>
          </w:p>
        </w:tc>
      </w:tr>
      <w:tr w:rsidR="000C7BD7" w:rsidRPr="000C7BD7" w:rsidTr="00B97BAA">
        <w:tc>
          <w:tcPr>
            <w:tcW w:w="990" w:type="dxa"/>
            <w:vMerge/>
          </w:tcPr>
          <w:p w:rsidR="005B194D" w:rsidRPr="000C7BD7" w:rsidRDefault="005B194D" w:rsidP="005B194D">
            <w:pPr>
              <w:pStyle w:val="a5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72" w:type="dxa"/>
          </w:tcPr>
          <w:p w:rsidR="005B194D" w:rsidRPr="000C7BD7" w:rsidRDefault="005B194D" w:rsidP="005B194D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7B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Всероссийский конкурс фотографии. "Дом</w:t>
            </w:r>
            <w:proofErr w:type="gramStart"/>
            <w:r w:rsidRPr="000C7B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Pr="000C7B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 Клетка"</w:t>
            </w:r>
          </w:p>
        </w:tc>
        <w:tc>
          <w:tcPr>
            <w:tcW w:w="6390" w:type="dxa"/>
          </w:tcPr>
          <w:p w:rsidR="005B194D" w:rsidRPr="000C7BD7" w:rsidRDefault="000C7BD7" w:rsidP="005B194D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58" w:history="1">
              <w:r w:rsidR="005B194D" w:rsidRPr="000C7BD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 http://www.darwinmuseum.ru/projects/competition/domnekletka</w:t>
              </w:r>
            </w:hyperlink>
          </w:p>
          <w:p w:rsidR="005B194D" w:rsidRPr="000C7BD7" w:rsidRDefault="005B194D" w:rsidP="005B194D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34" w:type="dxa"/>
          </w:tcPr>
          <w:p w:rsidR="005B194D" w:rsidRPr="000C7BD7" w:rsidRDefault="005B194D" w:rsidP="005B19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7B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Государственный Дарвиновский музей</w:t>
            </w:r>
          </w:p>
        </w:tc>
      </w:tr>
      <w:tr w:rsidR="000C7BD7" w:rsidRPr="000C7BD7" w:rsidTr="00B97BAA">
        <w:tc>
          <w:tcPr>
            <w:tcW w:w="990" w:type="dxa"/>
            <w:vMerge/>
          </w:tcPr>
          <w:p w:rsidR="005B194D" w:rsidRPr="000C7BD7" w:rsidRDefault="005B194D" w:rsidP="005B194D">
            <w:pPr>
              <w:pStyle w:val="a5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72" w:type="dxa"/>
          </w:tcPr>
          <w:p w:rsidR="005B194D" w:rsidRPr="000C7BD7" w:rsidRDefault="005B194D" w:rsidP="005B19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7B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Традиции народов России (обряды, ремёсла, старинные рецепты, музыка разных регионов)</w:t>
            </w:r>
          </w:p>
          <w:p w:rsidR="005B194D" w:rsidRPr="000C7BD7" w:rsidRDefault="005B194D" w:rsidP="005B194D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390" w:type="dxa"/>
          </w:tcPr>
          <w:p w:rsidR="005B194D" w:rsidRPr="000C7BD7" w:rsidRDefault="000C7BD7" w:rsidP="005B19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hyperlink r:id="rId159" w:history="1">
              <w:r w:rsidR="005B194D" w:rsidRPr="000C7BD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en-US" w:eastAsia="ru-RU"/>
                </w:rPr>
                <w:t>https://www.culture.</w:t>
              </w:r>
              <w:r w:rsidR="005B194D" w:rsidRPr="000C7BD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ru-RU"/>
                </w:rPr>
                <w:t xml:space="preserve"> </w:t>
              </w:r>
              <w:proofErr w:type="spellStart"/>
              <w:r w:rsidR="005B194D" w:rsidRPr="000C7BD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="005B194D" w:rsidRPr="000C7BD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en-US" w:eastAsia="ru-RU"/>
                </w:rPr>
                <w:t>/traditions</w:t>
              </w:r>
            </w:hyperlink>
          </w:p>
          <w:p w:rsidR="005B194D" w:rsidRPr="000C7BD7" w:rsidRDefault="005B194D" w:rsidP="005B194D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334" w:type="dxa"/>
          </w:tcPr>
          <w:p w:rsidR="005B194D" w:rsidRPr="000C7BD7" w:rsidRDefault="005B194D" w:rsidP="005B19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Канал для школьников и их родителей.</w:t>
            </w:r>
          </w:p>
          <w:p w:rsidR="005B194D" w:rsidRPr="000C7BD7" w:rsidRDefault="005B194D" w:rsidP="005B19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7BD7" w:rsidRPr="000C7BD7" w:rsidTr="00B97BAA">
        <w:tc>
          <w:tcPr>
            <w:tcW w:w="990" w:type="dxa"/>
            <w:vMerge/>
          </w:tcPr>
          <w:p w:rsidR="005B194D" w:rsidRPr="000C7BD7" w:rsidRDefault="005B194D" w:rsidP="005B194D">
            <w:pPr>
              <w:pStyle w:val="a5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72" w:type="dxa"/>
          </w:tcPr>
          <w:p w:rsidR="005B194D" w:rsidRPr="000C7BD7" w:rsidRDefault="005B194D" w:rsidP="005B194D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7B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Всероссийский творческий конкурс «Дети против мусора»  </w:t>
            </w:r>
          </w:p>
        </w:tc>
        <w:tc>
          <w:tcPr>
            <w:tcW w:w="6390" w:type="dxa"/>
          </w:tcPr>
          <w:p w:rsidR="005B194D" w:rsidRPr="000C7BD7" w:rsidRDefault="000C7BD7" w:rsidP="005B19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60" w:history="1">
              <w:r w:rsidR="005B194D" w:rsidRPr="000C7BD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https://оценика.рф/konkursy/deti-protiv-musora</w:t>
              </w:r>
            </w:hyperlink>
          </w:p>
          <w:p w:rsidR="005B194D" w:rsidRPr="000C7BD7" w:rsidRDefault="005B194D" w:rsidP="005B194D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34" w:type="dxa"/>
          </w:tcPr>
          <w:p w:rsidR="005B194D" w:rsidRPr="000C7BD7" w:rsidRDefault="005B194D" w:rsidP="005B19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Образовательный портал «НИКА».</w:t>
            </w:r>
          </w:p>
        </w:tc>
      </w:tr>
      <w:tr w:rsidR="000C7BD7" w:rsidRPr="000C7BD7" w:rsidTr="00B97BAA">
        <w:tc>
          <w:tcPr>
            <w:tcW w:w="990" w:type="dxa"/>
            <w:vMerge/>
          </w:tcPr>
          <w:p w:rsidR="005B194D" w:rsidRPr="000C7BD7" w:rsidRDefault="005B194D" w:rsidP="005B194D">
            <w:pPr>
              <w:pStyle w:val="a5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72" w:type="dxa"/>
          </w:tcPr>
          <w:p w:rsidR="005B194D" w:rsidRPr="000C7BD7" w:rsidRDefault="005B194D" w:rsidP="005B19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7B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РДШ Всероссийские проекты, </w:t>
            </w:r>
            <w:proofErr w:type="spellStart"/>
            <w:r w:rsidRPr="000C7B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вт.ч</w:t>
            </w:r>
            <w:proofErr w:type="spellEnd"/>
            <w:r w:rsidRPr="000C7B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«Школьный музей»</w:t>
            </w:r>
          </w:p>
          <w:p w:rsidR="005B194D" w:rsidRPr="000C7BD7" w:rsidRDefault="005B194D" w:rsidP="005B194D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390" w:type="dxa"/>
          </w:tcPr>
          <w:p w:rsidR="005B194D" w:rsidRPr="000C7BD7" w:rsidRDefault="000C7BD7" w:rsidP="005B194D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61" w:history="1">
              <w:r w:rsidR="005B194D" w:rsidRPr="000C7BD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https://xn--d1axz.xn--p1ai/</w:t>
              </w:r>
              <w:proofErr w:type="spellStart"/>
              <w:r w:rsidR="005B194D" w:rsidRPr="000C7BD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competition</w:t>
              </w:r>
              <w:proofErr w:type="spellEnd"/>
              <w:r w:rsidR="005B194D" w:rsidRPr="000C7BD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/</w:t>
              </w:r>
              <w:proofErr w:type="spellStart"/>
              <w:r w:rsidR="005B194D" w:rsidRPr="000C7BD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child</w:t>
              </w:r>
              <w:proofErr w:type="spellEnd"/>
            </w:hyperlink>
          </w:p>
        </w:tc>
        <w:tc>
          <w:tcPr>
            <w:tcW w:w="2334" w:type="dxa"/>
          </w:tcPr>
          <w:p w:rsidR="005B194D" w:rsidRPr="000C7BD7" w:rsidRDefault="005B194D" w:rsidP="005B19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Российское движение школьников.</w:t>
            </w:r>
          </w:p>
        </w:tc>
      </w:tr>
      <w:tr w:rsidR="000C7BD7" w:rsidRPr="000C7BD7" w:rsidTr="00B97BAA">
        <w:tc>
          <w:tcPr>
            <w:tcW w:w="990" w:type="dxa"/>
            <w:vMerge/>
          </w:tcPr>
          <w:p w:rsidR="005B194D" w:rsidRPr="000C7BD7" w:rsidRDefault="005B194D" w:rsidP="005B194D">
            <w:pPr>
              <w:pStyle w:val="a5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72" w:type="dxa"/>
          </w:tcPr>
          <w:p w:rsidR="005B194D" w:rsidRPr="000C7BD7" w:rsidRDefault="005B194D" w:rsidP="005B194D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C7B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Потомучка</w:t>
            </w:r>
            <w:proofErr w:type="spellEnd"/>
            <w:r w:rsidRPr="000C7B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Энциклопедия для больших и маленьких.</w:t>
            </w:r>
          </w:p>
        </w:tc>
        <w:tc>
          <w:tcPr>
            <w:tcW w:w="6390" w:type="dxa"/>
          </w:tcPr>
          <w:p w:rsidR="005B194D" w:rsidRPr="000C7BD7" w:rsidRDefault="000C7BD7" w:rsidP="005B194D">
            <w:pPr>
              <w:pStyle w:val="12"/>
              <w:widowControl w:val="0"/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62">
              <w:r w:rsidR="005B194D" w:rsidRPr="000C7BD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http://didaktor.ru/potomuchka-animacionnaya-enciklopediya-dlya-bolshix-i-malenkix/</w:t>
              </w:r>
            </w:hyperlink>
            <w:r w:rsidR="005B194D" w:rsidRPr="000C7B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="005B194D" w:rsidRPr="000C7BD7" w:rsidRDefault="005B194D" w:rsidP="005B194D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34" w:type="dxa"/>
          </w:tcPr>
          <w:p w:rsidR="005B194D" w:rsidRPr="000C7BD7" w:rsidRDefault="005B194D" w:rsidP="005B19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Дидактор</w:t>
            </w:r>
            <w:proofErr w:type="spellEnd"/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Педагогическая практика.</w:t>
            </w:r>
          </w:p>
        </w:tc>
      </w:tr>
      <w:tr w:rsidR="000C7BD7" w:rsidRPr="000C7BD7" w:rsidTr="00B97BAA">
        <w:tc>
          <w:tcPr>
            <w:tcW w:w="990" w:type="dxa"/>
            <w:vMerge/>
          </w:tcPr>
          <w:p w:rsidR="005B194D" w:rsidRPr="000C7BD7" w:rsidRDefault="005B194D" w:rsidP="005B194D">
            <w:pPr>
              <w:pStyle w:val="a5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72" w:type="dxa"/>
          </w:tcPr>
          <w:p w:rsidR="005B194D" w:rsidRPr="000C7BD7" w:rsidRDefault="005B194D" w:rsidP="005B194D">
            <w:pPr>
              <w:pStyle w:val="12"/>
              <w:widowControl w:val="0"/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7B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Образовательная платформа </w:t>
            </w:r>
            <w:proofErr w:type="spellStart"/>
            <w:r w:rsidRPr="000C7B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NatGeo@Home</w:t>
            </w:r>
            <w:proofErr w:type="spellEnd"/>
            <w:r w:rsidRPr="000C7B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390" w:type="dxa"/>
          </w:tcPr>
          <w:p w:rsidR="005B194D" w:rsidRPr="000C7BD7" w:rsidRDefault="000C7BD7" w:rsidP="005B194D">
            <w:pPr>
              <w:pStyle w:val="12"/>
              <w:widowControl w:val="0"/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63">
              <w:r w:rsidR="005B194D" w:rsidRPr="000C7BD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https://www.nationalgeographic.com</w:t>
              </w:r>
            </w:hyperlink>
          </w:p>
          <w:p w:rsidR="005B194D" w:rsidRPr="000C7BD7" w:rsidRDefault="005B194D" w:rsidP="005B194D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34" w:type="dxa"/>
          </w:tcPr>
          <w:p w:rsidR="005B194D" w:rsidRPr="000C7BD7" w:rsidRDefault="005B194D" w:rsidP="005B19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National Geographic</w:t>
            </w:r>
          </w:p>
        </w:tc>
      </w:tr>
      <w:tr w:rsidR="000C7BD7" w:rsidRPr="000C7BD7" w:rsidTr="00B97BAA">
        <w:tc>
          <w:tcPr>
            <w:tcW w:w="990" w:type="dxa"/>
            <w:vMerge/>
          </w:tcPr>
          <w:p w:rsidR="005B194D" w:rsidRPr="000C7BD7" w:rsidRDefault="005B194D" w:rsidP="005B194D">
            <w:pPr>
              <w:pStyle w:val="a5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72" w:type="dxa"/>
          </w:tcPr>
          <w:p w:rsidR="005B194D" w:rsidRPr="000C7BD7" w:rsidRDefault="005B194D" w:rsidP="005B194D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7B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Просветительский проект с лекциями, курсами для всех возрастов</w:t>
            </w:r>
            <w:hyperlink r:id="rId164">
              <w:r w:rsidRPr="000C7BD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</w:hyperlink>
          </w:p>
        </w:tc>
        <w:tc>
          <w:tcPr>
            <w:tcW w:w="6390" w:type="dxa"/>
          </w:tcPr>
          <w:p w:rsidR="005B194D" w:rsidRPr="000C7BD7" w:rsidRDefault="000C7BD7" w:rsidP="005B194D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65">
              <w:r w:rsidR="005B194D" w:rsidRPr="000C7BD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 xml:space="preserve"> </w:t>
              </w:r>
            </w:hyperlink>
            <w:hyperlink r:id="rId166">
              <w:r w:rsidR="005B194D" w:rsidRPr="000C7BD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https://arzamas.academy/</w:t>
              </w:r>
            </w:hyperlink>
          </w:p>
        </w:tc>
        <w:tc>
          <w:tcPr>
            <w:tcW w:w="2334" w:type="dxa"/>
          </w:tcPr>
          <w:p w:rsidR="005B194D" w:rsidRPr="000C7BD7" w:rsidRDefault="005B194D" w:rsidP="005B19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Arzamas</w:t>
            </w:r>
            <w:proofErr w:type="spellEnd"/>
          </w:p>
        </w:tc>
      </w:tr>
      <w:tr w:rsidR="000C7BD7" w:rsidRPr="000C7BD7" w:rsidTr="00B97BAA">
        <w:tc>
          <w:tcPr>
            <w:tcW w:w="990" w:type="dxa"/>
            <w:vMerge/>
          </w:tcPr>
          <w:p w:rsidR="005B194D" w:rsidRPr="000C7BD7" w:rsidRDefault="005B194D" w:rsidP="005B194D">
            <w:pPr>
              <w:pStyle w:val="a5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72" w:type="dxa"/>
          </w:tcPr>
          <w:p w:rsidR="005B194D" w:rsidRPr="000C7BD7" w:rsidRDefault="005B194D" w:rsidP="005B194D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7B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Всероссийский конкурс творческих работ учащихся «Я и Россия: мечты о будущем»</w:t>
            </w:r>
          </w:p>
          <w:p w:rsidR="005B194D" w:rsidRPr="000C7BD7" w:rsidRDefault="005B194D" w:rsidP="005B194D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390" w:type="dxa"/>
          </w:tcPr>
          <w:p w:rsidR="005B194D" w:rsidRPr="000C7BD7" w:rsidRDefault="000C7BD7" w:rsidP="005B194D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67" w:history="1">
              <w:r w:rsidR="005B194D" w:rsidRPr="000C7BD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http://igsu.ranepa.ru/news/p133904/</w:t>
              </w:r>
            </w:hyperlink>
          </w:p>
          <w:p w:rsidR="005B194D" w:rsidRPr="000C7BD7" w:rsidRDefault="005B194D" w:rsidP="005B19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34" w:type="dxa"/>
          </w:tcPr>
          <w:p w:rsidR="005B194D" w:rsidRPr="000C7BD7" w:rsidRDefault="005B194D" w:rsidP="005B19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Институт Государственной службы и Управления.</w:t>
            </w:r>
          </w:p>
        </w:tc>
      </w:tr>
      <w:tr w:rsidR="000C7BD7" w:rsidRPr="000C7BD7" w:rsidTr="005B194D">
        <w:tc>
          <w:tcPr>
            <w:tcW w:w="990" w:type="dxa"/>
            <w:vMerge w:val="restart"/>
          </w:tcPr>
          <w:p w:rsidR="005B194D" w:rsidRPr="000C7BD7" w:rsidRDefault="005B194D" w:rsidP="005B194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5B194D" w:rsidRPr="000C7BD7" w:rsidRDefault="005B194D" w:rsidP="005B194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7BD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8-е классы</w:t>
            </w:r>
          </w:p>
        </w:tc>
        <w:tc>
          <w:tcPr>
            <w:tcW w:w="13796" w:type="dxa"/>
            <w:gridSpan w:val="3"/>
          </w:tcPr>
          <w:p w:rsidR="005B194D" w:rsidRPr="000C7BD7" w:rsidRDefault="005B194D" w:rsidP="005B194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7BD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Муниципальный уровень</w:t>
            </w:r>
          </w:p>
        </w:tc>
      </w:tr>
      <w:tr w:rsidR="000C7BD7" w:rsidRPr="000C7BD7" w:rsidTr="00B97BAA">
        <w:tc>
          <w:tcPr>
            <w:tcW w:w="990" w:type="dxa"/>
            <w:vMerge/>
          </w:tcPr>
          <w:p w:rsidR="005B194D" w:rsidRPr="000C7BD7" w:rsidRDefault="005B194D" w:rsidP="005B194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72" w:type="dxa"/>
          </w:tcPr>
          <w:p w:rsidR="005B194D" w:rsidRPr="000C7BD7" w:rsidRDefault="005B194D" w:rsidP="005B19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Название мероприятия</w:t>
            </w:r>
          </w:p>
        </w:tc>
        <w:tc>
          <w:tcPr>
            <w:tcW w:w="6390" w:type="dxa"/>
          </w:tcPr>
          <w:p w:rsidR="005B194D" w:rsidRPr="000C7BD7" w:rsidRDefault="005B194D" w:rsidP="005B19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Ссылка на электронный ресурс</w:t>
            </w:r>
          </w:p>
        </w:tc>
        <w:tc>
          <w:tcPr>
            <w:tcW w:w="2334" w:type="dxa"/>
          </w:tcPr>
          <w:p w:rsidR="005B194D" w:rsidRPr="000C7BD7" w:rsidRDefault="005B194D" w:rsidP="005B19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</w:t>
            </w:r>
            <w:proofErr w:type="gramEnd"/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 проведение</w:t>
            </w:r>
          </w:p>
        </w:tc>
      </w:tr>
      <w:tr w:rsidR="000C7BD7" w:rsidRPr="000C7BD7" w:rsidTr="00B97BAA">
        <w:tc>
          <w:tcPr>
            <w:tcW w:w="990" w:type="dxa"/>
            <w:vMerge/>
          </w:tcPr>
          <w:p w:rsidR="005B194D" w:rsidRPr="000C7BD7" w:rsidRDefault="005B194D" w:rsidP="005B194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72" w:type="dxa"/>
          </w:tcPr>
          <w:p w:rsidR="005B194D" w:rsidRPr="000C7BD7" w:rsidRDefault="005B194D" w:rsidP="005B194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7B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Виртуальная галерея памяти «Прикоснись сердцем к подвигу: дети – герои Великой Отечественной войны».</w:t>
            </w:r>
          </w:p>
        </w:tc>
        <w:tc>
          <w:tcPr>
            <w:tcW w:w="6390" w:type="dxa"/>
          </w:tcPr>
          <w:p w:rsidR="005B194D" w:rsidRPr="000C7BD7" w:rsidRDefault="000C7BD7" w:rsidP="005B19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68" w:history="1">
              <w:r w:rsidR="005B194D" w:rsidRPr="000C7BD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https://vk.com/public183551095?w=wall-183551095_2</w:t>
              </w:r>
            </w:hyperlink>
          </w:p>
          <w:p w:rsidR="005B194D" w:rsidRPr="000C7BD7" w:rsidRDefault="005B194D" w:rsidP="005B194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7B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4" w:type="dxa"/>
          </w:tcPr>
          <w:p w:rsidR="005B194D" w:rsidRPr="000C7BD7" w:rsidRDefault="005B194D" w:rsidP="005B194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7BD7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МБУК Североморская ЦБС</w:t>
            </w:r>
          </w:p>
        </w:tc>
      </w:tr>
      <w:tr w:rsidR="000C7BD7" w:rsidRPr="000C7BD7" w:rsidTr="00B97BAA">
        <w:tc>
          <w:tcPr>
            <w:tcW w:w="990" w:type="dxa"/>
            <w:vMerge/>
          </w:tcPr>
          <w:p w:rsidR="005B194D" w:rsidRPr="000C7BD7" w:rsidRDefault="005B194D" w:rsidP="005B194D">
            <w:pPr>
              <w:pStyle w:val="a5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72" w:type="dxa"/>
          </w:tcPr>
          <w:p w:rsidR="005B194D" w:rsidRPr="000C7BD7" w:rsidRDefault="005B194D" w:rsidP="005B194D">
            <w:pPr>
              <w:spacing w:before="75" w:after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7B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Виртуальная выставка «Поэзия Победы».</w:t>
            </w:r>
          </w:p>
        </w:tc>
        <w:tc>
          <w:tcPr>
            <w:tcW w:w="6390" w:type="dxa"/>
          </w:tcPr>
          <w:p w:rsidR="005B194D" w:rsidRPr="000C7BD7" w:rsidRDefault="000C7BD7" w:rsidP="005B19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69" w:history="1">
              <w:r w:rsidR="005B194D" w:rsidRPr="000C7BD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https://vk.com/cbs_sdb2</w:t>
              </w:r>
            </w:hyperlink>
          </w:p>
          <w:p w:rsidR="005B194D" w:rsidRPr="000C7BD7" w:rsidRDefault="005B194D" w:rsidP="005B194D">
            <w:pPr>
              <w:spacing w:before="75" w:after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7B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4" w:type="dxa"/>
          </w:tcPr>
          <w:p w:rsidR="005B194D" w:rsidRPr="000C7BD7" w:rsidRDefault="005B194D" w:rsidP="005B194D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0C7BD7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МБУК Североморская ЦБС</w:t>
            </w:r>
          </w:p>
        </w:tc>
      </w:tr>
      <w:tr w:rsidR="000C7BD7" w:rsidRPr="000C7BD7" w:rsidTr="00B97BAA">
        <w:tc>
          <w:tcPr>
            <w:tcW w:w="990" w:type="dxa"/>
            <w:vMerge/>
          </w:tcPr>
          <w:p w:rsidR="005B194D" w:rsidRPr="000C7BD7" w:rsidRDefault="005B194D" w:rsidP="005B194D">
            <w:pPr>
              <w:pStyle w:val="a5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72" w:type="dxa"/>
          </w:tcPr>
          <w:p w:rsidR="005B194D" w:rsidRPr="000C7BD7" w:rsidRDefault="005B194D" w:rsidP="005B19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Городские дистанционные творческие конкурсы: «Профессии военного времени» и «Памятные страницы»</w:t>
            </w:r>
          </w:p>
        </w:tc>
        <w:tc>
          <w:tcPr>
            <w:tcW w:w="6390" w:type="dxa"/>
          </w:tcPr>
          <w:p w:rsidR="005B194D" w:rsidRPr="000C7BD7" w:rsidRDefault="000C7BD7" w:rsidP="005B19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70" w:history="1">
              <w:r w:rsidR="005B194D" w:rsidRPr="000C7BD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http://muk-severomorsk.ru/novosti/grodskie-distantsionnye-tvorcheskie-konkursy-professii-voennogo-vremeni-i-pamyatnye-stranitsy-posvyashhyonnye-75-j-godovshhine-pobedy-v-velikoj-otechestvennoj-vojne-1941-1945-godov/</w:t>
              </w:r>
            </w:hyperlink>
          </w:p>
        </w:tc>
        <w:tc>
          <w:tcPr>
            <w:tcW w:w="2334" w:type="dxa"/>
          </w:tcPr>
          <w:p w:rsidR="005B194D" w:rsidRPr="000C7BD7" w:rsidRDefault="005B194D" w:rsidP="005B194D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МБУДО «Учебный центр» г. Североморск</w:t>
            </w:r>
          </w:p>
        </w:tc>
      </w:tr>
      <w:tr w:rsidR="000C7BD7" w:rsidRPr="000C7BD7" w:rsidTr="00B97BAA">
        <w:tc>
          <w:tcPr>
            <w:tcW w:w="990" w:type="dxa"/>
            <w:vMerge/>
          </w:tcPr>
          <w:p w:rsidR="005B194D" w:rsidRPr="000C7BD7" w:rsidRDefault="005B194D" w:rsidP="005B194D">
            <w:pPr>
              <w:pStyle w:val="a5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72" w:type="dxa"/>
          </w:tcPr>
          <w:p w:rsidR="005B194D" w:rsidRPr="000C7BD7" w:rsidRDefault="005B194D" w:rsidP="005B19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Онлайн экскурсия по выставке «Илья Репин» в двух частях</w:t>
            </w:r>
          </w:p>
        </w:tc>
        <w:tc>
          <w:tcPr>
            <w:tcW w:w="6390" w:type="dxa"/>
          </w:tcPr>
          <w:p w:rsidR="005B194D" w:rsidRPr="000C7BD7" w:rsidRDefault="000C7BD7" w:rsidP="005B19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71" w:history="1">
              <w:r w:rsidR="005B194D" w:rsidRPr="000C7BD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https://www.youtube.com/watch?time_continue=2583&amp;v=crdKiydL3ww&amp;feature=emb_logo</w:t>
              </w:r>
            </w:hyperlink>
          </w:p>
          <w:p w:rsidR="005B194D" w:rsidRPr="000C7BD7" w:rsidRDefault="005B194D" w:rsidP="005B19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B194D" w:rsidRPr="000C7BD7" w:rsidRDefault="000C7BD7" w:rsidP="005B19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72" w:history="1">
              <w:r w:rsidR="005B194D" w:rsidRPr="000C7BD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https://vk.com/away.php?to=https%3A%2F%2Fwww.youtube.com%2Fwatch%3Fv%3DpIaZg01dFdY&amp;post=-62037813_1325&amp;cc_key</w:t>
              </w:r>
            </w:hyperlink>
            <w:r w:rsidR="005B194D" w:rsidRPr="000C7B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= </w:t>
            </w:r>
          </w:p>
        </w:tc>
        <w:tc>
          <w:tcPr>
            <w:tcW w:w="2334" w:type="dxa"/>
          </w:tcPr>
          <w:p w:rsidR="005B194D" w:rsidRPr="000C7BD7" w:rsidRDefault="005B194D" w:rsidP="005B19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Североморский</w:t>
            </w:r>
            <w:proofErr w:type="gramStart"/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</w:t>
            </w:r>
            <w:proofErr w:type="gramEnd"/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узейно - выставочный комплекс</w:t>
            </w:r>
          </w:p>
        </w:tc>
      </w:tr>
      <w:tr w:rsidR="000C7BD7" w:rsidRPr="000C7BD7" w:rsidTr="00B97BAA">
        <w:tc>
          <w:tcPr>
            <w:tcW w:w="990" w:type="dxa"/>
            <w:vMerge/>
          </w:tcPr>
          <w:p w:rsidR="005B194D" w:rsidRPr="000C7BD7" w:rsidRDefault="005B194D" w:rsidP="005B194D">
            <w:pPr>
              <w:pStyle w:val="a5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72" w:type="dxa"/>
          </w:tcPr>
          <w:p w:rsidR="005B194D" w:rsidRPr="000C7BD7" w:rsidRDefault="005B194D" w:rsidP="005B19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Онлайн конференция с  инспектором по пропаганде безопасности дорожного движения ОГИБДД МО МВД по ЗАТО г. </w:t>
            </w:r>
            <w:r w:rsidRPr="000C7BD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Североморск</w:t>
            </w:r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и г. Островной </w:t>
            </w:r>
            <w:r w:rsidRPr="000C7BD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Дымовой</w:t>
            </w:r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0C7BD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Лина</w:t>
            </w:r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0C7BD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Рашидовна </w:t>
            </w:r>
            <w:proofErr w:type="gramStart"/>
            <w:r w:rsidRPr="000C7BD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( </w:t>
            </w:r>
            <w:proofErr w:type="gramEnd"/>
            <w:r w:rsidRPr="000C7BD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 договоренности) «Азбука безопасности»</w:t>
            </w:r>
          </w:p>
        </w:tc>
        <w:tc>
          <w:tcPr>
            <w:tcW w:w="6390" w:type="dxa"/>
          </w:tcPr>
          <w:p w:rsidR="005B194D" w:rsidRPr="000C7BD7" w:rsidRDefault="005B194D" w:rsidP="005B19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0C7B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ZOOM</w:t>
            </w:r>
          </w:p>
        </w:tc>
        <w:tc>
          <w:tcPr>
            <w:tcW w:w="2334" w:type="dxa"/>
          </w:tcPr>
          <w:p w:rsidR="005B194D" w:rsidRPr="000C7BD7" w:rsidRDefault="005B194D" w:rsidP="005B194D">
            <w:pPr>
              <w:shd w:val="clear" w:color="auto" w:fill="FFFFFF"/>
              <w:spacing w:line="240" w:lineRule="atLeast"/>
              <w:outlineLvl w:val="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ОГИБДД МО МВД </w:t>
            </w:r>
            <w:proofErr w:type="gramStart"/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</w:t>
            </w:r>
            <w:proofErr w:type="gramEnd"/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ЗАТО г. </w:t>
            </w:r>
            <w:r w:rsidRPr="000C7BD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Североморск</w:t>
            </w:r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и г. Островной </w:t>
            </w:r>
          </w:p>
        </w:tc>
      </w:tr>
      <w:tr w:rsidR="000C7BD7" w:rsidRPr="000C7BD7" w:rsidTr="005B194D">
        <w:tc>
          <w:tcPr>
            <w:tcW w:w="990" w:type="dxa"/>
            <w:vMerge/>
          </w:tcPr>
          <w:p w:rsidR="005B194D" w:rsidRPr="000C7BD7" w:rsidRDefault="005B194D" w:rsidP="005B194D">
            <w:pPr>
              <w:pStyle w:val="a5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96" w:type="dxa"/>
            <w:gridSpan w:val="3"/>
          </w:tcPr>
          <w:p w:rsidR="005B194D" w:rsidRPr="000C7BD7" w:rsidRDefault="005B194D" w:rsidP="005B194D">
            <w:pPr>
              <w:shd w:val="clear" w:color="auto" w:fill="FFFFFF"/>
              <w:spacing w:line="240" w:lineRule="atLeast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Региональный уровень</w:t>
            </w:r>
          </w:p>
        </w:tc>
      </w:tr>
      <w:tr w:rsidR="000C7BD7" w:rsidRPr="000C7BD7" w:rsidTr="00F9322A">
        <w:trPr>
          <w:trHeight w:val="1539"/>
        </w:trPr>
        <w:tc>
          <w:tcPr>
            <w:tcW w:w="990" w:type="dxa"/>
            <w:vMerge/>
          </w:tcPr>
          <w:p w:rsidR="005B194D" w:rsidRPr="000C7BD7" w:rsidRDefault="005B194D" w:rsidP="005B194D">
            <w:pPr>
              <w:pStyle w:val="a5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72" w:type="dxa"/>
          </w:tcPr>
          <w:p w:rsidR="005B194D" w:rsidRPr="000C7BD7" w:rsidRDefault="005B194D" w:rsidP="005B19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Цикл онлайн-встреч с ветеранами</w:t>
            </w:r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Великой Отечественной войны в рамках регионального проекта</w:t>
            </w:r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«Диалог с героем»</w:t>
            </w:r>
          </w:p>
          <w:p w:rsidR="005B194D" w:rsidRPr="000C7BD7" w:rsidRDefault="005B194D" w:rsidP="005B19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90" w:type="dxa"/>
          </w:tcPr>
          <w:p w:rsidR="005B194D" w:rsidRPr="000C7BD7" w:rsidRDefault="000C7BD7" w:rsidP="005B19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73" w:history="1">
              <w:r w:rsidR="005B194D" w:rsidRPr="000C7BD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https://vk.com/minobr51</w:t>
              </w:r>
            </w:hyperlink>
            <w:r w:rsidR="005B194D" w:rsidRPr="000C7B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34" w:type="dxa"/>
          </w:tcPr>
          <w:p w:rsidR="005B194D" w:rsidRPr="000C7BD7" w:rsidRDefault="000C7BD7" w:rsidP="005B194D">
            <w:pPr>
              <w:shd w:val="clear" w:color="auto" w:fill="FFFFFF"/>
              <w:spacing w:line="240" w:lineRule="atLeast"/>
              <w:outlineLvl w:val="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74" w:history="1">
              <w:r w:rsidR="005B194D" w:rsidRPr="000C7BD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Министерство образования и науки Мурманской области</w:t>
              </w:r>
            </w:hyperlink>
          </w:p>
          <w:p w:rsidR="005B194D" w:rsidRPr="000C7BD7" w:rsidRDefault="005B194D" w:rsidP="005B19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0C7BD7" w:rsidRPr="000C7BD7" w:rsidTr="00B97BAA">
        <w:tc>
          <w:tcPr>
            <w:tcW w:w="990" w:type="dxa"/>
            <w:vMerge/>
          </w:tcPr>
          <w:p w:rsidR="005B194D" w:rsidRPr="000C7BD7" w:rsidRDefault="005B194D" w:rsidP="005B194D">
            <w:pPr>
              <w:pStyle w:val="a5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72" w:type="dxa"/>
          </w:tcPr>
          <w:p w:rsidR="005B194D" w:rsidRPr="000C7BD7" w:rsidRDefault="005B194D" w:rsidP="005B19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C7BD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Дистанционн</w:t>
            </w:r>
            <w:proofErr w:type="gramStart"/>
            <w:r w:rsidRPr="000C7BD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о-</w:t>
            </w:r>
            <w:proofErr w:type="gramEnd"/>
            <w:r w:rsidRPr="000C7BD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интерактивная историко-краеведческая игра «Дорога подвига и славы»</w:t>
            </w:r>
          </w:p>
        </w:tc>
        <w:tc>
          <w:tcPr>
            <w:tcW w:w="6390" w:type="dxa"/>
          </w:tcPr>
          <w:p w:rsidR="005B194D" w:rsidRPr="000C7BD7" w:rsidRDefault="005B194D" w:rsidP="005B194D">
            <w:pPr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7BD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Группа в ВК </w:t>
            </w:r>
            <w:hyperlink r:id="rId175" w:history="1">
              <w:r w:rsidRPr="000C7BD7">
                <w:rPr>
                  <w:rFonts w:ascii="Times New Roman" w:eastAsia="Arial Unicode MS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https://vk.com/zaogdk</w:t>
              </w:r>
            </w:hyperlink>
          </w:p>
          <w:p w:rsidR="005B194D" w:rsidRPr="000C7BD7" w:rsidRDefault="000C7BD7" w:rsidP="005B194D">
            <w:pPr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hyperlink r:id="rId176" w:history="1">
              <w:r w:rsidR="005B194D" w:rsidRPr="000C7BD7">
                <w:rPr>
                  <w:rFonts w:ascii="Times New Roman" w:eastAsia="Arial Unicode MS" w:hAnsi="Times New Roman" w:cs="Times New Roman"/>
                  <w:color w:val="000000" w:themeColor="text1"/>
                  <w:sz w:val="24"/>
                  <w:szCs w:val="24"/>
                  <w:u w:val="single"/>
                  <w:lang w:val="en-US" w:eastAsia="ru-RU"/>
                </w:rPr>
                <w:t>konkursckbo@gmail.com</w:t>
              </w:r>
            </w:hyperlink>
          </w:p>
          <w:p w:rsidR="005B194D" w:rsidRPr="000C7BD7" w:rsidRDefault="005B194D" w:rsidP="005B19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</w:tcPr>
          <w:p w:rsidR="005B194D" w:rsidRPr="000C7BD7" w:rsidRDefault="005B194D" w:rsidP="005B194D">
            <w:pPr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0C7BD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МУК</w:t>
            </w:r>
            <w:proofErr w:type="gramEnd"/>
            <w:r w:rsidRPr="000C7BD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ЗАТО город </w:t>
            </w:r>
            <w:proofErr w:type="spellStart"/>
            <w:r w:rsidRPr="000C7BD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Заозерск</w:t>
            </w:r>
            <w:proofErr w:type="spellEnd"/>
            <w:r w:rsidRPr="000C7BD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«Центр культуры и библиотечного обслуживания имени Героя России вице-адмирала В.М. </w:t>
            </w:r>
            <w:proofErr w:type="spellStart"/>
            <w:r w:rsidRPr="000C7BD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Моцака</w:t>
            </w:r>
            <w:proofErr w:type="spellEnd"/>
            <w:r w:rsidRPr="000C7BD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» (ЦКБО)</w:t>
            </w:r>
          </w:p>
          <w:p w:rsidR="005B194D" w:rsidRPr="000C7BD7" w:rsidRDefault="005B194D" w:rsidP="005B194D">
            <w:pPr>
              <w:shd w:val="clear" w:color="auto" w:fill="FFFFFF"/>
              <w:spacing w:line="240" w:lineRule="atLeast"/>
              <w:outlineLvl w:val="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C7BD7" w:rsidRPr="000C7BD7" w:rsidTr="005B194D">
        <w:tc>
          <w:tcPr>
            <w:tcW w:w="990" w:type="dxa"/>
            <w:vMerge/>
          </w:tcPr>
          <w:p w:rsidR="005B194D" w:rsidRPr="000C7BD7" w:rsidRDefault="005B194D" w:rsidP="005B194D">
            <w:pPr>
              <w:pStyle w:val="a5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96" w:type="dxa"/>
            <w:gridSpan w:val="3"/>
          </w:tcPr>
          <w:p w:rsidR="005B194D" w:rsidRPr="000C7BD7" w:rsidRDefault="005B194D" w:rsidP="005B194D">
            <w:pPr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уровень</w:t>
            </w:r>
          </w:p>
        </w:tc>
      </w:tr>
      <w:tr w:rsidR="000C7BD7" w:rsidRPr="000C7BD7" w:rsidTr="00B97BAA">
        <w:tc>
          <w:tcPr>
            <w:tcW w:w="990" w:type="dxa"/>
            <w:vMerge/>
          </w:tcPr>
          <w:p w:rsidR="005B194D" w:rsidRPr="000C7BD7" w:rsidRDefault="005B194D" w:rsidP="005B194D">
            <w:pPr>
              <w:pStyle w:val="a5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72" w:type="dxa"/>
          </w:tcPr>
          <w:p w:rsidR="005B194D" w:rsidRPr="000C7BD7" w:rsidRDefault="005B194D" w:rsidP="005B194D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7B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Всероссийский конкурс творческих работ учащихся «Я и Россия: мечты о будущем»</w:t>
            </w:r>
          </w:p>
          <w:p w:rsidR="005B194D" w:rsidRPr="000C7BD7" w:rsidRDefault="005B194D" w:rsidP="005B194D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390" w:type="dxa"/>
          </w:tcPr>
          <w:p w:rsidR="005B194D" w:rsidRPr="000C7BD7" w:rsidRDefault="000C7BD7" w:rsidP="005B194D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77" w:history="1">
              <w:r w:rsidR="005B194D" w:rsidRPr="000C7BD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http://igsu.ranepa.ru/news/p133904/</w:t>
              </w:r>
            </w:hyperlink>
          </w:p>
          <w:p w:rsidR="005B194D" w:rsidRPr="000C7BD7" w:rsidRDefault="005B194D" w:rsidP="005B19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34" w:type="dxa"/>
          </w:tcPr>
          <w:p w:rsidR="005B194D" w:rsidRPr="000C7BD7" w:rsidRDefault="005B194D" w:rsidP="005B19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Институт Государственной службы и Управления.</w:t>
            </w:r>
          </w:p>
        </w:tc>
      </w:tr>
      <w:tr w:rsidR="000C7BD7" w:rsidRPr="000C7BD7" w:rsidTr="00B97BAA">
        <w:tc>
          <w:tcPr>
            <w:tcW w:w="990" w:type="dxa"/>
            <w:vMerge/>
          </w:tcPr>
          <w:p w:rsidR="005B194D" w:rsidRPr="000C7BD7" w:rsidRDefault="005B194D" w:rsidP="005B194D">
            <w:pPr>
              <w:pStyle w:val="a5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72" w:type="dxa"/>
          </w:tcPr>
          <w:p w:rsidR="005B194D" w:rsidRPr="000C7BD7" w:rsidRDefault="005B194D" w:rsidP="005B194D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7B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Открытый урок  «За кадром»</w:t>
            </w:r>
          </w:p>
          <w:p w:rsidR="005B194D" w:rsidRPr="000C7BD7" w:rsidRDefault="005B194D" w:rsidP="005B194D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390" w:type="dxa"/>
          </w:tcPr>
          <w:p w:rsidR="005B194D" w:rsidRPr="000C7BD7" w:rsidRDefault="000C7BD7" w:rsidP="005B194D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78" w:history="1">
              <w:r w:rsidR="005B194D" w:rsidRPr="000C7BD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https://proektoria.online/catalog/media/lessons/za-kadro</w:t>
              </w:r>
            </w:hyperlink>
          </w:p>
        </w:tc>
        <w:tc>
          <w:tcPr>
            <w:tcW w:w="2334" w:type="dxa"/>
          </w:tcPr>
          <w:p w:rsidR="005B194D" w:rsidRPr="000C7BD7" w:rsidRDefault="005B194D" w:rsidP="005B19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Проектория</w:t>
            </w:r>
            <w:proofErr w:type="spellEnd"/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0C7BD7" w:rsidRPr="000C7BD7" w:rsidTr="00B97BAA">
        <w:tc>
          <w:tcPr>
            <w:tcW w:w="990" w:type="dxa"/>
            <w:vMerge/>
          </w:tcPr>
          <w:p w:rsidR="005B194D" w:rsidRPr="000C7BD7" w:rsidRDefault="005B194D" w:rsidP="005B194D">
            <w:pPr>
              <w:pStyle w:val="a5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72" w:type="dxa"/>
          </w:tcPr>
          <w:p w:rsidR="005B194D" w:rsidRPr="000C7BD7" w:rsidRDefault="005B194D" w:rsidP="005B194D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7B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Международная олимпиада по ОБЖ «Искра».</w:t>
            </w:r>
          </w:p>
          <w:p w:rsidR="005B194D" w:rsidRPr="000C7BD7" w:rsidRDefault="005B194D" w:rsidP="005B194D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390" w:type="dxa"/>
          </w:tcPr>
          <w:p w:rsidR="005B194D" w:rsidRPr="000C7BD7" w:rsidRDefault="000C7BD7" w:rsidP="005B194D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79" w:history="1">
              <w:r w:rsidR="005B194D" w:rsidRPr="000C7BD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https://cleve.ru/</w:t>
              </w:r>
            </w:hyperlink>
            <w:r w:rsidR="005B194D" w:rsidRPr="000C7B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</w:p>
          <w:p w:rsidR="005B194D" w:rsidRPr="000C7BD7" w:rsidRDefault="005B194D" w:rsidP="005B194D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34" w:type="dxa"/>
          </w:tcPr>
          <w:p w:rsidR="005B194D" w:rsidRPr="000C7BD7" w:rsidRDefault="005B194D" w:rsidP="005B19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«КЛЕВЕР». Международные дистанционные олимпиады и конкурсы.</w:t>
            </w:r>
          </w:p>
        </w:tc>
      </w:tr>
      <w:tr w:rsidR="000C7BD7" w:rsidRPr="000C7BD7" w:rsidTr="00B97BAA">
        <w:tc>
          <w:tcPr>
            <w:tcW w:w="990" w:type="dxa"/>
            <w:vMerge/>
          </w:tcPr>
          <w:p w:rsidR="005B194D" w:rsidRPr="000C7BD7" w:rsidRDefault="005B194D" w:rsidP="005B194D">
            <w:pPr>
              <w:pStyle w:val="a5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72" w:type="dxa"/>
          </w:tcPr>
          <w:p w:rsidR="005B194D" w:rsidRPr="000C7BD7" w:rsidRDefault="005B194D" w:rsidP="005B194D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7B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Виртуальные экскурсии по Третьяковской галерее.</w:t>
            </w:r>
          </w:p>
        </w:tc>
        <w:tc>
          <w:tcPr>
            <w:tcW w:w="6390" w:type="dxa"/>
          </w:tcPr>
          <w:p w:rsidR="005B194D" w:rsidRPr="000C7BD7" w:rsidRDefault="000C7BD7" w:rsidP="005B194D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80" w:history="1">
              <w:r w:rsidR="005B194D" w:rsidRPr="000C7BD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lang w:val="en-US" w:eastAsia="ru-RU"/>
                </w:rPr>
                <w:t>https</w:t>
              </w:r>
              <w:r w:rsidR="005B194D" w:rsidRPr="000C7BD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lang w:eastAsia="ru-RU"/>
                </w:rPr>
                <w:t>://</w:t>
              </w:r>
              <w:proofErr w:type="spellStart"/>
              <w:r w:rsidR="005B194D" w:rsidRPr="000C7BD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lang w:val="en-US" w:eastAsia="ru-RU"/>
                </w:rPr>
                <w:t>artsandculture</w:t>
              </w:r>
              <w:proofErr w:type="spellEnd"/>
              <w:r w:rsidR="005B194D" w:rsidRPr="000C7BD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lang w:eastAsia="ru-RU"/>
                </w:rPr>
                <w:t>.</w:t>
              </w:r>
              <w:proofErr w:type="spellStart"/>
              <w:r w:rsidR="005B194D" w:rsidRPr="000C7BD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lang w:val="en-US" w:eastAsia="ru-RU"/>
                </w:rPr>
                <w:t>google</w:t>
              </w:r>
              <w:proofErr w:type="spellEnd"/>
              <w:r w:rsidR="005B194D" w:rsidRPr="000C7BD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lang w:eastAsia="ru-RU"/>
                </w:rPr>
                <w:t>.</w:t>
              </w:r>
              <w:r w:rsidR="005B194D" w:rsidRPr="000C7BD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lang w:val="en-US" w:eastAsia="ru-RU"/>
                </w:rPr>
                <w:t>com</w:t>
              </w:r>
              <w:r w:rsidR="005B194D" w:rsidRPr="000C7BD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lang w:eastAsia="ru-RU"/>
                </w:rPr>
                <w:t>/</w:t>
              </w:r>
              <w:r w:rsidR="005B194D" w:rsidRPr="000C7BD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lang w:val="en-US" w:eastAsia="ru-RU"/>
                </w:rPr>
                <w:t>partner</w:t>
              </w:r>
              <w:r w:rsidR="005B194D" w:rsidRPr="000C7BD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lang w:eastAsia="ru-RU"/>
                </w:rPr>
                <w:t>/</w:t>
              </w:r>
              <w:r w:rsidR="005B194D" w:rsidRPr="000C7BD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lang w:val="en-US" w:eastAsia="ru-RU"/>
                </w:rPr>
                <w:t>the</w:t>
              </w:r>
              <w:r w:rsidR="005B194D" w:rsidRPr="000C7BD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lang w:eastAsia="ru-RU"/>
                </w:rPr>
                <w:t>-</w:t>
              </w:r>
              <w:r w:rsidR="005B194D" w:rsidRPr="000C7BD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lang w:val="en-US" w:eastAsia="ru-RU"/>
                </w:rPr>
                <w:t>state</w:t>
              </w:r>
              <w:r w:rsidR="005B194D" w:rsidRPr="000C7BD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lang w:eastAsia="ru-RU"/>
                </w:rPr>
                <w:t>-</w:t>
              </w:r>
              <w:proofErr w:type="spellStart"/>
              <w:r w:rsidR="005B194D" w:rsidRPr="000C7BD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lang w:val="en-US" w:eastAsia="ru-RU"/>
                </w:rPr>
                <w:t>tretyakov</w:t>
              </w:r>
              <w:proofErr w:type="spellEnd"/>
              <w:r w:rsidR="005B194D" w:rsidRPr="000C7BD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lang w:eastAsia="ru-RU"/>
                </w:rPr>
                <w:t>-</w:t>
              </w:r>
              <w:r w:rsidR="005B194D" w:rsidRPr="000C7BD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lang w:val="en-US" w:eastAsia="ru-RU"/>
                </w:rPr>
                <w:t>gallery</w:t>
              </w:r>
            </w:hyperlink>
            <w:r w:rsidR="005B194D" w:rsidRPr="000C7B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5B194D" w:rsidRPr="000C7BD7" w:rsidRDefault="005B194D" w:rsidP="005B194D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34" w:type="dxa"/>
          </w:tcPr>
          <w:p w:rsidR="005B194D" w:rsidRPr="000C7BD7" w:rsidRDefault="005B194D" w:rsidP="005B19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Третьяковская галерея.</w:t>
            </w:r>
          </w:p>
        </w:tc>
      </w:tr>
      <w:tr w:rsidR="000C7BD7" w:rsidRPr="000C7BD7" w:rsidTr="00B97BAA">
        <w:tc>
          <w:tcPr>
            <w:tcW w:w="990" w:type="dxa"/>
            <w:vMerge/>
          </w:tcPr>
          <w:p w:rsidR="005B194D" w:rsidRPr="000C7BD7" w:rsidRDefault="005B194D" w:rsidP="005B194D">
            <w:pPr>
              <w:pStyle w:val="a5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72" w:type="dxa"/>
          </w:tcPr>
          <w:p w:rsidR="005B194D" w:rsidRPr="000C7BD7" w:rsidRDefault="005B194D" w:rsidP="005B194D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7B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Всероссийский конкурс фотографии. "Дом</w:t>
            </w:r>
            <w:proofErr w:type="gramStart"/>
            <w:r w:rsidRPr="000C7B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Pr="000C7B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 </w:t>
            </w:r>
            <w:r w:rsidRPr="000C7B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Клетка"</w:t>
            </w:r>
          </w:p>
        </w:tc>
        <w:tc>
          <w:tcPr>
            <w:tcW w:w="6390" w:type="dxa"/>
          </w:tcPr>
          <w:p w:rsidR="005B194D" w:rsidRPr="000C7BD7" w:rsidRDefault="000C7BD7" w:rsidP="005B194D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81" w:history="1">
              <w:r w:rsidR="005B194D" w:rsidRPr="000C7BD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http://www.darwinmuseum.ru/projects/competition/domnekletk</w:t>
              </w:r>
              <w:r w:rsidR="005B194D" w:rsidRPr="000C7BD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lastRenderedPageBreak/>
                <w:t>a</w:t>
              </w:r>
            </w:hyperlink>
          </w:p>
          <w:p w:rsidR="005B194D" w:rsidRPr="000C7BD7" w:rsidRDefault="005B194D" w:rsidP="005B194D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34" w:type="dxa"/>
          </w:tcPr>
          <w:p w:rsidR="005B194D" w:rsidRPr="000C7BD7" w:rsidRDefault="005B194D" w:rsidP="005B19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7B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Государственный </w:t>
            </w:r>
            <w:r w:rsidRPr="000C7B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Дарвиновский музей</w:t>
            </w:r>
          </w:p>
        </w:tc>
      </w:tr>
      <w:tr w:rsidR="000C7BD7" w:rsidRPr="000C7BD7" w:rsidTr="00B97BAA">
        <w:tc>
          <w:tcPr>
            <w:tcW w:w="990" w:type="dxa"/>
            <w:vMerge/>
          </w:tcPr>
          <w:p w:rsidR="005B194D" w:rsidRPr="000C7BD7" w:rsidRDefault="005B194D" w:rsidP="005B194D">
            <w:pPr>
              <w:pStyle w:val="a5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72" w:type="dxa"/>
          </w:tcPr>
          <w:p w:rsidR="005B194D" w:rsidRPr="000C7BD7" w:rsidRDefault="005B194D" w:rsidP="005B19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7B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Традиции народов России (обряды, ремёсла, старинные рецепты, музыка разных регионов)</w:t>
            </w:r>
          </w:p>
          <w:p w:rsidR="005B194D" w:rsidRPr="000C7BD7" w:rsidRDefault="005B194D" w:rsidP="005B194D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390" w:type="dxa"/>
          </w:tcPr>
          <w:p w:rsidR="005B194D" w:rsidRPr="000C7BD7" w:rsidRDefault="000C7BD7" w:rsidP="005B19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hyperlink r:id="rId182" w:history="1">
              <w:r w:rsidR="005B194D" w:rsidRPr="000C7BD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en-US" w:eastAsia="ru-RU"/>
                </w:rPr>
                <w:t>https://www.culture.</w:t>
              </w:r>
              <w:r w:rsidR="005B194D" w:rsidRPr="000C7BD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ru-RU"/>
                </w:rPr>
                <w:t xml:space="preserve"> </w:t>
              </w:r>
              <w:proofErr w:type="spellStart"/>
              <w:r w:rsidR="005B194D" w:rsidRPr="000C7BD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="005B194D" w:rsidRPr="000C7BD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en-US" w:eastAsia="ru-RU"/>
                </w:rPr>
                <w:t>/traditions</w:t>
              </w:r>
            </w:hyperlink>
          </w:p>
          <w:p w:rsidR="005B194D" w:rsidRPr="000C7BD7" w:rsidRDefault="005B194D" w:rsidP="005B194D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334" w:type="dxa"/>
          </w:tcPr>
          <w:p w:rsidR="005B194D" w:rsidRPr="000C7BD7" w:rsidRDefault="005B194D" w:rsidP="005B19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Канал для школьников и их родителей.</w:t>
            </w:r>
          </w:p>
          <w:p w:rsidR="005B194D" w:rsidRPr="000C7BD7" w:rsidRDefault="005B194D" w:rsidP="005B19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7BD7" w:rsidRPr="000C7BD7" w:rsidTr="00B97BAA">
        <w:tc>
          <w:tcPr>
            <w:tcW w:w="990" w:type="dxa"/>
            <w:vMerge/>
          </w:tcPr>
          <w:p w:rsidR="005B194D" w:rsidRPr="000C7BD7" w:rsidRDefault="005B194D" w:rsidP="005B194D">
            <w:pPr>
              <w:pStyle w:val="a5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72" w:type="dxa"/>
          </w:tcPr>
          <w:p w:rsidR="005B194D" w:rsidRPr="000C7BD7" w:rsidRDefault="005B194D" w:rsidP="005B194D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7B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Всероссийский творческий конкурс «Дети против мусора»  </w:t>
            </w:r>
          </w:p>
        </w:tc>
        <w:tc>
          <w:tcPr>
            <w:tcW w:w="6390" w:type="dxa"/>
          </w:tcPr>
          <w:p w:rsidR="005B194D" w:rsidRPr="000C7BD7" w:rsidRDefault="000C7BD7" w:rsidP="005B19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83" w:history="1">
              <w:r w:rsidR="005B194D" w:rsidRPr="000C7BD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https://оценика.рф/konkursy/deti-protiv-musora</w:t>
              </w:r>
            </w:hyperlink>
          </w:p>
          <w:p w:rsidR="005B194D" w:rsidRPr="000C7BD7" w:rsidRDefault="005B194D" w:rsidP="005B194D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34" w:type="dxa"/>
          </w:tcPr>
          <w:p w:rsidR="005B194D" w:rsidRPr="000C7BD7" w:rsidRDefault="005B194D" w:rsidP="005B19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Образовательный портал «НИКА».</w:t>
            </w:r>
          </w:p>
        </w:tc>
      </w:tr>
      <w:tr w:rsidR="000C7BD7" w:rsidRPr="000C7BD7" w:rsidTr="00B97BAA">
        <w:tc>
          <w:tcPr>
            <w:tcW w:w="990" w:type="dxa"/>
            <w:vMerge/>
          </w:tcPr>
          <w:p w:rsidR="005B194D" w:rsidRPr="000C7BD7" w:rsidRDefault="005B194D" w:rsidP="005B194D">
            <w:pPr>
              <w:pStyle w:val="a5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72" w:type="dxa"/>
          </w:tcPr>
          <w:p w:rsidR="005B194D" w:rsidRPr="000C7BD7" w:rsidRDefault="005B194D" w:rsidP="005B19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7B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РДШ Всероссийские проекты, </w:t>
            </w:r>
            <w:proofErr w:type="spellStart"/>
            <w:r w:rsidRPr="000C7B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вт.ч</w:t>
            </w:r>
            <w:proofErr w:type="spellEnd"/>
            <w:r w:rsidRPr="000C7B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«Школьный музей»</w:t>
            </w:r>
          </w:p>
          <w:p w:rsidR="005B194D" w:rsidRPr="000C7BD7" w:rsidRDefault="005B194D" w:rsidP="005B194D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390" w:type="dxa"/>
          </w:tcPr>
          <w:p w:rsidR="005B194D" w:rsidRPr="000C7BD7" w:rsidRDefault="000C7BD7" w:rsidP="005B194D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84" w:history="1">
              <w:r w:rsidR="005B194D" w:rsidRPr="000C7BD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https://xn--d1axz.xn--p1ai/</w:t>
              </w:r>
              <w:proofErr w:type="spellStart"/>
              <w:r w:rsidR="005B194D" w:rsidRPr="000C7BD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competition</w:t>
              </w:r>
              <w:proofErr w:type="spellEnd"/>
              <w:r w:rsidR="005B194D" w:rsidRPr="000C7BD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/</w:t>
              </w:r>
              <w:proofErr w:type="spellStart"/>
              <w:r w:rsidR="005B194D" w:rsidRPr="000C7BD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child</w:t>
              </w:r>
              <w:proofErr w:type="spellEnd"/>
            </w:hyperlink>
          </w:p>
        </w:tc>
        <w:tc>
          <w:tcPr>
            <w:tcW w:w="2334" w:type="dxa"/>
          </w:tcPr>
          <w:p w:rsidR="005B194D" w:rsidRPr="000C7BD7" w:rsidRDefault="005B194D" w:rsidP="005B19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Российское движение школьников.</w:t>
            </w:r>
          </w:p>
        </w:tc>
      </w:tr>
      <w:tr w:rsidR="000C7BD7" w:rsidRPr="000C7BD7" w:rsidTr="00B97BAA">
        <w:tc>
          <w:tcPr>
            <w:tcW w:w="990" w:type="dxa"/>
            <w:vMerge/>
          </w:tcPr>
          <w:p w:rsidR="005B194D" w:rsidRPr="000C7BD7" w:rsidRDefault="005B194D" w:rsidP="005B194D">
            <w:pPr>
              <w:pStyle w:val="a5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72" w:type="dxa"/>
          </w:tcPr>
          <w:p w:rsidR="005B194D" w:rsidRPr="000C7BD7" w:rsidRDefault="005B194D" w:rsidP="005B194D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C7B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Потомучка</w:t>
            </w:r>
            <w:proofErr w:type="spellEnd"/>
            <w:r w:rsidRPr="000C7B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Энциклопедия для больших и маленьких.</w:t>
            </w:r>
          </w:p>
        </w:tc>
        <w:tc>
          <w:tcPr>
            <w:tcW w:w="6390" w:type="dxa"/>
          </w:tcPr>
          <w:p w:rsidR="005B194D" w:rsidRPr="000C7BD7" w:rsidRDefault="000C7BD7" w:rsidP="005B194D">
            <w:pPr>
              <w:pStyle w:val="12"/>
              <w:widowControl w:val="0"/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85">
              <w:r w:rsidR="005B194D" w:rsidRPr="000C7BD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http://didaktor.ru/potomuchka-animacionnaya-enciklopediya-dlya-bolshix-i-malenkix/</w:t>
              </w:r>
            </w:hyperlink>
            <w:r w:rsidR="005B194D" w:rsidRPr="000C7B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="005B194D" w:rsidRPr="000C7BD7" w:rsidRDefault="005B194D" w:rsidP="005B194D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34" w:type="dxa"/>
          </w:tcPr>
          <w:p w:rsidR="005B194D" w:rsidRPr="000C7BD7" w:rsidRDefault="005B194D" w:rsidP="005B19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Дидактор</w:t>
            </w:r>
            <w:proofErr w:type="spellEnd"/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Педагогическая практика.</w:t>
            </w:r>
          </w:p>
        </w:tc>
      </w:tr>
      <w:tr w:rsidR="000C7BD7" w:rsidRPr="000C7BD7" w:rsidTr="00B97BAA">
        <w:tc>
          <w:tcPr>
            <w:tcW w:w="990" w:type="dxa"/>
            <w:vMerge/>
          </w:tcPr>
          <w:p w:rsidR="005B194D" w:rsidRPr="000C7BD7" w:rsidRDefault="005B194D" w:rsidP="005B194D">
            <w:pPr>
              <w:pStyle w:val="a5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72" w:type="dxa"/>
          </w:tcPr>
          <w:p w:rsidR="005B194D" w:rsidRPr="000C7BD7" w:rsidRDefault="005B194D" w:rsidP="005B194D">
            <w:pPr>
              <w:pStyle w:val="aa"/>
              <w:spacing w:before="0" w:beforeAutospacing="0" w:after="120" w:afterAutospacing="0"/>
              <w:jc w:val="both"/>
              <w:rPr>
                <w:color w:val="000000" w:themeColor="text1"/>
              </w:rPr>
            </w:pPr>
            <w:r w:rsidRPr="000C7BD7">
              <w:rPr>
                <w:color w:val="000000" w:themeColor="text1"/>
                <w:shd w:val="clear" w:color="auto" w:fill="FFFFFF"/>
              </w:rPr>
              <w:t>Всероссийский конкурс научно-исследовательских работ</w:t>
            </w:r>
          </w:p>
          <w:p w:rsidR="005B194D" w:rsidRPr="000C7BD7" w:rsidRDefault="005B194D" w:rsidP="005B194D">
            <w:pPr>
              <w:pStyle w:val="aa"/>
              <w:spacing w:before="0" w:beforeAutospacing="0" w:after="120" w:afterAutospacing="0"/>
              <w:jc w:val="both"/>
              <w:rPr>
                <w:color w:val="000000" w:themeColor="text1"/>
              </w:rPr>
            </w:pPr>
            <w:r w:rsidRPr="000C7BD7">
              <w:rPr>
                <w:color w:val="000000" w:themeColor="text1"/>
                <w:shd w:val="clear" w:color="auto" w:fill="FFFFFF"/>
              </w:rPr>
              <w:t>С международным участием  «Десять в минус девятой».</w:t>
            </w:r>
          </w:p>
          <w:p w:rsidR="005B194D" w:rsidRPr="000C7BD7" w:rsidRDefault="005B194D" w:rsidP="005B194D">
            <w:pPr>
              <w:pStyle w:val="aa"/>
              <w:spacing w:before="0" w:beforeAutospacing="0" w:after="120" w:afterAutospacing="0" w:line="276" w:lineRule="auto"/>
              <w:ind w:left="666"/>
              <w:jc w:val="both"/>
              <w:rPr>
                <w:color w:val="000000" w:themeColor="text1"/>
              </w:rPr>
            </w:pPr>
          </w:p>
        </w:tc>
        <w:tc>
          <w:tcPr>
            <w:tcW w:w="6390" w:type="dxa"/>
          </w:tcPr>
          <w:p w:rsidR="005B194D" w:rsidRPr="000C7BD7" w:rsidRDefault="000C7BD7" w:rsidP="005B194D">
            <w:pPr>
              <w:pStyle w:val="aa"/>
              <w:spacing w:before="0" w:beforeAutospacing="0" w:after="120" w:afterAutospacing="0" w:line="276" w:lineRule="auto"/>
              <w:jc w:val="both"/>
              <w:rPr>
                <w:color w:val="000000" w:themeColor="text1"/>
              </w:rPr>
            </w:pPr>
            <w:hyperlink r:id="rId186" w:history="1">
              <w:r w:rsidR="005B194D" w:rsidRPr="000C7BD7">
                <w:rPr>
                  <w:rStyle w:val="a4"/>
                  <w:color w:val="000000" w:themeColor="text1"/>
                </w:rPr>
                <w:t>https://nanossau.ru/</w:t>
              </w:r>
            </w:hyperlink>
          </w:p>
          <w:p w:rsidR="005B194D" w:rsidRPr="000C7BD7" w:rsidRDefault="005B194D" w:rsidP="005B194D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34" w:type="dxa"/>
          </w:tcPr>
          <w:p w:rsidR="005B194D" w:rsidRPr="000C7BD7" w:rsidRDefault="005B194D" w:rsidP="005B194D">
            <w:pPr>
              <w:pStyle w:val="aa"/>
              <w:spacing w:before="0" w:beforeAutospacing="0" w:after="120" w:afterAutospacing="0"/>
              <w:jc w:val="both"/>
              <w:rPr>
                <w:color w:val="000000" w:themeColor="text1"/>
              </w:rPr>
            </w:pPr>
            <w:r w:rsidRPr="000C7BD7">
              <w:rPr>
                <w:color w:val="000000" w:themeColor="text1"/>
                <w:shd w:val="clear" w:color="auto" w:fill="FFFFFF"/>
              </w:rPr>
              <w:t>Всероссийский конкурс научно-исследовательских работ</w:t>
            </w:r>
          </w:p>
          <w:p w:rsidR="005B194D" w:rsidRPr="000C7BD7" w:rsidRDefault="005B194D" w:rsidP="005B194D">
            <w:pPr>
              <w:pStyle w:val="aa"/>
              <w:spacing w:before="0" w:beforeAutospacing="0" w:after="120" w:afterAutospacing="0"/>
              <w:jc w:val="both"/>
              <w:rPr>
                <w:color w:val="000000" w:themeColor="text1"/>
              </w:rPr>
            </w:pPr>
            <w:r w:rsidRPr="000C7BD7">
              <w:rPr>
                <w:color w:val="000000" w:themeColor="text1"/>
                <w:shd w:val="clear" w:color="auto" w:fill="FFFFFF"/>
              </w:rPr>
              <w:t>С международным участием  «Десять в минус девятой».</w:t>
            </w:r>
          </w:p>
          <w:p w:rsidR="005B194D" w:rsidRPr="000C7BD7" w:rsidRDefault="005B194D" w:rsidP="005B19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7BD7" w:rsidRPr="000C7BD7" w:rsidTr="00B97BAA">
        <w:tc>
          <w:tcPr>
            <w:tcW w:w="990" w:type="dxa"/>
            <w:vMerge/>
          </w:tcPr>
          <w:p w:rsidR="005B194D" w:rsidRPr="000C7BD7" w:rsidRDefault="005B194D" w:rsidP="005B194D">
            <w:pPr>
              <w:pStyle w:val="a5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72" w:type="dxa"/>
          </w:tcPr>
          <w:p w:rsidR="005B194D" w:rsidRPr="000C7BD7" w:rsidRDefault="005B194D" w:rsidP="005B194D">
            <w:pPr>
              <w:pStyle w:val="3"/>
              <w:spacing w:before="0"/>
              <w:textAlignment w:val="baseline"/>
              <w:outlineLvl w:val="2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0C7BD7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«</w:t>
            </w:r>
            <w:proofErr w:type="spellStart"/>
            <w:r w:rsidRPr="000C7BD7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Профвечера</w:t>
            </w:r>
            <w:proofErr w:type="spellEnd"/>
            <w:r w:rsidRPr="000C7BD7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». </w:t>
            </w:r>
            <w:proofErr w:type="spellStart"/>
            <w:r w:rsidRPr="000C7BD7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Вебинары</w:t>
            </w:r>
            <w:proofErr w:type="spellEnd"/>
            <w:r w:rsidRPr="000C7BD7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 для учащихся 8-11 классов, родителей, взрослых</w:t>
            </w:r>
          </w:p>
          <w:p w:rsidR="005B194D" w:rsidRPr="000C7BD7" w:rsidRDefault="005B194D" w:rsidP="005B194D">
            <w:pPr>
              <w:pStyle w:val="a5"/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390" w:type="dxa"/>
          </w:tcPr>
          <w:p w:rsidR="005B194D" w:rsidRPr="000C7BD7" w:rsidRDefault="000C7BD7" w:rsidP="005B19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87" w:history="1">
              <w:r w:rsidR="005B194D" w:rsidRPr="000C7BD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https://proforientator.ru/services/profvechera/</w:t>
              </w:r>
            </w:hyperlink>
          </w:p>
          <w:p w:rsidR="005B194D" w:rsidRPr="000C7BD7" w:rsidRDefault="005B194D" w:rsidP="005B194D">
            <w:pPr>
              <w:pStyle w:val="a5"/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34" w:type="dxa"/>
          </w:tcPr>
          <w:p w:rsidR="005B194D" w:rsidRPr="000C7BD7" w:rsidRDefault="005B194D" w:rsidP="005B19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 развития и тестирования.</w:t>
            </w:r>
          </w:p>
        </w:tc>
      </w:tr>
      <w:tr w:rsidR="000C7BD7" w:rsidRPr="000C7BD7" w:rsidTr="00B97BAA">
        <w:tc>
          <w:tcPr>
            <w:tcW w:w="990" w:type="dxa"/>
            <w:vMerge/>
          </w:tcPr>
          <w:p w:rsidR="005B194D" w:rsidRPr="000C7BD7" w:rsidRDefault="005B194D" w:rsidP="005B194D">
            <w:pPr>
              <w:pStyle w:val="a5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72" w:type="dxa"/>
          </w:tcPr>
          <w:p w:rsidR="005B194D" w:rsidRPr="000C7BD7" w:rsidRDefault="005B194D" w:rsidP="005B194D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7B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Виртуальные экскурсии в Эрмитаж.</w:t>
            </w:r>
          </w:p>
          <w:p w:rsidR="005B194D" w:rsidRPr="000C7BD7" w:rsidRDefault="005B194D" w:rsidP="005B19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B194D" w:rsidRPr="000C7BD7" w:rsidRDefault="005B194D" w:rsidP="005B19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90" w:type="dxa"/>
          </w:tcPr>
          <w:p w:rsidR="005B194D" w:rsidRPr="000C7BD7" w:rsidRDefault="000C7BD7" w:rsidP="005B194D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88" w:history="1">
              <w:r w:rsidR="005B194D" w:rsidRPr="000C7BD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https://vk.com/hermitage_museum?z=video-67940544_456239855%2Fpl_wall_-67940544</w:t>
              </w:r>
            </w:hyperlink>
          </w:p>
          <w:p w:rsidR="005B194D" w:rsidRPr="000C7BD7" w:rsidRDefault="005B194D" w:rsidP="005B19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34" w:type="dxa"/>
          </w:tcPr>
          <w:p w:rsidR="005B194D" w:rsidRPr="000C7BD7" w:rsidRDefault="005B194D" w:rsidP="005B19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Государственный Эрмитаж.</w:t>
            </w:r>
          </w:p>
        </w:tc>
      </w:tr>
      <w:tr w:rsidR="005B194D" w:rsidRPr="000C7BD7" w:rsidTr="00B97BAA">
        <w:tc>
          <w:tcPr>
            <w:tcW w:w="990" w:type="dxa"/>
            <w:vMerge/>
          </w:tcPr>
          <w:p w:rsidR="005B194D" w:rsidRPr="000C7BD7" w:rsidRDefault="005B194D" w:rsidP="005B194D">
            <w:pPr>
              <w:pStyle w:val="a5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72" w:type="dxa"/>
          </w:tcPr>
          <w:p w:rsidR="005B194D" w:rsidRPr="000C7BD7" w:rsidRDefault="005B194D" w:rsidP="005B19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Всероссийский конкурс для школьников </w:t>
            </w:r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«Большая перемена» для учеников 8-10 классов.</w:t>
            </w:r>
          </w:p>
          <w:p w:rsidR="005B194D" w:rsidRPr="000C7BD7" w:rsidRDefault="005B194D" w:rsidP="005B194D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390" w:type="dxa"/>
          </w:tcPr>
          <w:p w:rsidR="005B194D" w:rsidRPr="000C7BD7" w:rsidRDefault="000C7BD7" w:rsidP="005B19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89" w:history="1">
              <w:r w:rsidR="005B194D" w:rsidRPr="000C7BD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https://bolshayaperemena.online/</w:t>
              </w:r>
            </w:hyperlink>
          </w:p>
          <w:p w:rsidR="005B194D" w:rsidRPr="000C7BD7" w:rsidRDefault="000C7BD7" w:rsidP="005B194D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90" w:anchor=".Xo7PT2Bn3IU" w:history="1">
              <w:r w:rsidR="005B194D" w:rsidRPr="000C7BD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https://globallab.org/ru/help/topic/contest_dnevnik_chitatelya_2020.html#.Xo7PT2Bn3IU</w:t>
              </w:r>
            </w:hyperlink>
          </w:p>
        </w:tc>
        <w:tc>
          <w:tcPr>
            <w:tcW w:w="2334" w:type="dxa"/>
          </w:tcPr>
          <w:p w:rsidR="005B194D" w:rsidRPr="000C7BD7" w:rsidRDefault="005B194D" w:rsidP="005B19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«Большая </w:t>
            </w:r>
            <w:r w:rsidRPr="000C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перемена».</w:t>
            </w:r>
          </w:p>
        </w:tc>
      </w:tr>
    </w:tbl>
    <w:p w:rsidR="00B265FB" w:rsidRPr="000C7BD7" w:rsidRDefault="00B265FB">
      <w:pPr>
        <w:rPr>
          <w:color w:val="000000" w:themeColor="text1"/>
        </w:rPr>
      </w:pPr>
    </w:p>
    <w:sectPr w:rsidR="00B265FB" w:rsidRPr="000C7BD7" w:rsidSect="00913CD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tka Small">
    <w:altName w:val="Arial"/>
    <w:charset w:val="CC"/>
    <w:family w:val="auto"/>
    <w:pitch w:val="variable"/>
    <w:sig w:usb0="00000001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E69D4"/>
    <w:multiLevelType w:val="hybridMultilevel"/>
    <w:tmpl w:val="553AF75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36365AD"/>
    <w:multiLevelType w:val="hybridMultilevel"/>
    <w:tmpl w:val="DD128966"/>
    <w:lvl w:ilvl="0" w:tplc="A9F6AC18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E5E7B"/>
    <w:multiLevelType w:val="hybridMultilevel"/>
    <w:tmpl w:val="D4E27FF8"/>
    <w:lvl w:ilvl="0" w:tplc="A9F6AC18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817D79"/>
    <w:multiLevelType w:val="hybridMultilevel"/>
    <w:tmpl w:val="B1742ED2"/>
    <w:lvl w:ilvl="0" w:tplc="A9F6AC18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20C"/>
    <w:rsid w:val="0002020C"/>
    <w:rsid w:val="00062CB8"/>
    <w:rsid w:val="000C7BD7"/>
    <w:rsid w:val="00433F75"/>
    <w:rsid w:val="005B194D"/>
    <w:rsid w:val="005B32C9"/>
    <w:rsid w:val="005E40AC"/>
    <w:rsid w:val="00702A3C"/>
    <w:rsid w:val="007238C4"/>
    <w:rsid w:val="00776FBE"/>
    <w:rsid w:val="007F34E0"/>
    <w:rsid w:val="00861E7D"/>
    <w:rsid w:val="00913CD4"/>
    <w:rsid w:val="00927AB3"/>
    <w:rsid w:val="00A431D6"/>
    <w:rsid w:val="00B265FB"/>
    <w:rsid w:val="00B97BAA"/>
    <w:rsid w:val="00BE1648"/>
    <w:rsid w:val="00C72322"/>
    <w:rsid w:val="00F52D62"/>
    <w:rsid w:val="00F9322A"/>
    <w:rsid w:val="00F9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76F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32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433F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33F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13CD4"/>
    <w:rPr>
      <w:color w:val="0000FF" w:themeColor="hyperlink"/>
      <w:u w:val="single"/>
    </w:rPr>
  </w:style>
  <w:style w:type="paragraph" w:customStyle="1" w:styleId="12">
    <w:name w:val="Обычный1"/>
    <w:rsid w:val="00913CD4"/>
    <w:pPr>
      <w:spacing w:after="0"/>
    </w:pPr>
    <w:rPr>
      <w:rFonts w:ascii="Arial" w:eastAsia="Arial" w:hAnsi="Arial" w:cs="Arial"/>
      <w:lang w:eastAsia="ru-RU"/>
    </w:rPr>
  </w:style>
  <w:style w:type="paragraph" w:styleId="a5">
    <w:name w:val="List Paragraph"/>
    <w:basedOn w:val="a"/>
    <w:uiPriority w:val="34"/>
    <w:qFormat/>
    <w:rsid w:val="00913CD4"/>
    <w:pPr>
      <w:ind w:left="720"/>
      <w:contextualSpacing/>
    </w:pPr>
  </w:style>
  <w:style w:type="character" w:styleId="a6">
    <w:name w:val="Strong"/>
    <w:basedOn w:val="a0"/>
    <w:uiPriority w:val="22"/>
    <w:qFormat/>
    <w:rsid w:val="005B32C9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A431D6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27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7AB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76F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Normal (Web)"/>
    <w:basedOn w:val="a"/>
    <w:uiPriority w:val="99"/>
    <w:unhideWhenUsed/>
    <w:rsid w:val="00776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9322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76F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32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433F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33F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13CD4"/>
    <w:rPr>
      <w:color w:val="0000FF" w:themeColor="hyperlink"/>
      <w:u w:val="single"/>
    </w:rPr>
  </w:style>
  <w:style w:type="paragraph" w:customStyle="1" w:styleId="12">
    <w:name w:val="Обычный1"/>
    <w:rsid w:val="00913CD4"/>
    <w:pPr>
      <w:spacing w:after="0"/>
    </w:pPr>
    <w:rPr>
      <w:rFonts w:ascii="Arial" w:eastAsia="Arial" w:hAnsi="Arial" w:cs="Arial"/>
      <w:lang w:eastAsia="ru-RU"/>
    </w:rPr>
  </w:style>
  <w:style w:type="paragraph" w:styleId="a5">
    <w:name w:val="List Paragraph"/>
    <w:basedOn w:val="a"/>
    <w:uiPriority w:val="34"/>
    <w:qFormat/>
    <w:rsid w:val="00913CD4"/>
    <w:pPr>
      <w:ind w:left="720"/>
      <w:contextualSpacing/>
    </w:pPr>
  </w:style>
  <w:style w:type="character" w:styleId="a6">
    <w:name w:val="Strong"/>
    <w:basedOn w:val="a0"/>
    <w:uiPriority w:val="22"/>
    <w:qFormat/>
    <w:rsid w:val="005B32C9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A431D6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27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7AB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76F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Normal (Web)"/>
    <w:basedOn w:val="a"/>
    <w:uiPriority w:val="99"/>
    <w:unhideWhenUsed/>
    <w:rsid w:val="00776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9322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527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0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1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proektoria.online/catalog/media/lessons/prosnulsya-utrom-uberi-svoyu-planet" TargetMode="External"/><Relationship Id="rId117" Type="http://schemas.openxmlformats.org/officeDocument/2006/relationships/hyperlink" Target="https://arzamas.academy/" TargetMode="External"/><Relationship Id="rId21" Type="http://schemas.openxmlformats.org/officeDocument/2006/relationships/hyperlink" Target="https://arzamas.academy/" TargetMode="External"/><Relationship Id="rId42" Type="http://schemas.openxmlformats.org/officeDocument/2006/relationships/hyperlink" Target="https://arzamas.academy/" TargetMode="External"/><Relationship Id="rId47" Type="http://schemas.openxmlformats.org/officeDocument/2006/relationships/hyperlink" Target="http://&#1088;&#1072;&#1079;&#1085;&#1086;&#1094;&#1074;&#1077;&#1090;&#1085;&#1099;&#1077;&#1082;&#1072;&#1087;&#1083;&#1080;.&#1088;&#1092;" TargetMode="External"/><Relationship Id="rId63" Type="http://schemas.openxmlformats.org/officeDocument/2006/relationships/hyperlink" Target="http://didaktor.ru/potomuchka-animacionnaya-enciklopediya-dlya-bolshix-i-malenkix/" TargetMode="External"/><Relationship Id="rId68" Type="http://schemas.openxmlformats.org/officeDocument/2006/relationships/hyperlink" Target="https://xn--d1axz.xn--p1ai/competition/143" TargetMode="External"/><Relationship Id="rId84" Type="http://schemas.openxmlformats.org/officeDocument/2006/relationships/hyperlink" Target="https://artsandculture.google.com/partner/the-state-tretyakov-gallery" TargetMode="External"/><Relationship Id="rId89" Type="http://schemas.openxmlformats.org/officeDocument/2006/relationships/hyperlink" Target="http://didaktor.ru/potomuchka-animacionnaya-enciklopediya-dlya-bolshix-i-malenkix/" TargetMode="External"/><Relationship Id="rId112" Type="http://schemas.openxmlformats.org/officeDocument/2006/relationships/hyperlink" Target="https://xn--d1axz.xn--p1ai/competition/child" TargetMode="External"/><Relationship Id="rId133" Type="http://schemas.openxmlformats.org/officeDocument/2006/relationships/hyperlink" Target="https://www.culture.ru/traditions" TargetMode="External"/><Relationship Id="rId138" Type="http://schemas.openxmlformats.org/officeDocument/2006/relationships/hyperlink" Target="https://arzamas.academy/" TargetMode="External"/><Relationship Id="rId154" Type="http://schemas.openxmlformats.org/officeDocument/2006/relationships/hyperlink" Target="https://vk.com/hermitage_museum?z=video-67940544_456239855%2Fpl_wall_-67940544" TargetMode="External"/><Relationship Id="rId159" Type="http://schemas.openxmlformats.org/officeDocument/2006/relationships/hyperlink" Target="https://www.culture.ru/traditions" TargetMode="External"/><Relationship Id="rId175" Type="http://schemas.openxmlformats.org/officeDocument/2006/relationships/hyperlink" Target="https://vk.com/zaogdk" TargetMode="External"/><Relationship Id="rId170" Type="http://schemas.openxmlformats.org/officeDocument/2006/relationships/hyperlink" Target="http://muk-severomorsk.ru/novosti/grodskie-distantsionnye-tvorcheskie-konkursy-professii-voennogo-vremeni-i-pamyatnye-stranitsy-posvyashhyonnye-75-j-godovshhine-pobedy-v-velikoj-otechestvennoj-vojne-1941-1945-godov/" TargetMode="External"/><Relationship Id="rId191" Type="http://schemas.openxmlformats.org/officeDocument/2006/relationships/fontTable" Target="fontTable.xml"/><Relationship Id="rId16" Type="http://schemas.openxmlformats.org/officeDocument/2006/relationships/hyperlink" Target="https://xn--80ajjine0d.xn--p1ai/konkursy/deti-protiv-musora" TargetMode="External"/><Relationship Id="rId107" Type="http://schemas.openxmlformats.org/officeDocument/2006/relationships/hyperlink" Target="https://cleve.ru/" TargetMode="External"/><Relationship Id="rId11" Type="http://schemas.openxmlformats.org/officeDocument/2006/relationships/hyperlink" Target="https://vk.com/minobr51" TargetMode="External"/><Relationship Id="rId32" Type="http://schemas.openxmlformats.org/officeDocument/2006/relationships/hyperlink" Target="https://vk.com/minobr51" TargetMode="External"/><Relationship Id="rId37" Type="http://schemas.openxmlformats.org/officeDocument/2006/relationships/hyperlink" Target="https://www.culture.ru/traditions" TargetMode="External"/><Relationship Id="rId53" Type="http://schemas.openxmlformats.org/officeDocument/2006/relationships/hyperlink" Target="https://vk.com/club2258276?w=wall-2258276_2315%2Fall" TargetMode="External"/><Relationship Id="rId58" Type="http://schemas.openxmlformats.org/officeDocument/2006/relationships/hyperlink" Target="https://artsandculture.google.com/partner/the-state-tretyakov-gallery" TargetMode="External"/><Relationship Id="rId74" Type="http://schemas.openxmlformats.org/officeDocument/2006/relationships/hyperlink" Target="https://vk.com/cbs_sdb2" TargetMode="External"/><Relationship Id="rId79" Type="http://schemas.openxmlformats.org/officeDocument/2006/relationships/hyperlink" Target="https://vk.com/videos-44460382?section=album_2" TargetMode="External"/><Relationship Id="rId102" Type="http://schemas.openxmlformats.org/officeDocument/2006/relationships/hyperlink" Target="https://vk.com/away.php?to=https%3A%2F%2Fwww.youtube.com%2Fwatch%3Fv%3DpIaZg01dFdY&amp;post=-62037813_1325&amp;cc_key" TargetMode="External"/><Relationship Id="rId123" Type="http://schemas.openxmlformats.org/officeDocument/2006/relationships/hyperlink" Target="http://muk-severomorsk.ru/novosti/grodskie-distantsionnye-tvorcheskie-konkursy-professii-voennogo-vremeni-i-pamyatnye-stranitsy-posvyashhyonnye-75-j-godovshhine-pobedy-v-velikoj-otechestvennoj-vojne-1941-1945-godov/" TargetMode="External"/><Relationship Id="rId128" Type="http://schemas.openxmlformats.org/officeDocument/2006/relationships/hyperlink" Target="http://igsu.ranepa.ru/news/p133904/" TargetMode="External"/><Relationship Id="rId144" Type="http://schemas.openxmlformats.org/officeDocument/2006/relationships/hyperlink" Target="https://vk.com/cbs_sdb2" TargetMode="External"/><Relationship Id="rId149" Type="http://schemas.openxmlformats.org/officeDocument/2006/relationships/hyperlink" Target="mailto:konkursckbo@gmail.com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www.nationalgeographic.com/" TargetMode="External"/><Relationship Id="rId95" Type="http://schemas.openxmlformats.org/officeDocument/2006/relationships/hyperlink" Target="https://proektoria.online/catalog/media/lessons/spasate" TargetMode="External"/><Relationship Id="rId160" Type="http://schemas.openxmlformats.org/officeDocument/2006/relationships/hyperlink" Target="https://xn--80ajjine0d.xn--p1ai/konkursy/deti-protiv-musora" TargetMode="External"/><Relationship Id="rId165" Type="http://schemas.openxmlformats.org/officeDocument/2006/relationships/hyperlink" Target="https://arzamas.academy/" TargetMode="External"/><Relationship Id="rId181" Type="http://schemas.openxmlformats.org/officeDocument/2006/relationships/hyperlink" Target="http://www.darwinmuseum.ru/projects/competition/domnekletka" TargetMode="External"/><Relationship Id="rId186" Type="http://schemas.openxmlformats.org/officeDocument/2006/relationships/hyperlink" Target="https://nanossau.ru/" TargetMode="External"/><Relationship Id="rId22" Type="http://schemas.openxmlformats.org/officeDocument/2006/relationships/hyperlink" Target="https://arzamas.academy/" TargetMode="External"/><Relationship Id="rId27" Type="http://schemas.openxmlformats.org/officeDocument/2006/relationships/hyperlink" Target="https://vk.com/hermitage_museum?z=video-67940544_456239855%2Fpl_wall_-67940544" TargetMode="External"/><Relationship Id="rId43" Type="http://schemas.openxmlformats.org/officeDocument/2006/relationships/hyperlink" Target="https://arzamas.academy/" TargetMode="External"/><Relationship Id="rId48" Type="http://schemas.openxmlformats.org/officeDocument/2006/relationships/hyperlink" Target="https://proektoria.online/catalog/media/lessons/prosnulsya-utrom-uberi-svoyu-planet" TargetMode="External"/><Relationship Id="rId64" Type="http://schemas.openxmlformats.org/officeDocument/2006/relationships/hyperlink" Target="https://www.nationalgeographic.com/" TargetMode="External"/><Relationship Id="rId69" Type="http://schemas.openxmlformats.org/officeDocument/2006/relationships/hyperlink" Target="https://proektoria.online/catalog/media/lessons/spasate" TargetMode="External"/><Relationship Id="rId113" Type="http://schemas.openxmlformats.org/officeDocument/2006/relationships/hyperlink" Target="http://didaktor.ru/potomuchka-animacionnaya-enciklopediya-dlya-bolshix-i-malenkix/" TargetMode="External"/><Relationship Id="rId118" Type="http://schemas.openxmlformats.org/officeDocument/2006/relationships/hyperlink" Target="https://xn--d1axz.xn--p1ai/competition/143" TargetMode="External"/><Relationship Id="rId134" Type="http://schemas.openxmlformats.org/officeDocument/2006/relationships/hyperlink" Target="https://xn--80ajjine0d.xn--p1ai/konkursy/deti-protiv-musora" TargetMode="External"/><Relationship Id="rId139" Type="http://schemas.openxmlformats.org/officeDocument/2006/relationships/hyperlink" Target="https://arzamas.academy/" TargetMode="External"/><Relationship Id="rId80" Type="http://schemas.openxmlformats.org/officeDocument/2006/relationships/hyperlink" Target="https://vk.com/minobr51" TargetMode="External"/><Relationship Id="rId85" Type="http://schemas.openxmlformats.org/officeDocument/2006/relationships/hyperlink" Target="http://www.darwinmuseum.ru/projects/competition/domnekletka" TargetMode="External"/><Relationship Id="rId150" Type="http://schemas.openxmlformats.org/officeDocument/2006/relationships/hyperlink" Target="https://vk.com/minobr51" TargetMode="External"/><Relationship Id="rId155" Type="http://schemas.openxmlformats.org/officeDocument/2006/relationships/hyperlink" Target="https://proektoria.online/catalog/media/lessons/za-kadro" TargetMode="External"/><Relationship Id="rId171" Type="http://schemas.openxmlformats.org/officeDocument/2006/relationships/hyperlink" Target="https://www.youtube.com/watch?time_continue=2583&amp;v=crdKiydL3ww&amp;feature=emb_logo" TargetMode="External"/><Relationship Id="rId176" Type="http://schemas.openxmlformats.org/officeDocument/2006/relationships/hyperlink" Target="mailto:konkursckbo@gmail.com" TargetMode="External"/><Relationship Id="rId192" Type="http://schemas.openxmlformats.org/officeDocument/2006/relationships/theme" Target="theme/theme1.xml"/><Relationship Id="rId12" Type="http://schemas.openxmlformats.org/officeDocument/2006/relationships/hyperlink" Target="https://vk.com/hermitage_museum?z=video-67940544_456239855%2Fpl_wall_-67940544" TargetMode="External"/><Relationship Id="rId17" Type="http://schemas.openxmlformats.org/officeDocument/2006/relationships/hyperlink" Target="https://xn--d1axz.xn--p1ai/competition/child" TargetMode="External"/><Relationship Id="rId33" Type="http://schemas.openxmlformats.org/officeDocument/2006/relationships/hyperlink" Target="https://vk.com/minobr51" TargetMode="External"/><Relationship Id="rId38" Type="http://schemas.openxmlformats.org/officeDocument/2006/relationships/hyperlink" Target="https://xn--80ajjine0d.xn--p1ai/konkursy/deti-protiv-musora" TargetMode="External"/><Relationship Id="rId59" Type="http://schemas.openxmlformats.org/officeDocument/2006/relationships/hyperlink" Target="http://www.darwinmuseum.ru/projects/competition/domnekletka" TargetMode="External"/><Relationship Id="rId103" Type="http://schemas.openxmlformats.org/officeDocument/2006/relationships/hyperlink" Target="https://vk.com/minobr51" TargetMode="External"/><Relationship Id="rId108" Type="http://schemas.openxmlformats.org/officeDocument/2006/relationships/hyperlink" Target="https://artsandculture.google.com/partner/the-state-tretyakov-gallery" TargetMode="External"/><Relationship Id="rId124" Type="http://schemas.openxmlformats.org/officeDocument/2006/relationships/hyperlink" Target="https://www.youtube.com/watch?time_continue=2583&amp;v=crdKiydL3ww&amp;feature=emb_logo" TargetMode="External"/><Relationship Id="rId129" Type="http://schemas.openxmlformats.org/officeDocument/2006/relationships/hyperlink" Target="https://proektoria.online/catalog/media/lessons/za-kadro" TargetMode="External"/><Relationship Id="rId54" Type="http://schemas.openxmlformats.org/officeDocument/2006/relationships/hyperlink" Target="https://vk.com/club2258276" TargetMode="External"/><Relationship Id="rId70" Type="http://schemas.openxmlformats.org/officeDocument/2006/relationships/hyperlink" Target="http://&#1088;&#1072;&#1079;&#1085;&#1086;&#1094;&#1074;&#1077;&#1090;&#1085;&#1099;&#1077;&#1082;&#1072;&#1087;&#1083;&#1080;.&#1088;&#1092;" TargetMode="External"/><Relationship Id="rId75" Type="http://schemas.openxmlformats.org/officeDocument/2006/relationships/hyperlink" Target="http://muk-severomorsk.ru/novosti/grodskie-distantsionnye-tvorcheskie-konkursy-professii-voennogo-vremeni-i-pamyatnye-stranitsy-posvyashhyonnye-75-j-godovshhine-pobedy-v-velikoj-otechestvennoj-vojne-1941-1945-godov/" TargetMode="External"/><Relationship Id="rId91" Type="http://schemas.openxmlformats.org/officeDocument/2006/relationships/hyperlink" Target="https://arzamas.academy/" TargetMode="External"/><Relationship Id="rId96" Type="http://schemas.openxmlformats.org/officeDocument/2006/relationships/hyperlink" Target="http://&#1088;&#1072;&#1079;&#1085;&#1086;&#1094;&#1074;&#1077;&#1090;&#1085;&#1099;&#1077;&#1082;&#1072;&#1087;&#1083;&#1080;.&#1088;&#1092;" TargetMode="External"/><Relationship Id="rId140" Type="http://schemas.openxmlformats.org/officeDocument/2006/relationships/hyperlink" Target="https://arzamas.academy/" TargetMode="External"/><Relationship Id="rId145" Type="http://schemas.openxmlformats.org/officeDocument/2006/relationships/hyperlink" Target="http://muk-severomorsk.ru/novosti/grodskie-distantsionnye-tvorcheskie-konkursy-professii-voennogo-vremeni-i-pamyatnye-stranitsy-posvyashhyonnye-75-j-godovshhine-pobedy-v-velikoj-otechestvennoj-vojne-1941-1945-godov/" TargetMode="External"/><Relationship Id="rId161" Type="http://schemas.openxmlformats.org/officeDocument/2006/relationships/hyperlink" Target="https://xn--d1axz.xn--p1ai/competition/child" TargetMode="External"/><Relationship Id="rId166" Type="http://schemas.openxmlformats.org/officeDocument/2006/relationships/hyperlink" Target="https://arzamas.academy/" TargetMode="External"/><Relationship Id="rId182" Type="http://schemas.openxmlformats.org/officeDocument/2006/relationships/hyperlink" Target="https://www.culture.ru/traditions" TargetMode="External"/><Relationship Id="rId187" Type="http://schemas.openxmlformats.org/officeDocument/2006/relationships/hyperlink" Target="https://proforientator.ru/services/profvecher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public183551095?w=wall-183551095_2" TargetMode="External"/><Relationship Id="rId23" Type="http://schemas.openxmlformats.org/officeDocument/2006/relationships/hyperlink" Target="https://xn--d1axz.xn--p1ai/competition/143" TargetMode="External"/><Relationship Id="rId28" Type="http://schemas.openxmlformats.org/officeDocument/2006/relationships/hyperlink" Target="https://vk.com/public183551095?w=wall-183551095_2" TargetMode="External"/><Relationship Id="rId49" Type="http://schemas.openxmlformats.org/officeDocument/2006/relationships/hyperlink" Target="https://artsandculture.google.com/partner/the-state-tretyakov-gallery" TargetMode="External"/><Relationship Id="rId114" Type="http://schemas.openxmlformats.org/officeDocument/2006/relationships/hyperlink" Target="https://www.nationalgeographic.com/" TargetMode="External"/><Relationship Id="rId119" Type="http://schemas.openxmlformats.org/officeDocument/2006/relationships/hyperlink" Target="https://proektoria.online/catalog/media/lessons/spasate" TargetMode="External"/><Relationship Id="rId44" Type="http://schemas.openxmlformats.org/officeDocument/2006/relationships/hyperlink" Target="https://arzamas.academy/" TargetMode="External"/><Relationship Id="rId60" Type="http://schemas.openxmlformats.org/officeDocument/2006/relationships/hyperlink" Target="https://www.culture.ru/traditions" TargetMode="External"/><Relationship Id="rId65" Type="http://schemas.openxmlformats.org/officeDocument/2006/relationships/hyperlink" Target="https://arzamas.academy/" TargetMode="External"/><Relationship Id="rId81" Type="http://schemas.openxmlformats.org/officeDocument/2006/relationships/hyperlink" Target="https://vk.com/minobr51" TargetMode="External"/><Relationship Id="rId86" Type="http://schemas.openxmlformats.org/officeDocument/2006/relationships/hyperlink" Target="https://www.culture.ru/traditions" TargetMode="External"/><Relationship Id="rId130" Type="http://schemas.openxmlformats.org/officeDocument/2006/relationships/hyperlink" Target="https://cleve.ru/" TargetMode="External"/><Relationship Id="rId135" Type="http://schemas.openxmlformats.org/officeDocument/2006/relationships/hyperlink" Target="https://xn--d1axz.xn--p1ai/competition/child" TargetMode="External"/><Relationship Id="rId151" Type="http://schemas.openxmlformats.org/officeDocument/2006/relationships/hyperlink" Target="https://vk.com/minobr51" TargetMode="External"/><Relationship Id="rId156" Type="http://schemas.openxmlformats.org/officeDocument/2006/relationships/hyperlink" Target="https://cleve.ru/" TargetMode="External"/><Relationship Id="rId177" Type="http://schemas.openxmlformats.org/officeDocument/2006/relationships/hyperlink" Target="http://igsu.ranepa.ru/news/p133904/" TargetMode="External"/><Relationship Id="rId172" Type="http://schemas.openxmlformats.org/officeDocument/2006/relationships/hyperlink" Target="https://vk.com/away.php?to=https%3A%2F%2Fwww.youtube.com%2Fwatch%3Fv%3DpIaZg01dFdY&amp;post=-62037813_1325&amp;cc_key" TargetMode="External"/><Relationship Id="rId13" Type="http://schemas.openxmlformats.org/officeDocument/2006/relationships/hyperlink" Target="https://artsandculture.google.com/partner/the-state-tretyakov-gallery" TargetMode="External"/><Relationship Id="rId18" Type="http://schemas.openxmlformats.org/officeDocument/2006/relationships/hyperlink" Target="http://didaktor.ru/potomuchka-animacionnaya-enciklopediya-dlya-bolshix-i-malenkix/" TargetMode="External"/><Relationship Id="rId39" Type="http://schemas.openxmlformats.org/officeDocument/2006/relationships/hyperlink" Target="https://xn--d1axz.xn--p1ai/competition/child" TargetMode="External"/><Relationship Id="rId109" Type="http://schemas.openxmlformats.org/officeDocument/2006/relationships/hyperlink" Target="http://www.darwinmuseum.ru/projects/competition/domnekletka" TargetMode="External"/><Relationship Id="rId34" Type="http://schemas.openxmlformats.org/officeDocument/2006/relationships/hyperlink" Target="https://vk.com/hermitage_museum?z=video-67940544_456239855%2Fpl_wall_-67940544" TargetMode="External"/><Relationship Id="rId50" Type="http://schemas.openxmlformats.org/officeDocument/2006/relationships/hyperlink" Target="https://vk.com/public183551095?w=wall-183551095_2" TargetMode="External"/><Relationship Id="rId55" Type="http://schemas.openxmlformats.org/officeDocument/2006/relationships/hyperlink" Target="https://vk.com/minobr51" TargetMode="External"/><Relationship Id="rId76" Type="http://schemas.openxmlformats.org/officeDocument/2006/relationships/hyperlink" Target="https://vk.com/club2258276?w=wall-2258276_2315%2Fall" TargetMode="External"/><Relationship Id="rId97" Type="http://schemas.openxmlformats.org/officeDocument/2006/relationships/hyperlink" Target="https://proektoria.online/catalog/media/lessons/prosnulsya-utrom-uberi-svoyu-planet" TargetMode="External"/><Relationship Id="rId104" Type="http://schemas.openxmlformats.org/officeDocument/2006/relationships/hyperlink" Target="https://vk.com/minobr51" TargetMode="External"/><Relationship Id="rId120" Type="http://schemas.openxmlformats.org/officeDocument/2006/relationships/hyperlink" Target="http://&#1088;&#1072;&#1079;&#1085;&#1086;&#1094;&#1074;&#1077;&#1090;&#1085;&#1099;&#1077;&#1082;&#1072;&#1087;&#1083;&#1080;.&#1088;&#1092;" TargetMode="External"/><Relationship Id="rId125" Type="http://schemas.openxmlformats.org/officeDocument/2006/relationships/hyperlink" Target="https://vk.com/away.php?to=https%3A%2F%2Fwww.youtube.com%2Fwatch%3Fv%3DpIaZg01dFdY&amp;post=-62037813_1325&amp;cc_key" TargetMode="External"/><Relationship Id="rId141" Type="http://schemas.openxmlformats.org/officeDocument/2006/relationships/hyperlink" Target="https://xn--d1axz.xn--p1ai/competition/143" TargetMode="External"/><Relationship Id="rId146" Type="http://schemas.openxmlformats.org/officeDocument/2006/relationships/hyperlink" Target="https://www.youtube.com/watch?time_continue=2583&amp;v=crdKiydL3ww&amp;feature=emb_logo" TargetMode="External"/><Relationship Id="rId167" Type="http://schemas.openxmlformats.org/officeDocument/2006/relationships/hyperlink" Target="http://igsu.ranepa.ru/news/p133904/" TargetMode="External"/><Relationship Id="rId188" Type="http://schemas.openxmlformats.org/officeDocument/2006/relationships/hyperlink" Target="https://vk.com/hermitage_museum?z=video-67940544_456239855%2Fpl_wall_-67940544" TargetMode="External"/><Relationship Id="rId7" Type="http://schemas.openxmlformats.org/officeDocument/2006/relationships/hyperlink" Target="https://vk.com/cbs_sdb2" TargetMode="External"/><Relationship Id="rId71" Type="http://schemas.openxmlformats.org/officeDocument/2006/relationships/hyperlink" Target="https://proektoria.online/catalog/media/lessons/prosnulsya-utrom-uberi-svoyu-planet" TargetMode="External"/><Relationship Id="rId92" Type="http://schemas.openxmlformats.org/officeDocument/2006/relationships/hyperlink" Target="https://arzamas.academy/" TargetMode="External"/><Relationship Id="rId162" Type="http://schemas.openxmlformats.org/officeDocument/2006/relationships/hyperlink" Target="http://didaktor.ru/potomuchka-animacionnaya-enciklopediya-dlya-bolshix-i-malenkix/" TargetMode="External"/><Relationship Id="rId183" Type="http://schemas.openxmlformats.org/officeDocument/2006/relationships/hyperlink" Target="https://xn--80ajjine0d.xn--p1ai/konkursy/deti-protiv-musora" TargetMode="External"/><Relationship Id="rId2" Type="http://schemas.openxmlformats.org/officeDocument/2006/relationships/styles" Target="styles.xml"/><Relationship Id="rId29" Type="http://schemas.openxmlformats.org/officeDocument/2006/relationships/hyperlink" Target="https://vk.com/cbs_sdb2" TargetMode="External"/><Relationship Id="rId24" Type="http://schemas.openxmlformats.org/officeDocument/2006/relationships/hyperlink" Target="https://proektoria.online/catalog/media/lessons/spasate" TargetMode="External"/><Relationship Id="rId40" Type="http://schemas.openxmlformats.org/officeDocument/2006/relationships/hyperlink" Target="http://didaktor.ru/potomuchka-animacionnaya-enciklopediya-dlya-bolshix-i-malenkix/" TargetMode="External"/><Relationship Id="rId45" Type="http://schemas.openxmlformats.org/officeDocument/2006/relationships/hyperlink" Target="https://xn--d1axz.xn--p1ai/competition/143" TargetMode="External"/><Relationship Id="rId66" Type="http://schemas.openxmlformats.org/officeDocument/2006/relationships/hyperlink" Target="https://arzamas.academy/" TargetMode="External"/><Relationship Id="rId87" Type="http://schemas.openxmlformats.org/officeDocument/2006/relationships/hyperlink" Target="https://xn--80ajjine0d.xn--p1ai/konkursy/deti-protiv-musora" TargetMode="External"/><Relationship Id="rId110" Type="http://schemas.openxmlformats.org/officeDocument/2006/relationships/hyperlink" Target="https://www.culture.ru/traditions" TargetMode="External"/><Relationship Id="rId115" Type="http://schemas.openxmlformats.org/officeDocument/2006/relationships/hyperlink" Target="https://arzamas.academy/" TargetMode="External"/><Relationship Id="rId131" Type="http://schemas.openxmlformats.org/officeDocument/2006/relationships/hyperlink" Target="https://artsandculture.google.com/partner/the-state-tretyakov-gallery" TargetMode="External"/><Relationship Id="rId136" Type="http://schemas.openxmlformats.org/officeDocument/2006/relationships/hyperlink" Target="http://didaktor.ru/potomuchka-animacionnaya-enciklopediya-dlya-bolshix-i-malenkix/" TargetMode="External"/><Relationship Id="rId157" Type="http://schemas.openxmlformats.org/officeDocument/2006/relationships/hyperlink" Target="https://artsandculture.google.com/partner/the-state-tretyakov-gallery" TargetMode="External"/><Relationship Id="rId178" Type="http://schemas.openxmlformats.org/officeDocument/2006/relationships/hyperlink" Target="https://proektoria.online/catalog/media/lessons/za-kadro" TargetMode="External"/><Relationship Id="rId61" Type="http://schemas.openxmlformats.org/officeDocument/2006/relationships/hyperlink" Target="https://xn--80ajjine0d.xn--p1ai/konkursy/deti-protiv-musora" TargetMode="External"/><Relationship Id="rId82" Type="http://schemas.openxmlformats.org/officeDocument/2006/relationships/hyperlink" Target="http://igsu.ranepa.ru/news/p133904/" TargetMode="External"/><Relationship Id="rId152" Type="http://schemas.openxmlformats.org/officeDocument/2006/relationships/hyperlink" Target="http://igsu.ranepa.ru/news/p133904/" TargetMode="External"/><Relationship Id="rId173" Type="http://schemas.openxmlformats.org/officeDocument/2006/relationships/hyperlink" Target="https://vk.com/minobr51" TargetMode="External"/><Relationship Id="rId19" Type="http://schemas.openxmlformats.org/officeDocument/2006/relationships/hyperlink" Target="https://www.nationalgeographic.com/" TargetMode="External"/><Relationship Id="rId14" Type="http://schemas.openxmlformats.org/officeDocument/2006/relationships/hyperlink" Target="http://www.darwinmuseum.ru/projects/competition/domnekletka" TargetMode="External"/><Relationship Id="rId30" Type="http://schemas.openxmlformats.org/officeDocument/2006/relationships/hyperlink" Target="https://vk.com/club2258276?w=wall-2258276_2315%2Fall" TargetMode="External"/><Relationship Id="rId35" Type="http://schemas.openxmlformats.org/officeDocument/2006/relationships/hyperlink" Target="https://artsandculture.google.com/partner/the-state-tretyakov-gallery" TargetMode="External"/><Relationship Id="rId56" Type="http://schemas.openxmlformats.org/officeDocument/2006/relationships/hyperlink" Target="https://vk.com/minobr51" TargetMode="External"/><Relationship Id="rId77" Type="http://schemas.openxmlformats.org/officeDocument/2006/relationships/hyperlink" Target="https://vk.com/club2258276" TargetMode="External"/><Relationship Id="rId100" Type="http://schemas.openxmlformats.org/officeDocument/2006/relationships/hyperlink" Target="http://muk-severomorsk.ru/novosti/grodskie-distantsionnye-tvorcheskie-konkursy-professii-voennogo-vremeni-i-pamyatnye-stranitsy-posvyashhyonnye-75-j-godovshhine-pobedy-v-velikoj-otechestvennoj-vojne-1941-1945-godov/" TargetMode="External"/><Relationship Id="rId105" Type="http://schemas.openxmlformats.org/officeDocument/2006/relationships/hyperlink" Target="http://igsu.ranepa.ru/news/p133904/" TargetMode="External"/><Relationship Id="rId126" Type="http://schemas.openxmlformats.org/officeDocument/2006/relationships/hyperlink" Target="https://vk.com/minobr51" TargetMode="External"/><Relationship Id="rId147" Type="http://schemas.openxmlformats.org/officeDocument/2006/relationships/hyperlink" Target="https://vk.com/away.php?to=https%3A%2F%2Fwww.youtube.com%2Fwatch%3Fv%3DpIaZg01dFdY&amp;post=-62037813_1325&amp;cc_key" TargetMode="External"/><Relationship Id="rId168" Type="http://schemas.openxmlformats.org/officeDocument/2006/relationships/hyperlink" Target="https://vk.com/public183551095?w=wall-183551095_2" TargetMode="External"/><Relationship Id="rId8" Type="http://schemas.openxmlformats.org/officeDocument/2006/relationships/hyperlink" Target="https://vk.com/club2258276?w=wall-2258276_2315%2Fall" TargetMode="External"/><Relationship Id="rId51" Type="http://schemas.openxmlformats.org/officeDocument/2006/relationships/hyperlink" Target="https://vk.com/cbs_sdb2" TargetMode="External"/><Relationship Id="rId72" Type="http://schemas.openxmlformats.org/officeDocument/2006/relationships/hyperlink" Target="https://vk.com/hermitage_museum?z=video-67940544_456239855%2Fpl_wall_-67940544" TargetMode="External"/><Relationship Id="rId93" Type="http://schemas.openxmlformats.org/officeDocument/2006/relationships/hyperlink" Target="https://arzamas.academy/" TargetMode="External"/><Relationship Id="rId98" Type="http://schemas.openxmlformats.org/officeDocument/2006/relationships/hyperlink" Target="https://vk.com/public183551095?w=wall-183551095_2" TargetMode="External"/><Relationship Id="rId121" Type="http://schemas.openxmlformats.org/officeDocument/2006/relationships/hyperlink" Target="https://vk.com/public183551095?w=wall-183551095_2" TargetMode="External"/><Relationship Id="rId142" Type="http://schemas.openxmlformats.org/officeDocument/2006/relationships/hyperlink" Target="https://proektoria.online/catalog/media/lessons/spasate" TargetMode="External"/><Relationship Id="rId163" Type="http://schemas.openxmlformats.org/officeDocument/2006/relationships/hyperlink" Target="https://www.nationalgeographic.com/" TargetMode="External"/><Relationship Id="rId184" Type="http://schemas.openxmlformats.org/officeDocument/2006/relationships/hyperlink" Target="https://xn--d1axz.xn--p1ai/competition/child" TargetMode="External"/><Relationship Id="rId189" Type="http://schemas.openxmlformats.org/officeDocument/2006/relationships/hyperlink" Target="https://bolshayaperemena.online/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://&#1088;&#1072;&#1079;&#1085;&#1086;&#1094;&#1074;&#1077;&#1090;&#1085;&#1099;&#1077;&#1082;&#1072;&#1087;&#1083;&#1080;.&#1088;&#1092;" TargetMode="External"/><Relationship Id="rId46" Type="http://schemas.openxmlformats.org/officeDocument/2006/relationships/hyperlink" Target="https://proektoria.online/catalog/media/lessons/spasate" TargetMode="External"/><Relationship Id="rId67" Type="http://schemas.openxmlformats.org/officeDocument/2006/relationships/hyperlink" Target="https://arzamas.academy/" TargetMode="External"/><Relationship Id="rId116" Type="http://schemas.openxmlformats.org/officeDocument/2006/relationships/hyperlink" Target="https://arzamas.academy/" TargetMode="External"/><Relationship Id="rId137" Type="http://schemas.openxmlformats.org/officeDocument/2006/relationships/hyperlink" Target="https://www.nationalgeographic.com/" TargetMode="External"/><Relationship Id="rId158" Type="http://schemas.openxmlformats.org/officeDocument/2006/relationships/hyperlink" Target="http://www.darwinmuseum.ru/projects/competition/domnekletka" TargetMode="External"/><Relationship Id="rId20" Type="http://schemas.openxmlformats.org/officeDocument/2006/relationships/hyperlink" Target="https://arzamas.academy/" TargetMode="External"/><Relationship Id="rId41" Type="http://schemas.openxmlformats.org/officeDocument/2006/relationships/hyperlink" Target="https://www.nationalgeographic.com/" TargetMode="External"/><Relationship Id="rId62" Type="http://schemas.openxmlformats.org/officeDocument/2006/relationships/hyperlink" Target="https://xn--d1axz.xn--p1ai/competition/child" TargetMode="External"/><Relationship Id="rId83" Type="http://schemas.openxmlformats.org/officeDocument/2006/relationships/hyperlink" Target="https://vk.com/hermitage_museum?z=video-67940544_456239855%2Fpl_wall_-67940544" TargetMode="External"/><Relationship Id="rId88" Type="http://schemas.openxmlformats.org/officeDocument/2006/relationships/hyperlink" Target="https://xn--d1axz.xn--p1ai/competition/child" TargetMode="External"/><Relationship Id="rId111" Type="http://schemas.openxmlformats.org/officeDocument/2006/relationships/hyperlink" Target="https://xn--80ajjine0d.xn--p1ai/konkursy/deti-protiv-musora" TargetMode="External"/><Relationship Id="rId132" Type="http://schemas.openxmlformats.org/officeDocument/2006/relationships/hyperlink" Target="http://www.darwinmuseum.ru/projects/competition/domnekletka" TargetMode="External"/><Relationship Id="rId153" Type="http://schemas.openxmlformats.org/officeDocument/2006/relationships/hyperlink" Target="https://nanossau.ru/" TargetMode="External"/><Relationship Id="rId174" Type="http://schemas.openxmlformats.org/officeDocument/2006/relationships/hyperlink" Target="https://vk.com/minobr51" TargetMode="External"/><Relationship Id="rId179" Type="http://schemas.openxmlformats.org/officeDocument/2006/relationships/hyperlink" Target="https://cleve.ru/" TargetMode="External"/><Relationship Id="rId190" Type="http://schemas.openxmlformats.org/officeDocument/2006/relationships/hyperlink" Target="https://globallab.org/ru/help/topic/contest_dnevnik_chitatelya_2020.html" TargetMode="External"/><Relationship Id="rId15" Type="http://schemas.openxmlformats.org/officeDocument/2006/relationships/hyperlink" Target="https://www.culture.ru/traditions" TargetMode="External"/><Relationship Id="rId36" Type="http://schemas.openxmlformats.org/officeDocument/2006/relationships/hyperlink" Target="http://www.darwinmuseum.ru/projects/competition/domnekletka" TargetMode="External"/><Relationship Id="rId57" Type="http://schemas.openxmlformats.org/officeDocument/2006/relationships/hyperlink" Target="http://igsu.ranepa.ru/news/p133904/" TargetMode="External"/><Relationship Id="rId106" Type="http://schemas.openxmlformats.org/officeDocument/2006/relationships/hyperlink" Target="https://proektoria.online/catalog/media/lessons/za-kadro" TargetMode="External"/><Relationship Id="rId127" Type="http://schemas.openxmlformats.org/officeDocument/2006/relationships/hyperlink" Target="https://vk.com/minobr51" TargetMode="External"/><Relationship Id="rId10" Type="http://schemas.openxmlformats.org/officeDocument/2006/relationships/hyperlink" Target="https://vk.com/minobr51" TargetMode="External"/><Relationship Id="rId31" Type="http://schemas.openxmlformats.org/officeDocument/2006/relationships/hyperlink" Target="https://vk.com/club2258276" TargetMode="External"/><Relationship Id="rId52" Type="http://schemas.openxmlformats.org/officeDocument/2006/relationships/hyperlink" Target="http://muk-severomorsk.ru/novosti/grodskie-distantsionnye-tvorcheskie-konkursy-professii-voennogo-vremeni-i-pamyatnye-stranitsy-posvyashhyonnye-75-j-godovshhine-pobedy-v-velikoj-otechestvennoj-vojne-1941-1945-godov/" TargetMode="External"/><Relationship Id="rId73" Type="http://schemas.openxmlformats.org/officeDocument/2006/relationships/hyperlink" Target="https://vk.com/public183551095?w=wall-183551095_2" TargetMode="External"/><Relationship Id="rId78" Type="http://schemas.openxmlformats.org/officeDocument/2006/relationships/hyperlink" Target="https://vk.com/zaogdk" TargetMode="External"/><Relationship Id="rId94" Type="http://schemas.openxmlformats.org/officeDocument/2006/relationships/hyperlink" Target="https://xn--d1axz.xn--p1ai/competition/143" TargetMode="External"/><Relationship Id="rId99" Type="http://schemas.openxmlformats.org/officeDocument/2006/relationships/hyperlink" Target="https://vk.com/cbs_sdb2" TargetMode="External"/><Relationship Id="rId101" Type="http://schemas.openxmlformats.org/officeDocument/2006/relationships/hyperlink" Target="https://www.youtube.com/watch?time_continue=2583&amp;v=crdKiydL3ww&amp;feature=emb_logo" TargetMode="External"/><Relationship Id="rId122" Type="http://schemas.openxmlformats.org/officeDocument/2006/relationships/hyperlink" Target="https://vk.com/cbs_sdb2" TargetMode="External"/><Relationship Id="rId143" Type="http://schemas.openxmlformats.org/officeDocument/2006/relationships/hyperlink" Target="https://vk.com/public183551095?w=wall-183551095_2" TargetMode="External"/><Relationship Id="rId148" Type="http://schemas.openxmlformats.org/officeDocument/2006/relationships/hyperlink" Target="https://vk.com/zaogdk" TargetMode="External"/><Relationship Id="rId164" Type="http://schemas.openxmlformats.org/officeDocument/2006/relationships/hyperlink" Target="https://arzamas.academy/" TargetMode="External"/><Relationship Id="rId169" Type="http://schemas.openxmlformats.org/officeDocument/2006/relationships/hyperlink" Target="https://vk.com/cbs_sdb2" TargetMode="External"/><Relationship Id="rId185" Type="http://schemas.openxmlformats.org/officeDocument/2006/relationships/hyperlink" Target="http://didaktor.ru/potomuchka-animacionnaya-enciklopediya-dlya-bolshix-i-malenkix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club2258276" TargetMode="External"/><Relationship Id="rId180" Type="http://schemas.openxmlformats.org/officeDocument/2006/relationships/hyperlink" Target="https://artsandculture.google.com/partner/the-state-tretyakov-galle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6046</Words>
  <Characters>34466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Бутина</cp:lastModifiedBy>
  <cp:revision>9</cp:revision>
  <dcterms:created xsi:type="dcterms:W3CDTF">2020-05-14T08:55:00Z</dcterms:created>
  <dcterms:modified xsi:type="dcterms:W3CDTF">2020-05-14T12:47:00Z</dcterms:modified>
</cp:coreProperties>
</file>