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4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2571"/>
      </w:tblGrid>
      <w:tr w:rsidR="00511B70" w:rsidRPr="00707F10" w:rsidTr="008B093D">
        <w:trPr>
          <w:trHeight w:val="2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B70" w:rsidRPr="008B093D" w:rsidRDefault="00511B70" w:rsidP="00511B7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0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Триместр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B70" w:rsidRPr="008B093D" w:rsidRDefault="00511B70" w:rsidP="00511B7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0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11B70" w:rsidRPr="00707F10" w:rsidTr="008B093D">
        <w:trPr>
          <w:trHeight w:val="2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B70" w:rsidRPr="008B093D" w:rsidRDefault="00511B70" w:rsidP="00511B7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0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B70" w:rsidRPr="008B093D" w:rsidRDefault="00511B70" w:rsidP="00511B7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0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</w:tr>
      <w:tr w:rsidR="00511B70" w:rsidRPr="00707F10" w:rsidTr="008B093D">
        <w:trPr>
          <w:trHeight w:val="1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B70" w:rsidRPr="008B093D" w:rsidRDefault="00511B70" w:rsidP="00511B7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0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B70" w:rsidRPr="008B093D" w:rsidRDefault="00511B70" w:rsidP="00511B7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0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</w:tc>
      </w:tr>
    </w:tbl>
    <w:p w:rsidR="00707F10" w:rsidRPr="008B093D" w:rsidRDefault="00707F10" w:rsidP="00707F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09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Образовательный минимум    </w:t>
      </w:r>
    </w:p>
    <w:p w:rsidR="00707F10" w:rsidRPr="00707F10" w:rsidRDefault="00707F1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351" w:rsidRPr="00707F10" w:rsidRDefault="00707F1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07F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I. </w:t>
      </w:r>
      <w:r w:rsidR="002E3855" w:rsidRPr="00707F10">
        <w:rPr>
          <w:rFonts w:ascii="Times New Roman" w:hAnsi="Times New Roman" w:cs="Times New Roman"/>
          <w:b/>
          <w:sz w:val="28"/>
          <w:szCs w:val="28"/>
          <w:u w:val="single"/>
        </w:rPr>
        <w:t>Лексика</w:t>
      </w:r>
    </w:p>
    <w:tbl>
      <w:tblPr>
        <w:tblW w:w="10774" w:type="dxa"/>
        <w:tblInd w:w="-601" w:type="dxa"/>
        <w:tblBorders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5"/>
        <w:gridCol w:w="1701"/>
        <w:gridCol w:w="1842"/>
        <w:gridCol w:w="2127"/>
      </w:tblGrid>
      <w:tr w:rsidR="00A7070F" w:rsidRPr="00707F10" w:rsidTr="008362C1">
        <w:tc>
          <w:tcPr>
            <w:tcW w:w="1418" w:type="dxa"/>
            <w:shd w:val="clear" w:color="auto" w:fill="auto"/>
          </w:tcPr>
          <w:p w:rsidR="00A7070F" w:rsidRPr="00076DC1" w:rsidRDefault="00A7070F" w:rsidP="00D73C5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dining room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70F" w:rsidRPr="00707F10" w:rsidRDefault="00A7070F" w:rsidP="00D73C5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nıŋ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ru:m</w:t>
            </w:r>
            <w:proofErr w:type="spellEnd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5" w:type="dxa"/>
            <w:tcBorders>
              <w:left w:val="dotted" w:sz="4" w:space="0" w:color="auto"/>
              <w:right w:val="double" w:sz="4" w:space="0" w:color="auto"/>
            </w:tcBorders>
          </w:tcPr>
          <w:p w:rsidR="00A7070F" w:rsidRPr="00707F10" w:rsidRDefault="00A7070F" w:rsidP="00D73C5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обеденная комната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A7070F" w:rsidRPr="00707F10" w:rsidRDefault="00A7070F" w:rsidP="00BD22D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07F10">
              <w:rPr>
                <w:rFonts w:ascii="Times New Roman" w:hAnsi="Times New Roman"/>
                <w:sz w:val="28"/>
                <w:szCs w:val="28"/>
              </w:rPr>
              <w:t>hunt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7070F" w:rsidRPr="00707F10" w:rsidRDefault="00A7070F" w:rsidP="00BD22D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hᴧnt</w:t>
            </w:r>
            <w:proofErr w:type="spellEnd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7" w:type="dxa"/>
            <w:shd w:val="clear" w:color="auto" w:fill="auto"/>
          </w:tcPr>
          <w:p w:rsidR="00A7070F" w:rsidRPr="00707F10" w:rsidRDefault="00A7070F" w:rsidP="00BD22D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7F10">
              <w:rPr>
                <w:rFonts w:ascii="Times New Roman" w:hAnsi="Times New Roman"/>
                <w:sz w:val="28"/>
                <w:szCs w:val="28"/>
              </w:rPr>
              <w:t>охотиться</w:t>
            </w:r>
          </w:p>
        </w:tc>
      </w:tr>
      <w:tr w:rsidR="00A7070F" w:rsidRPr="00707F10" w:rsidTr="008362C1">
        <w:tc>
          <w:tcPr>
            <w:tcW w:w="1418" w:type="dxa"/>
            <w:shd w:val="clear" w:color="auto" w:fill="auto"/>
          </w:tcPr>
          <w:p w:rsidR="00A7070F" w:rsidRPr="00707F10" w:rsidRDefault="00A7070F" w:rsidP="00D73C5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07F10">
              <w:rPr>
                <w:rFonts w:ascii="Times New Roman" w:hAnsi="Times New Roman"/>
                <w:sz w:val="28"/>
                <w:szCs w:val="28"/>
              </w:rPr>
              <w:t>floor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70F" w:rsidRPr="00707F10" w:rsidRDefault="00A7070F" w:rsidP="00D73C5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7F10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fl</w:t>
            </w:r>
            <w:r w:rsidRPr="00707F1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ɔ</w:t>
            </w:r>
            <w:proofErr w:type="spellEnd"/>
            <w:r w:rsidRPr="00707F1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:</w:t>
            </w:r>
            <w:r w:rsidRPr="00707F1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985" w:type="dxa"/>
            <w:tcBorders>
              <w:left w:val="dotted" w:sz="4" w:space="0" w:color="auto"/>
              <w:right w:val="double" w:sz="4" w:space="0" w:color="auto"/>
            </w:tcBorders>
          </w:tcPr>
          <w:p w:rsidR="00A7070F" w:rsidRPr="00707F10" w:rsidRDefault="00A7070F" w:rsidP="00D73C5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7F10">
              <w:rPr>
                <w:rFonts w:ascii="Times New Roman" w:hAnsi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/>
                <w:sz w:val="28"/>
                <w:szCs w:val="28"/>
              </w:rPr>
              <w:t>, этаж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A7070F" w:rsidRPr="00707F10" w:rsidRDefault="00A7070F" w:rsidP="00BD22D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hide</w:t>
            </w:r>
          </w:p>
        </w:tc>
        <w:tc>
          <w:tcPr>
            <w:tcW w:w="1842" w:type="dxa"/>
            <w:shd w:val="clear" w:color="auto" w:fill="auto"/>
          </w:tcPr>
          <w:p w:rsidR="00A7070F" w:rsidRPr="00707F10" w:rsidRDefault="00A7070F" w:rsidP="00BD22D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haıd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7" w:type="dxa"/>
            <w:shd w:val="clear" w:color="auto" w:fill="auto"/>
          </w:tcPr>
          <w:p w:rsidR="00A7070F" w:rsidRPr="00076DC1" w:rsidRDefault="00A7070F" w:rsidP="00BD22D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прятать(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</w:tc>
      </w:tr>
      <w:tr w:rsidR="00A7070F" w:rsidRPr="00707F10" w:rsidTr="008362C1">
        <w:tc>
          <w:tcPr>
            <w:tcW w:w="1418" w:type="dxa"/>
            <w:shd w:val="clear" w:color="auto" w:fill="auto"/>
          </w:tcPr>
          <w:p w:rsidR="00A7070F" w:rsidRPr="00707F10" w:rsidRDefault="00A7070F" w:rsidP="00D73C5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07F10">
              <w:rPr>
                <w:rFonts w:ascii="Times New Roman" w:hAnsi="Times New Roman"/>
                <w:sz w:val="28"/>
                <w:szCs w:val="28"/>
              </w:rPr>
              <w:t>wall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70F" w:rsidRPr="00707F10" w:rsidRDefault="00A7070F" w:rsidP="00D73C5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7F10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707F1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ɔ:</w:t>
            </w:r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proofErr w:type="spellEnd"/>
            <w:r w:rsidRPr="00707F1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985" w:type="dxa"/>
            <w:tcBorders>
              <w:left w:val="dotted" w:sz="4" w:space="0" w:color="auto"/>
              <w:right w:val="double" w:sz="4" w:space="0" w:color="auto"/>
            </w:tcBorders>
          </w:tcPr>
          <w:p w:rsidR="00A7070F" w:rsidRPr="00707F10" w:rsidRDefault="00A7070F" w:rsidP="00D73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0">
              <w:rPr>
                <w:rFonts w:ascii="Times New Roman" w:hAnsi="Times New Roman" w:cs="Times New Roman"/>
                <w:sz w:val="28"/>
                <w:szCs w:val="28"/>
              </w:rPr>
              <w:t>стена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A7070F" w:rsidRPr="00076DC1" w:rsidRDefault="00A7070F" w:rsidP="00BD22D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6DC1">
              <w:rPr>
                <w:rFonts w:ascii="Times New Roman" w:hAnsi="Times New Roman"/>
                <w:sz w:val="28"/>
                <w:szCs w:val="28"/>
                <w:lang w:val="en-US"/>
              </w:rPr>
              <w:t>clever</w:t>
            </w:r>
          </w:p>
        </w:tc>
        <w:tc>
          <w:tcPr>
            <w:tcW w:w="1842" w:type="dxa"/>
            <w:shd w:val="clear" w:color="auto" w:fill="auto"/>
          </w:tcPr>
          <w:p w:rsidR="00A7070F" w:rsidRPr="00707F10" w:rsidRDefault="00A7070F" w:rsidP="00BD22D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kl</w:t>
            </w:r>
            <w:r w:rsidRPr="00076DC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7" w:type="dxa"/>
            <w:shd w:val="clear" w:color="auto" w:fill="auto"/>
          </w:tcPr>
          <w:p w:rsidR="00A7070F" w:rsidRPr="00707F10" w:rsidRDefault="00A7070F" w:rsidP="00BD22D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умный</w:t>
            </w:r>
          </w:p>
        </w:tc>
      </w:tr>
      <w:tr w:rsidR="00A7070F" w:rsidRPr="00707F10" w:rsidTr="008362C1">
        <w:tc>
          <w:tcPr>
            <w:tcW w:w="1418" w:type="dxa"/>
            <w:shd w:val="clear" w:color="auto" w:fill="auto"/>
          </w:tcPr>
          <w:p w:rsidR="00A7070F" w:rsidRPr="00707F10" w:rsidRDefault="00A7070F" w:rsidP="00D73C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furniture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70F" w:rsidRPr="00707F10" w:rsidRDefault="00A7070F" w:rsidP="00D73C5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07F1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ɜ:</w:t>
            </w:r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nıtʃə</w:t>
            </w:r>
            <w:proofErr w:type="spellEnd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5" w:type="dxa"/>
            <w:tcBorders>
              <w:left w:val="dotted" w:sz="4" w:space="0" w:color="auto"/>
              <w:right w:val="double" w:sz="4" w:space="0" w:color="auto"/>
            </w:tcBorders>
          </w:tcPr>
          <w:p w:rsidR="00A7070F" w:rsidRPr="00707F10" w:rsidRDefault="00A7070F" w:rsidP="00D73C5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F10"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A7070F" w:rsidRPr="00076DC1" w:rsidRDefault="00A7070F" w:rsidP="00BD22D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6DC1">
              <w:rPr>
                <w:rFonts w:ascii="Times New Roman" w:hAnsi="Times New Roman"/>
                <w:sz w:val="28"/>
                <w:szCs w:val="28"/>
                <w:lang w:val="en-US"/>
              </w:rPr>
              <w:t>friendly</w:t>
            </w:r>
          </w:p>
        </w:tc>
        <w:tc>
          <w:tcPr>
            <w:tcW w:w="1842" w:type="dxa"/>
            <w:shd w:val="clear" w:color="auto" w:fill="auto"/>
          </w:tcPr>
          <w:p w:rsidR="00A7070F" w:rsidRPr="00707F10" w:rsidRDefault="00A7070F" w:rsidP="00BD22D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</w:t>
            </w:r>
            <w:r w:rsidRPr="00076DC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ndlı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7" w:type="dxa"/>
            <w:shd w:val="clear" w:color="auto" w:fill="auto"/>
          </w:tcPr>
          <w:p w:rsidR="00A7070F" w:rsidRPr="00076DC1" w:rsidRDefault="00A7070F" w:rsidP="00BD22D2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дружелюбный</w:t>
            </w:r>
          </w:p>
        </w:tc>
      </w:tr>
      <w:tr w:rsidR="00A7070F" w:rsidRPr="00707F10" w:rsidTr="008362C1">
        <w:tc>
          <w:tcPr>
            <w:tcW w:w="1418" w:type="dxa"/>
            <w:shd w:val="clear" w:color="auto" w:fill="auto"/>
          </w:tcPr>
          <w:p w:rsidR="00A7070F" w:rsidRPr="00707F10" w:rsidRDefault="00A7070F" w:rsidP="00F57E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70F" w:rsidRPr="00707F10" w:rsidRDefault="00A7070F" w:rsidP="00F57E97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wa</w:t>
            </w:r>
            <w:proofErr w:type="spellEnd"/>
            <w:r w:rsidRPr="00707F10">
              <w:rPr>
                <w:rFonts w:ascii="Times New Roman" w:hAnsi="Times New Roman"/>
                <w:sz w:val="28"/>
                <w:szCs w:val="28"/>
              </w:rPr>
              <w:t>ı</w:t>
            </w:r>
            <w:proofErr w:type="spellStart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ld</w:t>
            </w:r>
            <w:proofErr w:type="spellEnd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5" w:type="dxa"/>
            <w:tcBorders>
              <w:left w:val="dotted" w:sz="4" w:space="0" w:color="auto"/>
              <w:right w:val="double" w:sz="4" w:space="0" w:color="auto"/>
            </w:tcBorders>
          </w:tcPr>
          <w:p w:rsidR="00A7070F" w:rsidRPr="00707F10" w:rsidRDefault="00A7070F" w:rsidP="00F57E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0">
              <w:rPr>
                <w:rFonts w:ascii="Times New Roman" w:hAnsi="Times New Roman" w:cs="Times New Roman"/>
                <w:sz w:val="28"/>
                <w:szCs w:val="28"/>
              </w:rPr>
              <w:t>дикий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A7070F" w:rsidRPr="00A7070F" w:rsidRDefault="00A7070F" w:rsidP="0007061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07F10">
              <w:rPr>
                <w:rFonts w:ascii="Times New Roman" w:hAnsi="Times New Roman"/>
                <w:sz w:val="28"/>
                <w:szCs w:val="28"/>
              </w:rPr>
              <w:t>ear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842" w:type="dxa"/>
            <w:shd w:val="clear" w:color="auto" w:fill="auto"/>
          </w:tcPr>
          <w:p w:rsidR="00A7070F" w:rsidRPr="00707F10" w:rsidRDefault="00A7070F" w:rsidP="0007061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ıə</w:t>
            </w:r>
            <w:proofErr w:type="spellEnd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7" w:type="dxa"/>
            <w:shd w:val="clear" w:color="auto" w:fill="auto"/>
          </w:tcPr>
          <w:p w:rsidR="00A7070F" w:rsidRPr="00707F10" w:rsidRDefault="00A7070F" w:rsidP="00A7070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7F1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ши</w:t>
            </w:r>
          </w:p>
        </w:tc>
      </w:tr>
      <w:tr w:rsidR="00A7070F" w:rsidRPr="00707F10" w:rsidTr="008362C1">
        <w:tc>
          <w:tcPr>
            <w:tcW w:w="1418" w:type="dxa"/>
            <w:shd w:val="clear" w:color="auto" w:fill="auto"/>
          </w:tcPr>
          <w:p w:rsidR="00A7070F" w:rsidRPr="00707F10" w:rsidRDefault="00A7070F" w:rsidP="00C00EC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F10">
              <w:rPr>
                <w:rFonts w:ascii="Times New Roman" w:hAnsi="Times New Roman"/>
                <w:sz w:val="28"/>
                <w:szCs w:val="28"/>
              </w:rPr>
              <w:t>amazing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70F" w:rsidRPr="00707F10" w:rsidRDefault="00A7070F" w:rsidP="00C00EC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əm</w:t>
            </w:r>
            <w:r w:rsidRPr="00707F1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eı</w:t>
            </w:r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zıŋ</w:t>
            </w:r>
            <w:proofErr w:type="spellEnd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5" w:type="dxa"/>
            <w:tcBorders>
              <w:left w:val="dotted" w:sz="4" w:space="0" w:color="auto"/>
              <w:right w:val="double" w:sz="4" w:space="0" w:color="auto"/>
            </w:tcBorders>
          </w:tcPr>
          <w:p w:rsidR="00A7070F" w:rsidRPr="00707F10" w:rsidRDefault="00A7070F" w:rsidP="00C00E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0">
              <w:rPr>
                <w:rFonts w:ascii="Times New Roman" w:hAnsi="Times New Roman" w:cs="Times New Roman"/>
                <w:sz w:val="28"/>
                <w:szCs w:val="28"/>
              </w:rPr>
              <w:t>изумительный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A7070F" w:rsidRPr="00A7070F" w:rsidRDefault="00A7070F" w:rsidP="00070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7F10">
              <w:rPr>
                <w:rFonts w:ascii="Times New Roman" w:hAnsi="Times New Roman" w:cs="Times New Roman"/>
                <w:sz w:val="28"/>
                <w:szCs w:val="28"/>
              </w:rPr>
              <w:t>eye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842" w:type="dxa"/>
            <w:shd w:val="clear" w:color="auto" w:fill="auto"/>
          </w:tcPr>
          <w:p w:rsidR="00A7070F" w:rsidRPr="00707F10" w:rsidRDefault="00A7070F" w:rsidP="0007061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aı</w:t>
            </w:r>
            <w:proofErr w:type="spellEnd"/>
            <w:r w:rsidRPr="00707F10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7" w:type="dxa"/>
            <w:shd w:val="clear" w:color="auto" w:fill="auto"/>
          </w:tcPr>
          <w:p w:rsidR="00A7070F" w:rsidRPr="00707F10" w:rsidRDefault="00A7070F" w:rsidP="0007061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7F10">
              <w:rPr>
                <w:rFonts w:ascii="Times New Roman" w:hAnsi="Times New Roman"/>
                <w:sz w:val="28"/>
                <w:szCs w:val="28"/>
              </w:rPr>
              <w:t>глаз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EA6911" w:rsidRPr="00707F10" w:rsidRDefault="00EA6911">
      <w:pPr>
        <w:rPr>
          <w:rFonts w:ascii="Times New Roman" w:hAnsi="Times New Roman" w:cs="Times New Roman"/>
          <w:b/>
          <w:sz w:val="28"/>
          <w:szCs w:val="28"/>
        </w:rPr>
      </w:pPr>
    </w:p>
    <w:p w:rsidR="005B7D42" w:rsidRPr="00707F10" w:rsidRDefault="00707F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F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07F1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956EE" w:rsidRPr="00707F10">
        <w:rPr>
          <w:rFonts w:ascii="Times New Roman" w:hAnsi="Times New Roman" w:cs="Times New Roman"/>
          <w:b/>
          <w:sz w:val="28"/>
          <w:szCs w:val="28"/>
          <w:u w:val="single"/>
        </w:rPr>
        <w:t>Грамматика</w:t>
      </w:r>
    </w:p>
    <w:p w:rsidR="001861C2" w:rsidRPr="001861C2" w:rsidRDefault="001861C2" w:rsidP="001861C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861C2">
        <w:rPr>
          <w:rFonts w:ascii="Times New Roman" w:hAnsi="Times New Roman" w:cs="Times New Roman"/>
          <w:b/>
          <w:i/>
          <w:sz w:val="28"/>
          <w:szCs w:val="28"/>
        </w:rPr>
        <w:t>Грамматика</w:t>
      </w:r>
      <w:r w:rsidRPr="001861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1861C2" w:rsidRPr="001861C2" w:rsidRDefault="001861C2" w:rsidP="001861C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1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Present</w:t>
      </w:r>
      <w:r w:rsidRPr="001861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1861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Simple</w:t>
      </w:r>
      <w:r w:rsidRPr="001861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1861C2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употребляется, когда речь идет о:</w:t>
      </w:r>
      <w:bookmarkStart w:id="0" w:name="_GoBack"/>
      <w:bookmarkEnd w:id="0"/>
    </w:p>
    <w:p w:rsidR="00E16E76" w:rsidRPr="008B093D" w:rsidRDefault="001861C2" w:rsidP="00186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861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1C2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</w:t>
      </w:r>
      <w:r w:rsidRPr="008B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1C2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повторяющихся</w:t>
      </w:r>
      <w:r w:rsidR="00E16E76" w:rsidRPr="008B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E76" w:rsidRPr="001861C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действиях</w:t>
      </w:r>
      <w:r w:rsidRPr="008B09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861C2" w:rsidRPr="008B093D" w:rsidRDefault="00E16E76" w:rsidP="00186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861C2" w:rsidRPr="001861C2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повседневных</w:t>
      </w:r>
      <w:r w:rsidR="001861C2" w:rsidRPr="008B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1C2" w:rsidRPr="001861C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действиях</w:t>
      </w:r>
      <w:r w:rsidRPr="008B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16E76" w:rsidRPr="008B093D" w:rsidRDefault="00E16E76" w:rsidP="00186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1C2" w:rsidRPr="001861C2" w:rsidRDefault="001861C2" w:rsidP="00186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861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Указатели</w:t>
      </w:r>
      <w:r w:rsidRPr="001861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 </w:t>
      </w:r>
      <w:proofErr w:type="gramStart"/>
      <w:r w:rsidRPr="001861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времени</w:t>
      </w:r>
      <w:r w:rsidRPr="001861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/>
        </w:rPr>
        <w:t>:</w:t>
      </w:r>
      <w:r w:rsidRPr="001861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every</w:t>
      </w:r>
      <w:proofErr w:type="gramEnd"/>
      <w:r w:rsidRPr="001861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day (month, summer…), in the morning (afternoon/evening), on Mondays, seldom, usually, sometimes, often</w:t>
      </w:r>
    </w:p>
    <w:p w:rsidR="001861C2" w:rsidRPr="001861C2" w:rsidRDefault="001861C2" w:rsidP="001861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</w:pPr>
    </w:p>
    <w:p w:rsidR="001861C2" w:rsidRPr="001861C2" w:rsidRDefault="001861C2" w:rsidP="001861C2">
      <w:pPr>
        <w:tabs>
          <w:tab w:val="left" w:pos="3750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861C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1861C2" w:rsidRPr="00511B70" w:rsidRDefault="008B093D" w:rsidP="00186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4pt;margin-top:21pt;width:1in;height:0;z-index:25166438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0" type="#_x0000_t32" style="position:absolute;margin-left:84pt;margin-top:14.25pt;width:1in;height:0;z-index:25166336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9" type="#_x0000_t32" style="position:absolute;margin-left:1.5pt;margin-top:14.25pt;width:66.75pt;height:0;z-index:251662336" o:connectortype="straight"/>
        </w:pict>
      </w:r>
      <w:r w:rsidR="001861C2" w:rsidRPr="001861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I/you/we/they     V</w:t>
      </w:r>
      <w:r w:rsidR="002F4D95" w:rsidRPr="00511B7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1</w:t>
      </w:r>
    </w:p>
    <w:p w:rsidR="001312E7" w:rsidRPr="00511B70" w:rsidRDefault="001312E7" w:rsidP="001861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5B0B" w:rsidRPr="002F4D95" w:rsidRDefault="008B093D" w:rsidP="00A15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4" type="#_x0000_t32" style="position:absolute;margin-left:68.25pt;margin-top:21.7pt;width:80.25pt;height:0;z-index:25166848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3" type="#_x0000_t32" style="position:absolute;margin-left:68.25pt;margin-top:15.7pt;width:80.25pt;height:0;z-index:25166745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2" type="#_x0000_t32" style="position:absolute;margin-left:1.5pt;margin-top:15.7pt;width:46.5pt;height:0;z-index:251666432" o:connectortype="straight"/>
        </w:pict>
      </w:r>
      <w:r w:rsidR="00A15B0B" w:rsidRPr="001861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He/She/It       Vs</w:t>
      </w:r>
      <w:r w:rsidR="00A15B0B" w:rsidRPr="002F4D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(-</w:t>
      </w:r>
      <w:proofErr w:type="spellStart"/>
      <w:r w:rsidR="00A15B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="00A15B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A15B0B" w:rsidRPr="00A15B0B" w:rsidRDefault="00A15B0B" w:rsidP="001861C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15B0B" w:rsidRPr="00A15B0B" w:rsidSect="0083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C43"/>
    <w:multiLevelType w:val="hybridMultilevel"/>
    <w:tmpl w:val="E1841EC8"/>
    <w:lvl w:ilvl="0" w:tplc="40EC1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061"/>
    <w:rsid w:val="00012DF6"/>
    <w:rsid w:val="000135C8"/>
    <w:rsid w:val="000447B9"/>
    <w:rsid w:val="00055141"/>
    <w:rsid w:val="000659EB"/>
    <w:rsid w:val="00076DC1"/>
    <w:rsid w:val="000C5EA1"/>
    <w:rsid w:val="000D3A5B"/>
    <w:rsid w:val="001104B4"/>
    <w:rsid w:val="00116B34"/>
    <w:rsid w:val="001312E7"/>
    <w:rsid w:val="00132061"/>
    <w:rsid w:val="00163099"/>
    <w:rsid w:val="001861C2"/>
    <w:rsid w:val="001E1FC5"/>
    <w:rsid w:val="002069B8"/>
    <w:rsid w:val="002345C8"/>
    <w:rsid w:val="002B03EB"/>
    <w:rsid w:val="002C3364"/>
    <w:rsid w:val="002D02E3"/>
    <w:rsid w:val="002E3855"/>
    <w:rsid w:val="002F4D95"/>
    <w:rsid w:val="00364D91"/>
    <w:rsid w:val="003B209E"/>
    <w:rsid w:val="003D1E09"/>
    <w:rsid w:val="00443C18"/>
    <w:rsid w:val="00461635"/>
    <w:rsid w:val="004727BB"/>
    <w:rsid w:val="00493087"/>
    <w:rsid w:val="004956EE"/>
    <w:rsid w:val="004D77FF"/>
    <w:rsid w:val="00500D00"/>
    <w:rsid w:val="00511B70"/>
    <w:rsid w:val="00547398"/>
    <w:rsid w:val="005652CD"/>
    <w:rsid w:val="005B7D42"/>
    <w:rsid w:val="005C2AC9"/>
    <w:rsid w:val="005C5A60"/>
    <w:rsid w:val="005E2AB7"/>
    <w:rsid w:val="00600C04"/>
    <w:rsid w:val="00625351"/>
    <w:rsid w:val="006C4A60"/>
    <w:rsid w:val="006C5BDB"/>
    <w:rsid w:val="006F6A53"/>
    <w:rsid w:val="00707F10"/>
    <w:rsid w:val="007210BA"/>
    <w:rsid w:val="0072653D"/>
    <w:rsid w:val="00745D5E"/>
    <w:rsid w:val="007510EF"/>
    <w:rsid w:val="00753473"/>
    <w:rsid w:val="007A0E94"/>
    <w:rsid w:val="007F0294"/>
    <w:rsid w:val="00831C87"/>
    <w:rsid w:val="008362C1"/>
    <w:rsid w:val="0085292D"/>
    <w:rsid w:val="0086750D"/>
    <w:rsid w:val="008B093D"/>
    <w:rsid w:val="008D65CF"/>
    <w:rsid w:val="00946525"/>
    <w:rsid w:val="009565E4"/>
    <w:rsid w:val="00A15B0B"/>
    <w:rsid w:val="00A41764"/>
    <w:rsid w:val="00A7070F"/>
    <w:rsid w:val="00AB774E"/>
    <w:rsid w:val="00AD3B34"/>
    <w:rsid w:val="00AF4D59"/>
    <w:rsid w:val="00B61B9C"/>
    <w:rsid w:val="00B6668F"/>
    <w:rsid w:val="00B8490D"/>
    <w:rsid w:val="00BC0190"/>
    <w:rsid w:val="00BE7B90"/>
    <w:rsid w:val="00D06A6F"/>
    <w:rsid w:val="00D13351"/>
    <w:rsid w:val="00E041B7"/>
    <w:rsid w:val="00E16E76"/>
    <w:rsid w:val="00E31876"/>
    <w:rsid w:val="00EA6911"/>
    <w:rsid w:val="00F11A1C"/>
    <w:rsid w:val="00F220B9"/>
    <w:rsid w:val="00F80734"/>
    <w:rsid w:val="00F81D99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9"/>
        <o:r id="V:Rule4" type="connector" idref="#_x0000_s1033"/>
        <o:r id="V:Rule5" type="connector" idref="#_x0000_s1032"/>
        <o:r id="V:Rule6" type="connector" idref="#_x0000_s1034"/>
      </o:rules>
    </o:shapelayout>
  </w:shapeDefaults>
  <w:decimalSymbol w:val=","/>
  <w:listSeparator w:val=";"/>
  <w15:docId w15:val="{4388A2A6-5896-43E9-A917-622C058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691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 Елисеева</dc:creator>
  <cp:lastModifiedBy>Владелец</cp:lastModifiedBy>
  <cp:revision>11</cp:revision>
  <cp:lastPrinted>2018-01-20T10:22:00Z</cp:lastPrinted>
  <dcterms:created xsi:type="dcterms:W3CDTF">2017-01-16T13:48:00Z</dcterms:created>
  <dcterms:modified xsi:type="dcterms:W3CDTF">2018-01-20T10:22:00Z</dcterms:modified>
</cp:coreProperties>
</file>