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913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918"/>
      </w:tblGrid>
      <w:tr w:rsidR="0085337B" w:rsidRPr="004E1042" w:rsidTr="008533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7B" w:rsidRPr="004E1042" w:rsidRDefault="0085337B" w:rsidP="008533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Триместр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7B" w:rsidRPr="00C923C0" w:rsidRDefault="0085337B" w:rsidP="008533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23C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5337B" w:rsidRPr="004E1042" w:rsidTr="008533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7B" w:rsidRPr="004E1042" w:rsidRDefault="0085337B" w:rsidP="008533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</w:t>
            </w:r>
            <w:r w:rsidRPr="004E1042">
              <w:rPr>
                <w:b/>
                <w:sz w:val="28"/>
                <w:szCs w:val="28"/>
                <w:lang w:eastAsia="en-US"/>
              </w:rPr>
              <w:t xml:space="preserve">редмет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7B" w:rsidRPr="00C923C0" w:rsidRDefault="0085337B" w:rsidP="008533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  <w:r w:rsidRPr="00C923C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337B" w:rsidRPr="004E1042" w:rsidTr="0085337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7B" w:rsidRPr="004E1042" w:rsidRDefault="0085337B" w:rsidP="0085337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</w:t>
            </w:r>
            <w:r w:rsidRPr="004E1042">
              <w:rPr>
                <w:b/>
                <w:sz w:val="28"/>
                <w:szCs w:val="28"/>
                <w:lang w:eastAsia="en-US"/>
              </w:rPr>
              <w:t>ласс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7B" w:rsidRPr="00C923C0" w:rsidRDefault="0085337B" w:rsidP="008533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23C0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85337B" w:rsidRPr="0085337B" w:rsidRDefault="00D97A3F" w:rsidP="0085337B">
      <w:pPr>
        <w:rPr>
          <w:b/>
          <w:sz w:val="32"/>
          <w:szCs w:val="32"/>
        </w:rPr>
      </w:pPr>
      <w:r w:rsidRPr="0085337B">
        <w:rPr>
          <w:b/>
          <w:sz w:val="32"/>
          <w:szCs w:val="32"/>
        </w:rPr>
        <w:t>Образовательный минимум.</w:t>
      </w:r>
    </w:p>
    <w:p w:rsidR="00D97A3F" w:rsidRPr="0085337B" w:rsidRDefault="00D97A3F" w:rsidP="0085337B">
      <w:pPr>
        <w:rPr>
          <w:b/>
          <w:sz w:val="32"/>
          <w:szCs w:val="32"/>
        </w:rPr>
      </w:pPr>
    </w:p>
    <w:p w:rsidR="00D97A3F" w:rsidRDefault="00D97A3F" w:rsidP="00D97A3F">
      <w:pPr>
        <w:jc w:val="center"/>
        <w:rPr>
          <w:b/>
          <w:sz w:val="28"/>
          <w:szCs w:val="28"/>
        </w:rPr>
      </w:pPr>
    </w:p>
    <w:p w:rsidR="00D97A3F" w:rsidRDefault="00D97A3F" w:rsidP="00D97A3F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639"/>
      </w:tblGrid>
      <w:tr w:rsidR="00D97A3F" w:rsidRPr="006B6B90" w:rsidTr="00E25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F" w:rsidRPr="006B6B90" w:rsidRDefault="00D97A3F" w:rsidP="00E252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B9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F" w:rsidRPr="006B6B90" w:rsidRDefault="00D97A3F" w:rsidP="00E252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B6B90">
              <w:rPr>
                <w:sz w:val="28"/>
                <w:szCs w:val="28"/>
                <w:lang w:eastAsia="en-US"/>
              </w:rPr>
              <w:t>Вопрос</w:t>
            </w:r>
          </w:p>
        </w:tc>
      </w:tr>
      <w:tr w:rsidR="00D97A3F" w:rsidRPr="006B6B90" w:rsidTr="00E25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F" w:rsidRPr="006B6B90" w:rsidRDefault="00D97A3F" w:rsidP="00E252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6B9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6B6B90" w:rsidRDefault="00D97A3F" w:rsidP="00E252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sz w:val="28"/>
                <w:szCs w:val="28"/>
                <w:lang w:eastAsia="en-US"/>
              </w:rPr>
              <w:t>Изменение имён существительных по  падежам называется  склонением.</w:t>
            </w:r>
          </w:p>
        </w:tc>
      </w:tr>
      <w:tr w:rsidR="00D97A3F" w:rsidRPr="006B6B90" w:rsidTr="00E25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F" w:rsidRPr="006B6B90" w:rsidRDefault="00D97A3F" w:rsidP="00E252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6B9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6B6B90" w:rsidRDefault="00D97A3F" w:rsidP="00E252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sz w:val="28"/>
                <w:szCs w:val="28"/>
                <w:lang w:eastAsia="en-US"/>
              </w:rPr>
              <w:t xml:space="preserve">К 1-му склонению относятся имена существительные женского </w:t>
            </w:r>
            <w:proofErr w:type="gramStart"/>
            <w:r w:rsidRPr="006B6B90">
              <w:rPr>
                <w:rFonts w:eastAsiaTheme="minorHAnsi"/>
                <w:sz w:val="28"/>
                <w:szCs w:val="28"/>
                <w:lang w:eastAsia="en-US"/>
              </w:rPr>
              <w:t>и  мужского</w:t>
            </w:r>
            <w:proofErr w:type="gramEnd"/>
            <w:r w:rsidRPr="006B6B90">
              <w:rPr>
                <w:rFonts w:eastAsiaTheme="minorHAnsi"/>
                <w:sz w:val="28"/>
                <w:szCs w:val="28"/>
                <w:lang w:eastAsia="en-US"/>
              </w:rPr>
              <w:t xml:space="preserve">  рода с окончанием  -а, -я,</w:t>
            </w:r>
            <w:r w:rsidRPr="006B6B90">
              <w:rPr>
                <w:rFonts w:eastAsiaTheme="minorHAnsi"/>
                <w:bCs/>
                <w:color w:val="00FFFF"/>
                <w:sz w:val="28"/>
                <w:szCs w:val="28"/>
                <w:lang w:eastAsia="en-US"/>
              </w:rPr>
              <w:t xml:space="preserve"> </w:t>
            </w:r>
            <w:r w:rsidRPr="006B6B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именительном падеже единственного числа</w:t>
            </w:r>
            <w:r w:rsidR="008A6A1E" w:rsidRPr="006B6B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:rsidR="00D97A3F" w:rsidRPr="006B6B90" w:rsidRDefault="00D97A3F" w:rsidP="00E252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sz w:val="28"/>
                <w:szCs w:val="28"/>
                <w:lang w:eastAsia="en-US"/>
              </w:rPr>
              <w:t xml:space="preserve">Ко 2-му склонению относятся имена существительные мужского рода с нулевым окончанием и среднего рода с </w:t>
            </w:r>
            <w:proofErr w:type="gramStart"/>
            <w:r w:rsidRPr="006B6B90">
              <w:rPr>
                <w:rFonts w:eastAsiaTheme="minorHAnsi"/>
                <w:sz w:val="28"/>
                <w:szCs w:val="28"/>
                <w:lang w:eastAsia="en-US"/>
              </w:rPr>
              <w:t>окончанием  -</w:t>
            </w:r>
            <w:proofErr w:type="gramEnd"/>
            <w:r w:rsidRPr="006B6B90">
              <w:rPr>
                <w:rFonts w:eastAsiaTheme="minorHAnsi"/>
                <w:sz w:val="28"/>
                <w:szCs w:val="28"/>
                <w:lang w:eastAsia="en-US"/>
              </w:rPr>
              <w:t>о, -е,</w:t>
            </w:r>
            <w:r w:rsidRPr="006B6B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именительном падеже единственного числа.</w:t>
            </w:r>
          </w:p>
          <w:p w:rsidR="00D97A3F" w:rsidRPr="006B6B90" w:rsidRDefault="00D97A3F" w:rsidP="00E252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sz w:val="28"/>
                <w:szCs w:val="28"/>
                <w:lang w:eastAsia="en-US"/>
              </w:rPr>
              <w:t xml:space="preserve">К 3-му склонению относятся существительные  женского рода, с нулевым окончанием, с  </w:t>
            </w:r>
            <w:r w:rsidRPr="006B6B90">
              <w:rPr>
                <w:rFonts w:eastAsiaTheme="minorHAnsi"/>
                <w:bCs/>
                <w:sz w:val="28"/>
                <w:szCs w:val="28"/>
                <w:lang w:eastAsia="en-US"/>
              </w:rPr>
              <w:t>Ь на конце в именительном падеже</w:t>
            </w:r>
            <w:r w:rsidRPr="006B6B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единственного числа</w:t>
            </w:r>
            <w:r w:rsidRPr="006B6B9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D97A3F" w:rsidRPr="006B6B90" w:rsidTr="00E25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F" w:rsidRPr="006B6B90" w:rsidRDefault="00D97A3F" w:rsidP="00E252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6B90">
              <w:rPr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6B6B90" w:rsidRDefault="00D97A3F" w:rsidP="00E252E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sz w:val="28"/>
                <w:szCs w:val="28"/>
                <w:lang w:eastAsia="en-US"/>
              </w:rPr>
              <w:t xml:space="preserve">Имена существительные </w:t>
            </w:r>
            <w:r w:rsidRPr="006B6B9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пальто, метро, радио, кино, шоссе  </w:t>
            </w:r>
            <w:r w:rsidRPr="006B6B90">
              <w:rPr>
                <w:rFonts w:eastAsiaTheme="minorHAnsi"/>
                <w:sz w:val="28"/>
                <w:szCs w:val="28"/>
                <w:lang w:eastAsia="en-US"/>
              </w:rPr>
              <w:t>не склоняются.</w:t>
            </w:r>
          </w:p>
        </w:tc>
      </w:tr>
      <w:tr w:rsidR="00D97A3F" w:rsidRPr="006B6B90" w:rsidTr="00E25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F" w:rsidRPr="006B6B90" w:rsidRDefault="00D97A3F" w:rsidP="00E252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6B9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6B6B90" w:rsidRDefault="00D97A3F" w:rsidP="00E252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sz w:val="28"/>
                <w:szCs w:val="28"/>
                <w:lang w:eastAsia="en-US"/>
              </w:rPr>
              <w:t>Ударные и безударные окончания существительных</w:t>
            </w:r>
          </w:p>
          <w:p w:rsidR="00D97A3F" w:rsidRPr="006B6B90" w:rsidRDefault="00D97A3F" w:rsidP="00E252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sz w:val="28"/>
                <w:szCs w:val="28"/>
                <w:lang w:eastAsia="en-US"/>
              </w:rPr>
              <w:t xml:space="preserve">1-го склонения в одном и том же падеже пишутся </w:t>
            </w:r>
            <w:r w:rsidRPr="006B6B90">
              <w:rPr>
                <w:rFonts w:eastAsiaTheme="minorHAnsi"/>
                <w:bCs/>
                <w:sz w:val="28"/>
                <w:szCs w:val="28"/>
                <w:lang w:eastAsia="en-US"/>
              </w:rPr>
              <w:t>одинаково</w:t>
            </w:r>
            <w:r w:rsidR="008A6A1E" w:rsidRPr="006B6B90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D97A3F" w:rsidRPr="006B6B90" w:rsidTr="00E25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F" w:rsidRPr="006B6B90" w:rsidRDefault="00D97A3F" w:rsidP="00E252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6B9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6B6B90" w:rsidRDefault="00D97A3F" w:rsidP="008A6A1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sz w:val="28"/>
                <w:szCs w:val="28"/>
                <w:lang w:eastAsia="en-US"/>
              </w:rPr>
              <w:t xml:space="preserve">Чтобы определить </w:t>
            </w:r>
            <w:r w:rsidR="008A6A1E" w:rsidRPr="006B6B90">
              <w:rPr>
                <w:rFonts w:eastAsiaTheme="minorHAnsi"/>
                <w:sz w:val="28"/>
                <w:szCs w:val="28"/>
                <w:lang w:eastAsia="en-US"/>
              </w:rPr>
              <w:t>род</w:t>
            </w:r>
            <w:r w:rsidRPr="006B6B90">
              <w:rPr>
                <w:rFonts w:eastAsiaTheme="minorHAnsi"/>
                <w:sz w:val="28"/>
                <w:szCs w:val="28"/>
                <w:lang w:eastAsia="en-US"/>
              </w:rPr>
              <w:t xml:space="preserve"> имени существительного во </w:t>
            </w:r>
            <w:r w:rsidRPr="006B6B90">
              <w:rPr>
                <w:rFonts w:eastAsiaTheme="minorHAnsi"/>
                <w:bCs/>
                <w:sz w:val="28"/>
                <w:szCs w:val="28"/>
                <w:lang w:eastAsia="en-US"/>
              </w:rPr>
              <w:t>множественном числе</w:t>
            </w:r>
            <w:r w:rsidRPr="006B6B90">
              <w:rPr>
                <w:rFonts w:eastAsiaTheme="minorHAnsi"/>
                <w:sz w:val="28"/>
                <w:szCs w:val="28"/>
                <w:lang w:eastAsia="en-US"/>
              </w:rPr>
              <w:t>, нужно поставить это существительное в начальную форму, определить его род и выделить окончание.</w:t>
            </w:r>
          </w:p>
        </w:tc>
      </w:tr>
      <w:tr w:rsidR="00D97A3F" w:rsidRPr="006B6B90" w:rsidTr="00E252E9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6B6B90" w:rsidRDefault="00D97A3F" w:rsidP="00E252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6B90">
              <w:rPr>
                <w:sz w:val="28"/>
                <w:szCs w:val="28"/>
                <w:lang w:eastAsia="en-US"/>
              </w:rPr>
              <w:t xml:space="preserve">6. </w:t>
            </w:r>
          </w:p>
          <w:p w:rsidR="00D97A3F" w:rsidRPr="006B6B90" w:rsidRDefault="00D97A3F" w:rsidP="00E252E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6B6B90" w:rsidRDefault="00D97A3F" w:rsidP="00E252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FFFF"/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Чтобы правильно написать </w:t>
            </w:r>
            <w:r w:rsidRPr="006B6B90">
              <w:rPr>
                <w:rStyle w:val="a3"/>
                <w:rFonts w:eastAsiaTheme="minorHAnsi"/>
                <w:b w:val="0"/>
                <w:sz w:val="28"/>
                <w:szCs w:val="28"/>
              </w:rPr>
              <w:t xml:space="preserve">безударное </w:t>
            </w:r>
            <w:r w:rsidRPr="006B6B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падежное окончание имени существительного, нужно:</w:t>
            </w:r>
          </w:p>
          <w:p w:rsidR="00D97A3F" w:rsidRPr="006B6B90" w:rsidRDefault="00D97A3F" w:rsidP="00E252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 Определить падеж.</w:t>
            </w:r>
          </w:p>
          <w:p w:rsidR="00D97A3F" w:rsidRPr="006B6B90" w:rsidRDefault="00D97A3F" w:rsidP="00E252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 Определить склонение.</w:t>
            </w:r>
          </w:p>
          <w:p w:rsidR="00D97A3F" w:rsidRPr="006B6B90" w:rsidRDefault="00D97A3F" w:rsidP="00E252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 Вспомнить окончание существительных этого склонения  в нужном падеже.</w:t>
            </w:r>
          </w:p>
        </w:tc>
      </w:tr>
      <w:tr w:rsidR="00D97A3F" w:rsidRPr="006B6B90" w:rsidTr="00E25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F" w:rsidRPr="006B6B90" w:rsidRDefault="00D97A3F" w:rsidP="00E252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6B90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6B6B90" w:rsidRDefault="008A6A1E" w:rsidP="00E252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Имена существительные обозначают предмет, отвечают на вопрос кто? что?</w:t>
            </w:r>
          </w:p>
        </w:tc>
      </w:tr>
      <w:tr w:rsidR="00D97A3F" w:rsidRPr="006B6B90" w:rsidTr="00E25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F" w:rsidRPr="006B6B90" w:rsidRDefault="00D97A3F" w:rsidP="00E252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6B9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6B6B90" w:rsidRDefault="00D97A3F" w:rsidP="00E252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sz w:val="28"/>
                <w:szCs w:val="28"/>
                <w:lang w:eastAsia="en-US"/>
              </w:rPr>
              <w:t xml:space="preserve">Имена прилагательные обозначают  признак   предмета, отвечают на  вопрос </w:t>
            </w:r>
            <w:r w:rsidRPr="006B6B90">
              <w:rPr>
                <w:rFonts w:eastAsiaTheme="minorHAnsi"/>
                <w:iCs/>
                <w:sz w:val="28"/>
                <w:szCs w:val="28"/>
                <w:lang w:eastAsia="en-US"/>
              </w:rPr>
              <w:t>какой</w:t>
            </w:r>
            <w:r w:rsidRPr="006B6B9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? </w:t>
            </w:r>
            <w:r w:rsidRPr="006B6B90">
              <w:rPr>
                <w:rFonts w:eastAsiaTheme="minorHAnsi"/>
                <w:iCs/>
                <w:sz w:val="28"/>
                <w:szCs w:val="28"/>
                <w:lang w:eastAsia="en-US"/>
              </w:rPr>
              <w:t>какая</w:t>
            </w:r>
            <w:r w:rsidRPr="006B6B9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? </w:t>
            </w:r>
            <w:r w:rsidRPr="006B6B90">
              <w:rPr>
                <w:rFonts w:eastAsiaTheme="minorHAnsi"/>
                <w:sz w:val="28"/>
                <w:szCs w:val="28"/>
                <w:lang w:eastAsia="en-US"/>
              </w:rPr>
              <w:t>какое? какие</w:t>
            </w:r>
            <w:r w:rsidR="008A6A1E" w:rsidRPr="006B6B90">
              <w:rPr>
                <w:rFonts w:eastAsiaTheme="minorHAnsi"/>
                <w:sz w:val="28"/>
                <w:szCs w:val="28"/>
                <w:lang w:eastAsia="en-US"/>
              </w:rPr>
              <w:t>? чей</w:t>
            </w:r>
            <w:r w:rsidRPr="006B6B90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</w:tr>
      <w:tr w:rsidR="00D97A3F" w:rsidRPr="006B6B90" w:rsidTr="00E252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3F" w:rsidRPr="006B6B90" w:rsidRDefault="00D97A3F" w:rsidP="00E252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B6B90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F" w:rsidRPr="006B6B90" w:rsidRDefault="00D97A3F" w:rsidP="00D97A3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B6B90">
              <w:rPr>
                <w:rFonts w:eastAsiaTheme="minorHAnsi"/>
                <w:sz w:val="28"/>
                <w:szCs w:val="28"/>
                <w:lang w:eastAsia="en-US"/>
              </w:rPr>
              <w:t>Имена прилагательные в единственном числе изменяются по родам и падежам или склоняются, имена прилагательные во множественном числе изменяются только по падежам. Имя прилагательное всегда стоит в том же роде, числе и падеже, что и существительное, к которому оно относится.</w:t>
            </w:r>
          </w:p>
        </w:tc>
      </w:tr>
    </w:tbl>
    <w:p w:rsidR="007B5434" w:rsidRDefault="007B5434"/>
    <w:p w:rsidR="006B6B90" w:rsidRDefault="006B6B90"/>
    <w:p w:rsidR="006B6B90" w:rsidRDefault="006B6B90"/>
    <w:p w:rsidR="006B6B90" w:rsidRDefault="006B6B90"/>
    <w:p w:rsidR="006B6B90" w:rsidRDefault="006B6B90"/>
    <w:p w:rsidR="006B6B90" w:rsidRDefault="006B6B90"/>
    <w:p w:rsidR="006B6B90" w:rsidRDefault="006B6B90"/>
    <w:p w:rsidR="006B6B90" w:rsidRDefault="006B6B90"/>
    <w:p w:rsidR="006B6B90" w:rsidRDefault="006B6B90"/>
    <w:p w:rsidR="006B6B90" w:rsidRDefault="006B6B90">
      <w:bookmarkStart w:id="0" w:name="_GoBack"/>
      <w:bookmarkEnd w:id="0"/>
    </w:p>
    <w:p w:rsidR="006B6B90" w:rsidRDefault="006B6B90"/>
    <w:p w:rsidR="006B6B90" w:rsidRPr="006B6B90" w:rsidRDefault="006B6B90" w:rsidP="005C7C99"/>
    <w:sectPr w:rsidR="006B6B90" w:rsidRPr="006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F"/>
    <w:rsid w:val="00080F1C"/>
    <w:rsid w:val="005C7C99"/>
    <w:rsid w:val="006B6B90"/>
    <w:rsid w:val="007B5434"/>
    <w:rsid w:val="0085337B"/>
    <w:rsid w:val="008A6A1E"/>
    <w:rsid w:val="008B61E5"/>
    <w:rsid w:val="008F2B9A"/>
    <w:rsid w:val="00A52123"/>
    <w:rsid w:val="00D97A3F"/>
    <w:rsid w:val="00E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0749B-5261-4306-94E9-F7BF4F7E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олгенг</dc:creator>
  <cp:lastModifiedBy>Пользователь Windows</cp:lastModifiedBy>
  <cp:revision>9</cp:revision>
  <dcterms:created xsi:type="dcterms:W3CDTF">2016-01-19T20:21:00Z</dcterms:created>
  <dcterms:modified xsi:type="dcterms:W3CDTF">2019-02-15T08:05:00Z</dcterms:modified>
</cp:coreProperties>
</file>