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B23F27" w:rsidTr="00B23F2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D7264C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23F27" w:rsidTr="00B23F2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</w:tc>
      </w:tr>
      <w:tr w:rsidR="00B23F27" w:rsidTr="00B23F2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F27" w:rsidRDefault="00B23F27" w:rsidP="00B23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B23F27" w:rsidRPr="001B4B0E" w:rsidRDefault="00C970AD"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Образовательный минимум</w:t>
      </w:r>
    </w:p>
    <w:p w:rsidR="00E4777C" w:rsidRPr="00EC7AE6" w:rsidRDefault="00B23F27">
      <w:pPr>
        <w:rPr>
          <w:rFonts w:ascii="Times New Roman" w:hAnsi="Times New Roman" w:cs="Times New Roman"/>
          <w:b/>
          <w:sz w:val="24"/>
          <w:szCs w:val="24"/>
        </w:rPr>
      </w:pPr>
      <w:r w:rsidRPr="00B23F27">
        <w:rPr>
          <w:rFonts w:ascii="Times New Roman" w:hAnsi="Times New Roman" w:cs="Times New Roman"/>
          <w:b/>
          <w:sz w:val="24"/>
          <w:szCs w:val="24"/>
        </w:rPr>
        <w:t>Ф.И._______________________</w:t>
      </w:r>
      <w:r w:rsidR="00D7264C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54"/>
        <w:gridCol w:w="9611"/>
      </w:tblGrid>
      <w:tr w:rsidR="00720C7B" w:rsidRPr="00106081" w:rsidTr="004066DA">
        <w:tc>
          <w:tcPr>
            <w:tcW w:w="454" w:type="dxa"/>
          </w:tcPr>
          <w:p w:rsidR="00720C7B" w:rsidRDefault="00720C7B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C7B" w:rsidRDefault="0072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C7B" w:rsidRPr="00106081" w:rsidRDefault="00720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1" w:type="dxa"/>
          </w:tcPr>
          <w:p w:rsidR="002D6E20" w:rsidRPr="00CB4DE9" w:rsidRDefault="002D6E20" w:rsidP="0072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7B" w:rsidRPr="00E4777C" w:rsidRDefault="00CB4DE9" w:rsidP="00CB4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 – это тела, созданные природой. Искусственные тела – это тела, созданные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CB4">
              <w:rPr>
                <w:rFonts w:ascii="Times New Roman" w:hAnsi="Times New Roman" w:cs="Times New Roman"/>
                <w:sz w:val="28"/>
                <w:szCs w:val="28"/>
              </w:rPr>
              <w:t xml:space="preserve"> Тела состоят из </w:t>
            </w:r>
            <w:r w:rsidR="001C1CB4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веществ</w:t>
            </w:r>
            <w:r w:rsidR="001C1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C7B" w:rsidRPr="00CB4DE9" w:rsidRDefault="00720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9F7" w:rsidRPr="00106081" w:rsidTr="004066DA">
        <w:tc>
          <w:tcPr>
            <w:tcW w:w="454" w:type="dxa"/>
          </w:tcPr>
          <w:p w:rsidR="00A469F7" w:rsidRDefault="00A469F7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11" w:type="dxa"/>
          </w:tcPr>
          <w:p w:rsidR="00CB4DE9" w:rsidRDefault="00CB4DE9" w:rsidP="001B4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воздуха входят:</w:t>
            </w:r>
          </w:p>
          <w:p w:rsidR="00A32C96" w:rsidRPr="00EC7AE6" w:rsidRDefault="00EC7AE6" w:rsidP="00A32C9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AE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F9F173" wp14:editId="4CB0AB75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3175</wp:posOffset>
                      </wp:positionV>
                      <wp:extent cx="1219200" cy="1181100"/>
                      <wp:effectExtent l="0" t="0" r="19050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81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2DAF8" id="Овал 33" o:spid="_x0000_s1026" style="position:absolute;margin-left:187.15pt;margin-top:.25pt;width:96pt;height:9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67452B" wp14:editId="36D5356C">
                      <wp:simplePos x="0" y="0"/>
                      <wp:positionH relativeFrom="margin">
                        <wp:posOffset>2998470</wp:posOffset>
                      </wp:positionH>
                      <wp:positionV relativeFrom="paragraph">
                        <wp:posOffset>15875</wp:posOffset>
                      </wp:positionV>
                      <wp:extent cx="0" cy="581025"/>
                      <wp:effectExtent l="0" t="0" r="19050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2765C" id="Прямая соединительная линия 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1pt,1.25pt" to="236.1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32C96" w:rsidRPr="00EC7A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EE6A2B" wp14:editId="6D6BF745">
                      <wp:simplePos x="0" y="0"/>
                      <wp:positionH relativeFrom="margin">
                        <wp:posOffset>476250</wp:posOffset>
                      </wp:positionH>
                      <wp:positionV relativeFrom="paragraph">
                        <wp:posOffset>222885</wp:posOffset>
                      </wp:positionV>
                      <wp:extent cx="2228850" cy="1905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1015B" id="Прямая соединительная линия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17.55pt" to="21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" strokecolor="windowTex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EC7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Кислород</w:t>
            </w:r>
          </w:p>
          <w:p w:rsidR="00A32C96" w:rsidRPr="00EC7AE6" w:rsidRDefault="00EC7AE6" w:rsidP="00A32C96">
            <w:pPr>
              <w:pStyle w:val="a7"/>
              <w:spacing w:line="276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A32C96" w:rsidRPr="00EC7AE6" w:rsidRDefault="00EC7AE6" w:rsidP="00A32C9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AE89D0" wp14:editId="32E9B007">
                      <wp:simplePos x="0" y="0"/>
                      <wp:positionH relativeFrom="margin">
                        <wp:posOffset>77470</wp:posOffset>
                      </wp:positionH>
                      <wp:positionV relativeFrom="paragraph">
                        <wp:posOffset>189865</wp:posOffset>
                      </wp:positionV>
                      <wp:extent cx="2390775" cy="9525"/>
                      <wp:effectExtent l="0" t="0" r="28575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2790B" id="Прямая соединительная линия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pt,14.95pt" to="194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" strokecolor="windowTex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12D09D" wp14:editId="4ED9E93B">
                      <wp:simplePos x="0" y="0"/>
                      <wp:positionH relativeFrom="margin">
                        <wp:posOffset>2383155</wp:posOffset>
                      </wp:positionH>
                      <wp:positionV relativeFrom="paragraph">
                        <wp:posOffset>114300</wp:posOffset>
                      </wp:positionV>
                      <wp:extent cx="609600" cy="857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857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F5F75" id="Прямая соединительная линия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65pt,9pt" to="235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D5603E" wp14:editId="4CD9DBE7">
                      <wp:simplePos x="0" y="0"/>
                      <wp:positionH relativeFrom="margin">
                        <wp:posOffset>2381250</wp:posOffset>
                      </wp:positionH>
                      <wp:positionV relativeFrom="paragraph">
                        <wp:posOffset>228600</wp:posOffset>
                      </wp:positionV>
                      <wp:extent cx="628650" cy="0"/>
                      <wp:effectExtent l="0" t="0" r="19050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638FD" id="Прямая соединительная линия 7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5pt,18pt" to="23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EC7A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Углекислый газ</w:t>
            </w:r>
          </w:p>
          <w:p w:rsidR="00A32C96" w:rsidRPr="00B167BB" w:rsidRDefault="00A32C96" w:rsidP="00A32C9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D5FB4B" wp14:editId="181645F0">
                      <wp:simplePos x="0" y="0"/>
                      <wp:positionH relativeFrom="margin">
                        <wp:posOffset>3307080</wp:posOffset>
                      </wp:positionH>
                      <wp:positionV relativeFrom="paragraph">
                        <wp:posOffset>212725</wp:posOffset>
                      </wp:positionV>
                      <wp:extent cx="2228850" cy="19050"/>
                      <wp:effectExtent l="0" t="0" r="19050" b="190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6851D" id="Прямая соединительная линия 7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4pt,16.75pt" to="435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" strokecolor="windowTex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C7AE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r w:rsidR="00EC7AE6" w:rsidRPr="00B167B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Азот</w:t>
            </w:r>
          </w:p>
          <w:p w:rsidR="00A32C96" w:rsidRDefault="00A32C96" w:rsidP="00A32C96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CB4DE9" w:rsidRPr="00F668E5" w:rsidRDefault="00CB4DE9" w:rsidP="00B97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855" w:rsidRPr="00106081" w:rsidTr="004066DA">
        <w:tc>
          <w:tcPr>
            <w:tcW w:w="454" w:type="dxa"/>
          </w:tcPr>
          <w:p w:rsidR="00CB4DE9" w:rsidRDefault="00CB4DE9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55" w:rsidRDefault="00B97855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1C1CB4" w:rsidRPr="00D7264C" w:rsidRDefault="001C1CB4" w:rsidP="001C1CB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64C">
              <w:rPr>
                <w:rFonts w:ascii="Times New Roman" w:hAnsi="Times New Roman" w:cs="Times New Roman"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13EA46" wp14:editId="360F50A7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202565</wp:posOffset>
                      </wp:positionV>
                      <wp:extent cx="571500" cy="247650"/>
                      <wp:effectExtent l="0" t="0" r="76200" b="5715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C15B0" id="Прямая соединительная линия 6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15.95pt" to="325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D72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Три состояния воды</w:t>
            </w:r>
          </w:p>
          <w:p w:rsidR="001C1CB4" w:rsidRPr="009235B3" w:rsidRDefault="001C1CB4" w:rsidP="001C1CB4">
            <w:pPr>
              <w:ind w:left="360"/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95EC9D" wp14:editId="06A303A1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7620</wp:posOffset>
                      </wp:positionV>
                      <wp:extent cx="9525" cy="190500"/>
                      <wp:effectExtent l="76200" t="0" r="66675" b="5715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BCDC" id="Прямая соединительная линия 5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.6pt" to="231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CEDAA1" wp14:editId="38A6339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8255</wp:posOffset>
                      </wp:positionV>
                      <wp:extent cx="800100" cy="228600"/>
                      <wp:effectExtent l="28575" t="8255" r="9525" b="5842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2DD85" id="Прямая соединительная линия 5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.65pt" to="17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1C1CB4" w:rsidRDefault="001C1CB4" w:rsidP="001C1CB4">
            <w:pPr>
              <w:rPr>
                <w:u w:val="single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1637A4" wp14:editId="7E617E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84454</wp:posOffset>
                      </wp:positionV>
                      <wp:extent cx="1885950" cy="333375"/>
                      <wp:effectExtent l="0" t="0" r="19050" b="28575"/>
                      <wp:wrapNone/>
                      <wp:docPr id="63" name="Блок-схема: альтернативный процесс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3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CB4" w:rsidRPr="00D7264C" w:rsidRDefault="001C1CB4" w:rsidP="001C1C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726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газообразное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637A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63" o:spid="_x0000_s1026" type="#_x0000_t176" style="position:absolute;margin-left:-.35pt;margin-top:6.65pt;width:148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">
                      <v:textbox>
                        <w:txbxContent>
                          <w:p w:rsidR="001C1CB4" w:rsidRPr="00D7264C" w:rsidRDefault="001C1CB4" w:rsidP="001C1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26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газообразное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341CE8" wp14:editId="5345E625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84455</wp:posOffset>
                      </wp:positionV>
                      <wp:extent cx="1695450" cy="314325"/>
                      <wp:effectExtent l="0" t="0" r="19050" b="28575"/>
                      <wp:wrapNone/>
                      <wp:docPr id="55" name="Блок-схема: альтернативный процесс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14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CB4" w:rsidRPr="00B167BB" w:rsidRDefault="001C1CB4" w:rsidP="001C1C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67B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жидкое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41CE8" id="Блок-схема: альтернативный процесс 55" o:spid="_x0000_s1027" type="#_x0000_t176" style="position:absolute;margin-left:163.9pt;margin-top:6.65pt;width:133.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">
                      <v:textbox>
                        <w:txbxContent>
                          <w:p w:rsidR="001C1CB4" w:rsidRPr="00B167BB" w:rsidRDefault="001C1CB4" w:rsidP="001C1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жидкое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9AE8A4" wp14:editId="40DBB531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74930</wp:posOffset>
                      </wp:positionV>
                      <wp:extent cx="1876425" cy="361950"/>
                      <wp:effectExtent l="0" t="0" r="28575" b="19050"/>
                      <wp:wrapNone/>
                      <wp:docPr id="53" name="Блок-схема: альтернативный процесс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619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CB4" w:rsidRPr="00B167BB" w:rsidRDefault="001C1CB4" w:rsidP="001C1C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167B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твёрдое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E8A4" id="Блок-схема: альтернативный процесс 53" o:spid="_x0000_s1028" type="#_x0000_t176" style="position:absolute;margin-left:311.65pt;margin-top:5.9pt;width:147.7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">
                      <v:textbox>
                        <w:txbxContent>
                          <w:p w:rsidR="001C1CB4" w:rsidRPr="00B167BB" w:rsidRDefault="001C1CB4" w:rsidP="001C1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твёрдое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CB4" w:rsidRPr="002C01EE" w:rsidRDefault="001C1CB4" w:rsidP="001C1CB4">
            <w:pPr>
              <w:rPr>
                <w:sz w:val="16"/>
                <w:szCs w:val="16"/>
                <w:u w:val="single"/>
              </w:rPr>
            </w:pPr>
          </w:p>
          <w:p w:rsidR="001C1CB4" w:rsidRDefault="001C1CB4" w:rsidP="001C1CB4">
            <w:pPr>
              <w:pStyle w:val="a7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C2FBEE" wp14:editId="1E47BF3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48260</wp:posOffset>
                      </wp:positionV>
                      <wp:extent cx="0" cy="228600"/>
                      <wp:effectExtent l="57150" t="8255" r="57150" b="20320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A2FCC" id="Прямая соединительная линия 5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3.8pt" to="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7F6E15" wp14:editId="50AEF1F2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34925</wp:posOffset>
                      </wp:positionV>
                      <wp:extent cx="0" cy="228600"/>
                      <wp:effectExtent l="57150" t="8255" r="57150" b="203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22BAB" id="Прямая соединительная линия 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2.75pt" to="230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rSaAIAAIM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84B458" wp14:editId="18076F3C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57785</wp:posOffset>
                      </wp:positionV>
                      <wp:extent cx="0" cy="228600"/>
                      <wp:effectExtent l="57150" t="8255" r="57150" b="20320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DC54F" id="Прямая соединительная линия 6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4.55pt" to="393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tr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2C01EE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</w:t>
            </w:r>
          </w:p>
          <w:p w:rsidR="00B97855" w:rsidRDefault="001C1CB4" w:rsidP="001C1C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74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A7408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пар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7264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A740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7264C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="00AA7408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лёд</w:t>
            </w:r>
            <w:r w:rsidRPr="00B167BB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снег</w:t>
            </w:r>
            <w:r w:rsidRPr="00D7264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:rsidR="00B97855" w:rsidRPr="001C1CB4" w:rsidRDefault="00B97855" w:rsidP="00B978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7855" w:rsidRPr="00106081" w:rsidTr="004066DA">
        <w:tc>
          <w:tcPr>
            <w:tcW w:w="454" w:type="dxa"/>
          </w:tcPr>
          <w:p w:rsidR="00F668E5" w:rsidRDefault="00F668E5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55" w:rsidRDefault="00B97855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1C1CB4" w:rsidRPr="001C1CB4" w:rsidRDefault="001C1CB4" w:rsidP="001C1C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CB4" w:rsidRDefault="001C1CB4" w:rsidP="007A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Почва – это верхний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плодородный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слой земли.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Плодородие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018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главное свойство почвы.</w:t>
            </w:r>
          </w:p>
          <w:p w:rsidR="00B97855" w:rsidRPr="001C1CB4" w:rsidRDefault="00B97855" w:rsidP="00D726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264C" w:rsidRPr="00106081" w:rsidTr="004066DA">
        <w:tc>
          <w:tcPr>
            <w:tcW w:w="454" w:type="dxa"/>
          </w:tcPr>
          <w:p w:rsidR="00A32C96" w:rsidRDefault="00A32C96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C96" w:rsidRDefault="00A32C96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4C" w:rsidRDefault="001B4B0E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1C1CB4" w:rsidRPr="001C1CB4" w:rsidRDefault="001C1CB4" w:rsidP="001C1CB4">
            <w:pPr>
              <w:pStyle w:val="a7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1CB4" w:rsidRPr="001C1CB4" w:rsidRDefault="001C1CB4" w:rsidP="00EC7AE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CB4">
              <w:rPr>
                <w:rFonts w:ascii="Times New Roman" w:hAnsi="Times New Roman" w:cs="Times New Roman"/>
                <w:sz w:val="28"/>
                <w:szCs w:val="28"/>
              </w:rPr>
              <w:t xml:space="preserve">При питании растения поглощают из воздуха </w:t>
            </w:r>
            <w:r w:rsidR="0035062C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углекислый газ</w:t>
            </w:r>
            <w:r w:rsidRPr="001C1CB4">
              <w:rPr>
                <w:rFonts w:ascii="Times New Roman" w:hAnsi="Times New Roman" w:cs="Times New Roman"/>
                <w:sz w:val="28"/>
                <w:szCs w:val="28"/>
              </w:rPr>
              <w:t>, а выделяют в</w:t>
            </w:r>
            <w:r w:rsidR="0035062C">
              <w:rPr>
                <w:rFonts w:ascii="Times New Roman" w:hAnsi="Times New Roman" w:cs="Times New Roman"/>
                <w:sz w:val="28"/>
                <w:szCs w:val="28"/>
              </w:rPr>
              <w:t xml:space="preserve"> него </w:t>
            </w:r>
            <w:r w:rsidR="0035062C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</w:t>
            </w:r>
            <w:r w:rsidR="00A32C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1CB4">
              <w:rPr>
                <w:rFonts w:ascii="Times New Roman" w:hAnsi="Times New Roman" w:cs="Times New Roman"/>
                <w:sz w:val="28"/>
                <w:szCs w:val="28"/>
              </w:rPr>
              <w:t xml:space="preserve">При дыхании растения поглощают из воздуха </w:t>
            </w:r>
            <w:r w:rsidR="0035062C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</w:t>
            </w:r>
            <w:r w:rsidR="0035062C">
              <w:rPr>
                <w:rFonts w:ascii="Times New Roman" w:hAnsi="Times New Roman" w:cs="Times New Roman"/>
                <w:sz w:val="28"/>
                <w:szCs w:val="28"/>
              </w:rPr>
              <w:t xml:space="preserve">, а выделят в него </w:t>
            </w:r>
            <w:r w:rsidR="0035062C"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углекислый газ</w:t>
            </w:r>
            <w:r w:rsidRPr="001C1C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64C" w:rsidRPr="001C1CB4" w:rsidRDefault="00D7264C" w:rsidP="00B978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264C" w:rsidRPr="00106081" w:rsidTr="004066DA">
        <w:tc>
          <w:tcPr>
            <w:tcW w:w="454" w:type="dxa"/>
          </w:tcPr>
          <w:p w:rsidR="00C96C10" w:rsidRDefault="00C96C10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4C" w:rsidRDefault="001B4B0E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A32C96" w:rsidRPr="00A32C96" w:rsidRDefault="00A32C96" w:rsidP="00A32C96">
            <w:pPr>
              <w:pStyle w:val="a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7264C" w:rsidRPr="00A32C96" w:rsidRDefault="00A32C96" w:rsidP="00A32C9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C96">
              <w:rPr>
                <w:rFonts w:ascii="Times New Roman" w:hAnsi="Times New Roman" w:cs="Times New Roman"/>
                <w:sz w:val="28"/>
                <w:szCs w:val="28"/>
              </w:rPr>
              <w:t xml:space="preserve">По особенностям питания животные делятся на группы: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растительноядные, насекомоядные,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хищные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</w:rPr>
              <w:t>всеядные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64C" w:rsidRPr="00D7264C" w:rsidRDefault="00D7264C" w:rsidP="00B978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66DA" w:rsidRPr="00106081" w:rsidTr="004066DA">
        <w:tc>
          <w:tcPr>
            <w:tcW w:w="454" w:type="dxa"/>
          </w:tcPr>
          <w:p w:rsidR="004066DA" w:rsidRDefault="004066DA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3" w:rsidRDefault="00D53F63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F63" w:rsidRDefault="007A7E2F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3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</w:tcPr>
          <w:p w:rsidR="004066DA" w:rsidRDefault="00D53F63" w:rsidP="004066D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5E1167" wp14:editId="34CE8EE9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220344</wp:posOffset>
                      </wp:positionV>
                      <wp:extent cx="9525" cy="409575"/>
                      <wp:effectExtent l="38100" t="0" r="66675" b="4762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785FF" id="Прямая соединительная линия 2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7.35pt" to="232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qhYg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1926A7" wp14:editId="3FECC67C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201296</wp:posOffset>
                      </wp:positionV>
                      <wp:extent cx="647700" cy="628650"/>
                      <wp:effectExtent l="0" t="0" r="76200" b="571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10D64" id="Прямая соединительная линия 2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15.85pt" to="303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p+aAIAAIAEAAAOAAAAZHJzL2Uyb0RvYy54bWysVM1uEzEQviPxDpbv6e6GTZquuqlQNuFS&#10;oFLLAzhrb9bCa1u2m02EkKBnpD4Cr8ABpEoFnmHzRoydHyh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6F2415" wp14:editId="1CC80263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210820</wp:posOffset>
                      </wp:positionV>
                      <wp:extent cx="733425" cy="628650"/>
                      <wp:effectExtent l="38100" t="0" r="28575" b="571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42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8186" id="Прямая соединительная линия 2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16.6pt" to="211.4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F1B1A30" wp14:editId="1DC853C5">
                      <wp:simplePos x="0" y="0"/>
                      <wp:positionH relativeFrom="column">
                        <wp:posOffset>1370329</wp:posOffset>
                      </wp:positionH>
                      <wp:positionV relativeFrom="paragraph">
                        <wp:posOffset>220345</wp:posOffset>
                      </wp:positionV>
                      <wp:extent cx="1228725" cy="228600"/>
                      <wp:effectExtent l="38100" t="0" r="28575" b="762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87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81A59" id="Прямая соединительная линия 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17.35pt" to="204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="007D5108"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16464D" wp14:editId="4B93CCDE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198756</wp:posOffset>
                      </wp:positionV>
                      <wp:extent cx="1076325" cy="247650"/>
                      <wp:effectExtent l="0" t="0" r="66675" b="7620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7E652" id="Прямая соединительная линия 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15.65pt" to="344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="004066DA" w:rsidRPr="004066D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Системы органов</w:t>
            </w:r>
          </w:p>
          <w:p w:rsidR="007D5108" w:rsidRPr="007D5108" w:rsidRDefault="007D5108" w:rsidP="007D5108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7D5108" w:rsidRPr="007D5108" w:rsidRDefault="007D5108" w:rsidP="007D5108">
            <w:pPr>
              <w:pStyle w:val="a7"/>
              <w:rPr>
                <w:sz w:val="16"/>
                <w:szCs w:val="16"/>
              </w:rPr>
            </w:pPr>
            <w:r>
              <w:rPr>
                <w:lang w:eastAsia="ru-RU"/>
              </w:rPr>
              <w:t xml:space="preserve">             </w:t>
            </w:r>
            <w:r w:rsidRPr="007D5108">
              <w:t xml:space="preserve">        </w:t>
            </w:r>
          </w:p>
          <w:p w:rsidR="004066DA" w:rsidRPr="007D5108" w:rsidRDefault="007D5108" w:rsidP="007D5108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Пищеварительная 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Опорно-двигательная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D51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53F63" w:rsidRPr="00D53F63" w:rsidRDefault="007D5108" w:rsidP="00D53F63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D53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D53F63" w:rsidRPr="00D53F6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Нервная</w:t>
            </w:r>
          </w:p>
          <w:p w:rsidR="007D5108" w:rsidRPr="00D53F63" w:rsidRDefault="00D53F63" w:rsidP="004066D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Кровеносная </w:t>
            </w:r>
            <w:r w:rsidRPr="00D53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67B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Дыхательная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7D5108" w:rsidRPr="004066DA" w:rsidRDefault="007D5108" w:rsidP="004066D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E2F" w:rsidRPr="00106081" w:rsidTr="004066DA">
        <w:tc>
          <w:tcPr>
            <w:tcW w:w="454" w:type="dxa"/>
          </w:tcPr>
          <w:p w:rsidR="007A7E2F" w:rsidRDefault="007A7E2F" w:rsidP="0010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11" w:type="dxa"/>
          </w:tcPr>
          <w:p w:rsidR="007A7E2F" w:rsidRPr="007A7E2F" w:rsidRDefault="007A7E2F" w:rsidP="007A7E2F">
            <w:pPr>
              <w:pStyle w:val="a7"/>
              <w:spacing w:line="276" w:lineRule="auto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  <w:lang w:eastAsia="ru-RU"/>
              </w:rPr>
            </w:pPr>
          </w:p>
          <w:p w:rsidR="007A7E2F" w:rsidRDefault="007A7E2F" w:rsidP="007A7E2F">
            <w:pPr>
              <w:pStyle w:val="a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пищей человек получает питательные вещества: белки, жиры, </w:t>
            </w:r>
            <w:r w:rsidRPr="00B167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углеводы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витамины.</w:t>
            </w:r>
          </w:p>
          <w:p w:rsidR="004C047B" w:rsidRPr="004C047B" w:rsidRDefault="004C047B" w:rsidP="007A7E2F">
            <w:pPr>
              <w:pStyle w:val="a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</w:tbl>
    <w:p w:rsidR="001C0E62" w:rsidRDefault="001C0E62" w:rsidP="00F277E1">
      <w:pPr>
        <w:rPr>
          <w:rFonts w:ascii="Times New Roman" w:hAnsi="Times New Roman" w:cs="Times New Roman"/>
          <w:sz w:val="28"/>
          <w:szCs w:val="28"/>
        </w:rPr>
      </w:pPr>
    </w:p>
    <w:p w:rsidR="006B7B4A" w:rsidRPr="00106081" w:rsidRDefault="006B7B4A" w:rsidP="006D1B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B4A" w:rsidRPr="0010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D4201"/>
    <w:multiLevelType w:val="hybridMultilevel"/>
    <w:tmpl w:val="C33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1"/>
    <w:rsid w:val="0005018C"/>
    <w:rsid w:val="000918BE"/>
    <w:rsid w:val="00106081"/>
    <w:rsid w:val="001B4B0E"/>
    <w:rsid w:val="001C0E62"/>
    <w:rsid w:val="001C1CB4"/>
    <w:rsid w:val="00286B8F"/>
    <w:rsid w:val="00297B77"/>
    <w:rsid w:val="002D6E20"/>
    <w:rsid w:val="0035062C"/>
    <w:rsid w:val="003A5734"/>
    <w:rsid w:val="004066DA"/>
    <w:rsid w:val="004C047B"/>
    <w:rsid w:val="0067368F"/>
    <w:rsid w:val="006B7B4A"/>
    <w:rsid w:val="006D1B68"/>
    <w:rsid w:val="00720C7B"/>
    <w:rsid w:val="007A7E2F"/>
    <w:rsid w:val="007D5108"/>
    <w:rsid w:val="008C2219"/>
    <w:rsid w:val="008E5F3A"/>
    <w:rsid w:val="00970036"/>
    <w:rsid w:val="00A32C96"/>
    <w:rsid w:val="00A469F7"/>
    <w:rsid w:val="00A67805"/>
    <w:rsid w:val="00AA7408"/>
    <w:rsid w:val="00B167BB"/>
    <w:rsid w:val="00B23F27"/>
    <w:rsid w:val="00B97855"/>
    <w:rsid w:val="00BF045F"/>
    <w:rsid w:val="00C96C10"/>
    <w:rsid w:val="00C970AD"/>
    <w:rsid w:val="00CB4DE9"/>
    <w:rsid w:val="00CC2CBE"/>
    <w:rsid w:val="00D53F63"/>
    <w:rsid w:val="00D7264C"/>
    <w:rsid w:val="00E4777C"/>
    <w:rsid w:val="00EC7AE6"/>
    <w:rsid w:val="00F20BE9"/>
    <w:rsid w:val="00F23B30"/>
    <w:rsid w:val="00F277E1"/>
    <w:rsid w:val="00F668E5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545F8-C909-4981-9326-2F87E6FF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2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72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Пользователь Windows</cp:lastModifiedBy>
  <cp:revision>14</cp:revision>
  <cp:lastPrinted>2019-02-14T13:22:00Z</cp:lastPrinted>
  <dcterms:created xsi:type="dcterms:W3CDTF">2017-01-11T18:42:00Z</dcterms:created>
  <dcterms:modified xsi:type="dcterms:W3CDTF">2019-02-14T13:22:00Z</dcterms:modified>
</cp:coreProperties>
</file>