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AC" w:rsidRPr="005D45F6" w:rsidRDefault="00D510AC" w:rsidP="00D5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ED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D510AC" w:rsidRPr="00271688" w:rsidRDefault="00D510AC" w:rsidP="00D5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</w:t>
      </w:r>
      <w:r w:rsidR="00ED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D5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271688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D7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="00271688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1F0A20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22.01</w:t>
      </w:r>
      <w:r w:rsidR="00271688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1F0A20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</w:t>
      </w:r>
      <w:r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D510AC" w:rsidRPr="005D45F6" w:rsidRDefault="00D510AC" w:rsidP="00D51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10AC" w:rsidRPr="001C3BBF" w:rsidRDefault="00D510AC" w:rsidP="00D5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порядке приема обучающихся </w:t>
      </w:r>
    </w:p>
    <w:p w:rsidR="00D510AC" w:rsidRPr="005D45F6" w:rsidRDefault="00D510AC" w:rsidP="00D5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10AC" w:rsidRPr="005D45F6" w:rsidRDefault="00D510AC" w:rsidP="00D510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510AC" w:rsidRPr="005D45F6" w:rsidRDefault="00D510AC" w:rsidP="001C3B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Муниципальное бюджетное общеобразовательное учреждение среднюю общеобразовательную школу №1 имени Героя Советского Союза Ивана Сивко г. Североморска Мурманской области (далее МБОУСОШ №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 по образовательным программам начального общего, основного общего и среднего общего образования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8A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2012г. №273-ФЗ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приема граждан на обучение  по образовательным программам начального общего, основного общего и среднего общего образования</w:t>
      </w:r>
      <w:r w:rsidR="00BE7C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 приказом М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образования и науки Российской Федерации №</w:t>
      </w:r>
      <w:r w:rsidR="00ED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от 22.01.2014г.,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нормативно-правыми актами Российской Федерации, Мурманской области и муниципального образования ЗАТО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Североморск в сфере образования.</w:t>
      </w:r>
    </w:p>
    <w:p w:rsidR="00C739AE" w:rsidRDefault="00D510AC" w:rsidP="001C3BB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    Положение </w:t>
      </w:r>
      <w:r w:rsidR="007E51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приема обучающихся (далее Положение)</w:t>
      </w:r>
      <w:r w:rsidR="00D5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прием граждан в МБОУСОШ № 1 на обучение по образовательным программам начального общего, основного общего и среднего общего образования.</w:t>
      </w:r>
    </w:p>
    <w:p w:rsidR="00C739AE" w:rsidRDefault="00C739AE" w:rsidP="00D510A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AE" w:rsidRPr="005D45F6" w:rsidRDefault="00C739AE" w:rsidP="00C739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 </w:t>
      </w:r>
    </w:p>
    <w:p w:rsidR="00C739AE" w:rsidRPr="000F03DD" w:rsidRDefault="00C739AE" w:rsidP="001C3BB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Правила приема граждан в МБОУСОШ № 1 определяются учреждением самостоятельно в соответствии с </w:t>
      </w:r>
      <w:hyperlink r:id="rId5" w:history="1">
        <w:r w:rsidRPr="000F03DD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и обеспечивают прием в школу граждан,</w:t>
      </w:r>
      <w:r w:rsidR="00756793" w:rsidRPr="000F03DD">
        <w:rPr>
          <w:rFonts w:ascii="Times New Roman" w:hAnsi="Times New Roman" w:cs="Times New Roman"/>
          <w:sz w:val="24"/>
          <w:szCs w:val="24"/>
        </w:rPr>
        <w:t xml:space="preserve"> имеющих право на получение общего образования соответствующего уровня и проживающих на территории, за которой закреплено учреждение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(д</w:t>
      </w:r>
      <w:r w:rsidR="00756793" w:rsidRPr="000F03DD">
        <w:rPr>
          <w:rFonts w:ascii="Times New Roman" w:eastAsia="Calibri" w:hAnsi="Times New Roman" w:cs="Times New Roman"/>
          <w:sz w:val="24"/>
          <w:szCs w:val="24"/>
        </w:rPr>
        <w:t xml:space="preserve">алее </w:t>
      </w:r>
      <w:r w:rsidR="001F0A20">
        <w:rPr>
          <w:rFonts w:ascii="Times New Roman" w:eastAsia="Calibri" w:hAnsi="Times New Roman" w:cs="Times New Roman"/>
          <w:sz w:val="24"/>
          <w:szCs w:val="24"/>
        </w:rPr>
        <w:t>–</w:t>
      </w:r>
      <w:r w:rsidR="00756793" w:rsidRPr="000F03DD">
        <w:rPr>
          <w:rFonts w:ascii="Times New Roman" w:eastAsia="Calibri" w:hAnsi="Times New Roman" w:cs="Times New Roman"/>
          <w:sz w:val="24"/>
          <w:szCs w:val="24"/>
        </w:rPr>
        <w:t xml:space="preserve"> закрепленная территория).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51FD" w:rsidRPr="00C14118" w:rsidRDefault="007E51F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118">
        <w:rPr>
          <w:rFonts w:ascii="Times New Roman" w:eastAsia="Calibri" w:hAnsi="Times New Roman" w:cs="Times New Roman"/>
          <w:sz w:val="24"/>
          <w:szCs w:val="24"/>
        </w:rPr>
        <w:t xml:space="preserve">2.2. Прием иностранных граждан и лиц без гражданства в учреждение </w:t>
      </w:r>
      <w:r w:rsidRPr="00C14118">
        <w:rPr>
          <w:rFonts w:ascii="Times New Roman" w:hAnsi="Times New Roman" w:cs="Times New Roman"/>
          <w:sz w:val="24"/>
          <w:szCs w:val="24"/>
        </w:rPr>
        <w:t xml:space="preserve">для обучения по общеобразовательным программам за счет бюджетных ассигнований </w:t>
      </w:r>
      <w:r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системы Российской Федерации </w:t>
      </w:r>
      <w:r w:rsidRPr="00C14118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международными договорами Российской Федерации, </w:t>
      </w:r>
      <w:r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 от 29 декабря 2012г. №273-ФЗ  «Об образовании в Российской Федерации», </w:t>
      </w:r>
      <w:r w:rsidR="00C14118" w:rsidRPr="00C14118">
        <w:rPr>
          <w:rFonts w:ascii="Times New Roman" w:eastAsia="Calibri" w:hAnsi="Times New Roman" w:cs="Times New Roman"/>
          <w:sz w:val="24"/>
          <w:szCs w:val="24"/>
        </w:rPr>
        <w:t>настоящим</w:t>
      </w:r>
      <w:r w:rsidRPr="00C14118">
        <w:rPr>
          <w:rFonts w:ascii="Times New Roman" w:eastAsia="Calibri" w:hAnsi="Times New Roman" w:cs="Times New Roman"/>
          <w:sz w:val="24"/>
          <w:szCs w:val="24"/>
        </w:rPr>
        <w:t xml:space="preserve"> Положением  и</w:t>
      </w:r>
      <w:r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нормативно-правыми актами Российской Федерации, Мурманской области и муниципального образования ЗАТО г. Североморск в сфере образования.</w:t>
      </w:r>
    </w:p>
    <w:p w:rsidR="00061E1B" w:rsidRPr="000F03DD" w:rsidRDefault="007E51F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061E1B" w:rsidRPr="000F03DD">
        <w:rPr>
          <w:rFonts w:ascii="Times New Roman" w:hAnsi="Times New Roman" w:cs="Times New Roman"/>
          <w:sz w:val="24"/>
          <w:szCs w:val="24"/>
        </w:rPr>
        <w:t>В приеме в МБОУСОШ № 1 может быть отказано только по причине отсутствия в ней своб</w:t>
      </w:r>
      <w:r w:rsidR="00061E1B" w:rsidRPr="00C14118">
        <w:rPr>
          <w:rFonts w:ascii="Times New Roman" w:hAnsi="Times New Roman" w:cs="Times New Roman"/>
          <w:sz w:val="24"/>
          <w:szCs w:val="24"/>
        </w:rPr>
        <w:t xml:space="preserve">одных мест, за исключением случаев, предусмотренных </w:t>
      </w:r>
      <w:hyperlink r:id="rId6" w:history="1">
        <w:r w:rsidR="00C14118" w:rsidRPr="00C14118">
          <w:rPr>
            <w:rFonts w:ascii="Times New Roman" w:hAnsi="Times New Roman" w:cs="Times New Roman"/>
            <w:sz w:val="24"/>
            <w:szCs w:val="24"/>
          </w:rPr>
          <w:t>частью</w:t>
        </w:r>
        <w:r w:rsidR="00061E1B" w:rsidRPr="00C14118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="00C14118" w:rsidRPr="00C1411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61E1B" w:rsidRPr="00C14118">
          <w:rPr>
            <w:rFonts w:ascii="Times New Roman" w:hAnsi="Times New Roman" w:cs="Times New Roman"/>
            <w:sz w:val="24"/>
            <w:szCs w:val="24"/>
          </w:rPr>
          <w:t>статьи 67</w:t>
        </w:r>
      </w:hyperlink>
      <w:r w:rsidR="00C14118" w:rsidRPr="00C14118">
        <w:rPr>
          <w:rFonts w:ascii="Times New Roman" w:hAnsi="Times New Roman" w:cs="Times New Roman"/>
          <w:sz w:val="24"/>
          <w:szCs w:val="24"/>
        </w:rPr>
        <w:t xml:space="preserve"> </w:t>
      </w:r>
      <w:r w:rsidR="00061E1B" w:rsidRPr="00C1411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14118">
        <w:rPr>
          <w:rFonts w:ascii="Times New Roman" w:hAnsi="Times New Roman" w:cs="Times New Roman"/>
          <w:sz w:val="24"/>
          <w:szCs w:val="24"/>
        </w:rPr>
        <w:t>от 29 декабря 2012 г. №</w:t>
      </w:r>
      <w:r w:rsidR="00C14118" w:rsidRPr="00C14118">
        <w:rPr>
          <w:rFonts w:ascii="Times New Roman" w:hAnsi="Times New Roman" w:cs="Times New Roman"/>
          <w:sz w:val="24"/>
          <w:szCs w:val="24"/>
        </w:rPr>
        <w:t xml:space="preserve"> 273-ФЗ «</w:t>
      </w:r>
      <w:r w:rsidR="00061E1B" w:rsidRPr="00C14118">
        <w:rPr>
          <w:rFonts w:ascii="Times New Roman" w:hAnsi="Times New Roman" w:cs="Times New Roman"/>
          <w:sz w:val="24"/>
          <w:szCs w:val="24"/>
        </w:rPr>
        <w:t>Об обра</w:t>
      </w:r>
      <w:r w:rsidR="00C14118" w:rsidRPr="00C14118"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421F38" w:rsidRPr="00C14118" w:rsidRDefault="00061E1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18">
        <w:rPr>
          <w:rFonts w:ascii="Times New Roman" w:hAnsi="Times New Roman" w:cs="Times New Roman"/>
          <w:sz w:val="24"/>
          <w:szCs w:val="24"/>
        </w:rPr>
        <w:t xml:space="preserve">В случае отсутствия мест родители </w:t>
      </w:r>
      <w:hyperlink r:id="rId8" w:history="1">
        <w:r w:rsidRPr="00C14118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C14118">
        <w:rPr>
          <w:rFonts w:ascii="Times New Roman" w:hAnsi="Times New Roman" w:cs="Times New Roman"/>
          <w:sz w:val="24"/>
          <w:szCs w:val="24"/>
        </w:rPr>
        <w:t xml:space="preserve"> ребенка для решения вопроса о его устройстве в другое учреждение обращаются непосредственно в </w:t>
      </w:r>
      <w:r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ЗАТО г. Североморск.  </w:t>
      </w:r>
    </w:p>
    <w:p w:rsidR="00061E1B" w:rsidRPr="000F03DD" w:rsidRDefault="00061E1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2.4. Прием на обучение по основным общеобразовательным программам за счет средств бюджетных ассигнований проводится на общедоступной основе. </w:t>
      </w:r>
    </w:p>
    <w:p w:rsidR="00061E1B" w:rsidRPr="00345D29" w:rsidRDefault="00061E1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 xml:space="preserve">Организация индивидуального отбора при приеме в МБОУСОШ № 1 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</w:t>
      </w:r>
      <w:r w:rsidR="00C14118" w:rsidRPr="008A23D9">
        <w:rPr>
          <w:rFonts w:ascii="Times New Roman" w:hAnsi="Times New Roman" w:cs="Times New Roman"/>
          <w:sz w:val="24"/>
          <w:szCs w:val="24"/>
        </w:rPr>
        <w:t xml:space="preserve"> Мурманской области: </w:t>
      </w:r>
      <w:r w:rsidR="00C14118" w:rsidRPr="008A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</w:t>
      </w:r>
      <w:r w:rsidR="00C14118" w:rsidRPr="008A23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организации индивидуального отбора при приеме либо переводе учащихся в государственные и муниципальные образовательные организации для получения основного общего и среднего общего образования с углубленным </w:t>
      </w:r>
      <w:r w:rsidR="00C14118" w:rsidRPr="008A23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изучением  отдельных учебных предметов  или для профильного обучения, утвержденного постановлением Правительства Мурманской области </w:t>
      </w:r>
      <w:r w:rsidR="00C14118" w:rsidRPr="00345D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03.03.2014 №100-ПП и локальным актом учреждения:</w:t>
      </w:r>
      <w:r w:rsidR="00C14118" w:rsidRPr="0034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3D9" w:rsidRPr="0034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C14118" w:rsidRPr="00345D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A23D9" w:rsidRPr="00345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14118" w:rsidRPr="0034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118" w:rsidRPr="00345D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организации индивидуального отбора при приеме либо переводе учащихся в МБОУСОШ № 1 для получения среднего общего образования с углубленным изучением отдельных учебных предметов  или для профильного обучения</w:t>
      </w:r>
      <w:r w:rsidR="008A23D9" w:rsidRPr="00345D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C14118" w:rsidRPr="00345D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C44F0" w:rsidRPr="000F03DD" w:rsidRDefault="00EC44F0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 xml:space="preserve">2.5. МБОУСОШ № 1 обязана ознакомить поступающего и (или) его родителей </w:t>
      </w:r>
      <w:hyperlink r:id="rId9" w:history="1">
        <w:r w:rsidRPr="008A23D9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0F03DD">
        <w:rPr>
          <w:rFonts w:ascii="Times New Roman" w:hAnsi="Times New Roman" w:cs="Times New Roman"/>
          <w:sz w:val="24"/>
          <w:szCs w:val="24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C7016F">
        <w:rPr>
          <w:rFonts w:ascii="Times New Roman" w:hAnsi="Times New Roman" w:cs="Times New Roman"/>
          <w:sz w:val="24"/>
          <w:szCs w:val="24"/>
        </w:rPr>
        <w:t>ми и обязанностями</w:t>
      </w:r>
      <w:r w:rsidRPr="000F03DD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EC44F0" w:rsidRPr="000F03DD" w:rsidRDefault="00EC44F0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2.6. МБОУСОШ № 1 размещает </w:t>
      </w:r>
      <w:r w:rsidRPr="000F03DD">
        <w:rPr>
          <w:rFonts w:ascii="Times New Roman" w:eastAsia="Calibri" w:hAnsi="Times New Roman" w:cs="Times New Roman"/>
          <w:sz w:val="24"/>
          <w:szCs w:val="24"/>
        </w:rPr>
        <w:t>на информационном стенде и</w:t>
      </w:r>
      <w:r w:rsidR="00216F8B" w:rsidRPr="000F03DD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учреждения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в сети </w:t>
      </w:r>
      <w:r w:rsidR="00216F8B" w:rsidRPr="000F03DD">
        <w:rPr>
          <w:rFonts w:ascii="Times New Roman" w:eastAsia="Calibri" w:hAnsi="Times New Roman" w:cs="Times New Roman"/>
          <w:sz w:val="24"/>
          <w:szCs w:val="24"/>
        </w:rPr>
        <w:t>«</w:t>
      </w:r>
      <w:r w:rsidRPr="000F03DD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216F8B" w:rsidRPr="000F03DD">
        <w:rPr>
          <w:rFonts w:ascii="Times New Roman" w:eastAsia="Calibri" w:hAnsi="Times New Roman" w:cs="Times New Roman"/>
          <w:sz w:val="24"/>
          <w:szCs w:val="24"/>
        </w:rPr>
        <w:t>»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3DD">
        <w:rPr>
          <w:rFonts w:ascii="Times New Roman" w:hAnsi="Times New Roman" w:cs="Times New Roman"/>
          <w:sz w:val="24"/>
          <w:szCs w:val="24"/>
        </w:rPr>
        <w:t xml:space="preserve">распорядительный акт </w:t>
      </w:r>
      <w:r w:rsidR="00216F8B" w:rsidRPr="000F03DD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</w:t>
      </w:r>
      <w:proofErr w:type="gramStart"/>
      <w:r w:rsidR="00216F8B" w:rsidRPr="000F03DD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="00216F8B" w:rsidRPr="000F03DD">
        <w:rPr>
          <w:rFonts w:ascii="Times New Roman" w:eastAsia="Calibri" w:hAnsi="Times New Roman" w:cs="Times New Roman"/>
          <w:sz w:val="24"/>
          <w:szCs w:val="24"/>
        </w:rPr>
        <w:t xml:space="preserve"> ЗАТО г. Североморск </w:t>
      </w:r>
      <w:r w:rsidR="00216F8B" w:rsidRPr="000F03DD">
        <w:rPr>
          <w:rFonts w:ascii="Times New Roman" w:hAnsi="Times New Roman" w:cs="Times New Roman"/>
          <w:sz w:val="24"/>
          <w:szCs w:val="24"/>
        </w:rPr>
        <w:t>о закрепленной территории</w:t>
      </w:r>
      <w:r w:rsidRPr="000F03DD">
        <w:rPr>
          <w:rFonts w:ascii="Times New Roman" w:hAnsi="Times New Roman" w:cs="Times New Roman"/>
          <w:sz w:val="24"/>
          <w:szCs w:val="24"/>
        </w:rPr>
        <w:t>.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2.7. МБОУСОШ № 1 с целью проведения организованного приема граждан в первый класс размещает на информационном стенде и  на официальном сайте в сети «Интернет» информацию о: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216F8B" w:rsidRPr="008A23D9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2.8. Прием</w:t>
      </w:r>
      <w:r w:rsidR="008D358E">
        <w:rPr>
          <w:rFonts w:ascii="Times New Roman" w:hAnsi="Times New Roman" w:cs="Times New Roman"/>
          <w:sz w:val="24"/>
          <w:szCs w:val="24"/>
        </w:rPr>
        <w:t xml:space="preserve"> </w:t>
      </w:r>
      <w:r w:rsidRPr="000F03DD">
        <w:rPr>
          <w:rFonts w:ascii="Times New Roman" w:hAnsi="Times New Roman" w:cs="Times New Roman"/>
          <w:sz w:val="24"/>
          <w:szCs w:val="24"/>
        </w:rPr>
        <w:t xml:space="preserve"> граждан в </w:t>
      </w:r>
      <w:r w:rsidR="007B0DAF" w:rsidRPr="000F03DD">
        <w:rPr>
          <w:rFonts w:ascii="Times New Roman" w:hAnsi="Times New Roman" w:cs="Times New Roman"/>
          <w:sz w:val="24"/>
          <w:szCs w:val="24"/>
        </w:rPr>
        <w:t xml:space="preserve">МБОУСОШ 1 </w:t>
      </w:r>
      <w:r w:rsidRPr="000F03DD"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 w:rsidRPr="008A23D9">
        <w:rPr>
          <w:rFonts w:ascii="Times New Roman" w:hAnsi="Times New Roman" w:cs="Times New Roman"/>
          <w:sz w:val="24"/>
          <w:szCs w:val="24"/>
        </w:rPr>
        <w:t xml:space="preserve">личному заявлению родителя (законного представителя) ребенка при предъявлении оригинала </w:t>
      </w:r>
      <w:hyperlink r:id="rId10" w:history="1">
        <w:r w:rsidRPr="008A23D9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8A23D9"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1" w:history="1">
        <w:r w:rsidRPr="008A23D9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8A23D9">
        <w:rPr>
          <w:rFonts w:ascii="Times New Roman" w:hAnsi="Times New Roman" w:cs="Times New Roman"/>
          <w:sz w:val="24"/>
          <w:szCs w:val="24"/>
        </w:rPr>
        <w:t xml:space="preserve"> Федераль</w:t>
      </w:r>
      <w:r w:rsidR="007B0DAF" w:rsidRPr="008A23D9">
        <w:rPr>
          <w:rFonts w:ascii="Times New Roman" w:hAnsi="Times New Roman" w:cs="Times New Roman"/>
          <w:sz w:val="24"/>
          <w:szCs w:val="24"/>
        </w:rPr>
        <w:t>ного закона от 25 июля 2002 г. № 115-ФЗ «</w:t>
      </w:r>
      <w:r w:rsidRPr="008A23D9">
        <w:rPr>
          <w:rFonts w:ascii="Times New Roman" w:hAnsi="Times New Roman" w:cs="Times New Roman"/>
          <w:sz w:val="24"/>
          <w:szCs w:val="24"/>
        </w:rPr>
        <w:t>О правовом положении иностранных</w:t>
      </w:r>
      <w:r w:rsidR="007B0DAF" w:rsidRPr="008A23D9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Федерации».</w:t>
      </w:r>
      <w:r w:rsidRPr="008A2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F8B" w:rsidRPr="008A23D9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>П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рием указанного заявления </w:t>
      </w:r>
      <w:r w:rsidRPr="008A23D9">
        <w:rPr>
          <w:rFonts w:ascii="Times New Roman" w:hAnsi="Times New Roman" w:cs="Times New Roman"/>
          <w:sz w:val="24"/>
          <w:szCs w:val="24"/>
        </w:rPr>
        <w:t xml:space="preserve">может осуществлять </w:t>
      </w:r>
      <w:r w:rsidR="00216F8B" w:rsidRPr="008A23D9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пользования.</w:t>
      </w:r>
    </w:p>
    <w:p w:rsidR="00216F8B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 xml:space="preserve">2.8.1. 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В заявлении родителями </w:t>
      </w:r>
      <w:hyperlink r:id="rId12" w:history="1">
        <w:r w:rsidR="00216F8B" w:rsidRPr="008A23D9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="00216F8B" w:rsidRPr="008A23D9">
        <w:rPr>
          <w:rFonts w:ascii="Times New Roman" w:hAnsi="Times New Roman" w:cs="Times New Roman"/>
          <w:sz w:val="24"/>
          <w:szCs w:val="24"/>
        </w:rPr>
        <w:t xml:space="preserve"> </w:t>
      </w:r>
      <w:r w:rsidR="00216F8B" w:rsidRPr="000F03DD">
        <w:rPr>
          <w:rFonts w:ascii="Times New Roman" w:hAnsi="Times New Roman" w:cs="Times New Roman"/>
          <w:sz w:val="24"/>
          <w:szCs w:val="24"/>
        </w:rPr>
        <w:t>ребенка указываются следующие сведения: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</w:t>
      </w:r>
      <w:r w:rsidR="001F0A20">
        <w:rPr>
          <w:rFonts w:ascii="Times New Roman" w:hAnsi="Times New Roman" w:cs="Times New Roman"/>
          <w:sz w:val="24"/>
          <w:szCs w:val="24"/>
        </w:rPr>
        <w:t>–</w:t>
      </w:r>
      <w:r w:rsidRPr="000F03DD">
        <w:rPr>
          <w:rFonts w:ascii="Times New Roman" w:hAnsi="Times New Roman" w:cs="Times New Roman"/>
          <w:sz w:val="24"/>
          <w:szCs w:val="24"/>
        </w:rPr>
        <w:t xml:space="preserve"> при наличии) ребенка;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в) фамилия, имя, отчество (последнее </w:t>
      </w:r>
      <w:r w:rsidR="001F0A20">
        <w:rPr>
          <w:rFonts w:ascii="Times New Roman" w:hAnsi="Times New Roman" w:cs="Times New Roman"/>
          <w:sz w:val="24"/>
          <w:szCs w:val="24"/>
        </w:rPr>
        <w:t>–</w:t>
      </w:r>
      <w:r w:rsidRPr="000F03DD">
        <w:rPr>
          <w:rFonts w:ascii="Times New Roman" w:hAnsi="Times New Roman" w:cs="Times New Roman"/>
          <w:sz w:val="24"/>
          <w:szCs w:val="24"/>
        </w:rPr>
        <w:t xml:space="preserve"> при наличии) родителей (законных представителей) ребенка;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216F8B" w:rsidRPr="000F03DD" w:rsidRDefault="008A23D9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>Ф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орма заявления размещается на информационном стенде и (или) на официальном сайте </w:t>
      </w:r>
      <w:r w:rsidRPr="008A23D9">
        <w:rPr>
          <w:rFonts w:ascii="Times New Roman" w:hAnsi="Times New Roman" w:cs="Times New Roman"/>
          <w:sz w:val="24"/>
          <w:szCs w:val="24"/>
        </w:rPr>
        <w:t>учреждения в сети «Интернет» (образец заявления приведен  в приложении 1)</w:t>
      </w:r>
      <w:r w:rsidR="00216F8B" w:rsidRPr="008A23D9">
        <w:rPr>
          <w:rFonts w:ascii="Times New Roman" w:hAnsi="Times New Roman" w:cs="Times New Roman"/>
          <w:sz w:val="24"/>
          <w:szCs w:val="24"/>
        </w:rPr>
        <w:t>.</w:t>
      </w:r>
    </w:p>
    <w:p w:rsidR="00216F8B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2.8.2. </w:t>
      </w:r>
      <w:r w:rsidR="00216F8B" w:rsidRPr="000F03DD">
        <w:rPr>
          <w:rFonts w:ascii="Times New Roman" w:hAnsi="Times New Roman" w:cs="Times New Roman"/>
          <w:sz w:val="24"/>
          <w:szCs w:val="24"/>
        </w:rPr>
        <w:t>Для приема в</w:t>
      </w:r>
      <w:r w:rsidRPr="000F03DD">
        <w:rPr>
          <w:rFonts w:ascii="Times New Roman" w:hAnsi="Times New Roman" w:cs="Times New Roman"/>
          <w:sz w:val="24"/>
          <w:szCs w:val="24"/>
        </w:rPr>
        <w:t xml:space="preserve"> МБОУСОШ № 1</w:t>
      </w:r>
      <w:r w:rsidR="00216F8B" w:rsidRPr="000F03DD">
        <w:rPr>
          <w:rFonts w:ascii="Times New Roman" w:hAnsi="Times New Roman" w:cs="Times New Roman"/>
          <w:sz w:val="24"/>
          <w:szCs w:val="24"/>
        </w:rPr>
        <w:t>:</w:t>
      </w:r>
    </w:p>
    <w:p w:rsidR="007B0DAF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  <w:r w:rsidR="007B0DAF" w:rsidRPr="000F03DD">
        <w:rPr>
          <w:rFonts w:ascii="Times New Roman" w:hAnsi="Times New Roman" w:cs="Times New Roman"/>
          <w:sz w:val="24"/>
          <w:szCs w:val="24"/>
        </w:rPr>
        <w:t>:</w:t>
      </w:r>
    </w:p>
    <w:p w:rsidR="007B0DAF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-</w:t>
      </w:r>
      <w:r w:rsidR="00216F8B" w:rsidRPr="000F03DD">
        <w:rPr>
          <w:rFonts w:ascii="Times New Roman" w:hAnsi="Times New Roman" w:cs="Times New Roman"/>
          <w:sz w:val="24"/>
          <w:szCs w:val="24"/>
        </w:rPr>
        <w:t xml:space="preserve"> оригинал свидетельства о рождении ребенка или документ, п</w:t>
      </w:r>
      <w:r w:rsidRPr="000F03DD">
        <w:rPr>
          <w:rFonts w:ascii="Times New Roman" w:hAnsi="Times New Roman" w:cs="Times New Roman"/>
          <w:sz w:val="24"/>
          <w:szCs w:val="24"/>
        </w:rPr>
        <w:t>одтверждающий родство заявителя;</w:t>
      </w:r>
    </w:p>
    <w:p w:rsidR="00216F8B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-</w:t>
      </w:r>
      <w:r w:rsidR="00216F8B" w:rsidRPr="000F03DD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B0DAF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F8B" w:rsidRPr="008A23D9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2.8.3. </w:t>
      </w:r>
      <w:r w:rsidR="00216F8B" w:rsidRPr="000F03DD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нным в установленном </w:t>
      </w:r>
      <w:hyperlink r:id="rId13" w:history="1">
        <w:r w:rsidR="00216F8B" w:rsidRPr="008A23D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216F8B" w:rsidRPr="008A23D9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216F8B" w:rsidRPr="008A23D9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 xml:space="preserve">2.8.4. 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Pr="008A23D9">
        <w:rPr>
          <w:rFonts w:ascii="Times New Roman" w:hAnsi="Times New Roman" w:cs="Times New Roman"/>
          <w:sz w:val="24"/>
          <w:szCs w:val="24"/>
        </w:rPr>
        <w:t>МБОУСОШ № 1</w:t>
      </w:r>
      <w:r w:rsidR="003364EB">
        <w:rPr>
          <w:rFonts w:ascii="Times New Roman" w:hAnsi="Times New Roman" w:cs="Times New Roman"/>
          <w:sz w:val="24"/>
          <w:szCs w:val="24"/>
        </w:rPr>
        <w:t xml:space="preserve"> </w:t>
      </w:r>
      <w:r w:rsidR="00216F8B" w:rsidRPr="008A23D9">
        <w:rPr>
          <w:rFonts w:ascii="Times New Roman" w:hAnsi="Times New Roman" w:cs="Times New Roman"/>
          <w:sz w:val="24"/>
          <w:szCs w:val="24"/>
        </w:rPr>
        <w:t>на время обучения ребенка.</w:t>
      </w:r>
    </w:p>
    <w:p w:rsidR="007B0DAF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 xml:space="preserve">2.9. Родители </w:t>
      </w:r>
      <w:hyperlink r:id="rId14" w:history="1">
        <w:r w:rsidRPr="008A23D9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0F03DD">
        <w:rPr>
          <w:rFonts w:ascii="Times New Roman" w:hAnsi="Times New Roman" w:cs="Times New Roman"/>
          <w:sz w:val="24"/>
          <w:szCs w:val="24"/>
        </w:rPr>
        <w:t xml:space="preserve"> детей имеют право по своему усмотрению представлять другие документы.</w:t>
      </w:r>
    </w:p>
    <w:p w:rsidR="00C7016F" w:rsidRPr="000F03DD" w:rsidRDefault="00C7016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 приема детей в МБОУСОШ № 1 не допускается.</w:t>
      </w:r>
    </w:p>
    <w:p w:rsidR="00950D0E" w:rsidRPr="00451F80" w:rsidRDefault="007B0DAF" w:rsidP="00451F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1F80">
        <w:rPr>
          <w:rFonts w:ascii="Times New Roman" w:hAnsi="Times New Roman" w:cs="Times New Roman"/>
          <w:sz w:val="24"/>
          <w:szCs w:val="24"/>
        </w:rPr>
        <w:t>2.10</w:t>
      </w:r>
      <w:r w:rsidR="006E1410" w:rsidRPr="00451F80">
        <w:rPr>
          <w:rFonts w:ascii="Times New Roman" w:hAnsi="Times New Roman" w:cs="Times New Roman"/>
          <w:sz w:val="24"/>
          <w:szCs w:val="24"/>
        </w:rPr>
        <w:t xml:space="preserve">. </w:t>
      </w:r>
      <w:r w:rsidR="00950D0E">
        <w:rPr>
          <w:rFonts w:ascii="Times New Roman" w:hAnsi="Times New Roman" w:cs="Times New Roman"/>
          <w:sz w:val="24"/>
          <w:szCs w:val="24"/>
        </w:rPr>
        <w:t>Ответственность за достоверность документов и своевременность их представления несут родители (законные представители) учащихся.</w:t>
      </w:r>
    </w:p>
    <w:p w:rsidR="00C7016F" w:rsidRDefault="007B0DAF" w:rsidP="00C7016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2.11.  </w:t>
      </w:r>
      <w:r w:rsidR="00C7016F" w:rsidRPr="00C7016F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</w:t>
      </w:r>
      <w:r w:rsidR="00C7016F" w:rsidRPr="00C7016F">
        <w:rPr>
          <w:rFonts w:ascii="Times New Roman" w:hAnsi="Times New Roman" w:cs="Times New Roman"/>
          <w:sz w:val="24"/>
          <w:szCs w:val="24"/>
        </w:rPr>
        <w:t>,</w:t>
      </w:r>
      <w:r w:rsidR="00C7016F" w:rsidRPr="00C7016F">
        <w:rPr>
          <w:rFonts w:ascii="Times New Roman" w:hAnsi="Times New Roman" w:cs="Times New Roman"/>
          <w:sz w:val="24"/>
          <w:szCs w:val="24"/>
        </w:rPr>
        <w:t xml:space="preserve">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7B0DAF" w:rsidRPr="000F03DD" w:rsidRDefault="007B0DAF" w:rsidP="00C7016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7016F" w:rsidRDefault="00C7016F" w:rsidP="00C7016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</w:t>
      </w:r>
      <w:r>
        <w:rPr>
          <w:rFonts w:ascii="Times New Roman" w:hAnsi="Times New Roman" w:cs="Times New Roman"/>
          <w:sz w:val="24"/>
          <w:szCs w:val="24"/>
        </w:rPr>
        <w:t>бразовательную деятельность.</w:t>
      </w:r>
    </w:p>
    <w:p w:rsidR="00981E4D" w:rsidRPr="000F03DD" w:rsidRDefault="00981E4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2.13. Прием </w:t>
      </w:r>
      <w:proofErr w:type="gramStart"/>
      <w:r w:rsidRPr="000F03DD">
        <w:rPr>
          <w:rFonts w:ascii="Times New Roman" w:hAnsi="Times New Roman" w:cs="Times New Roman"/>
          <w:sz w:val="24"/>
          <w:szCs w:val="24"/>
        </w:rPr>
        <w:t>заявлений  в</w:t>
      </w:r>
      <w:proofErr w:type="gramEnd"/>
      <w:r w:rsidRPr="000F03DD">
        <w:rPr>
          <w:rFonts w:ascii="Times New Roman" w:hAnsi="Times New Roman" w:cs="Times New Roman"/>
          <w:sz w:val="24"/>
          <w:szCs w:val="24"/>
        </w:rPr>
        <w:t xml:space="preserve"> МБОУСОШ № 1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E1410" w:rsidRPr="000F03DD" w:rsidRDefault="00981E4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Зачисление в МБОУСОШ № 1 оформляется приказом директора в течение 7 рабоч</w:t>
      </w:r>
      <w:r w:rsidR="006E1410" w:rsidRPr="000F03DD">
        <w:rPr>
          <w:rFonts w:ascii="Times New Roman" w:hAnsi="Times New Roman" w:cs="Times New Roman"/>
          <w:sz w:val="24"/>
          <w:szCs w:val="24"/>
        </w:rPr>
        <w:t>их дней после приема документов и размещаются на информационном стенде в день их издания.</w:t>
      </w:r>
    </w:p>
    <w:p w:rsidR="00981E4D" w:rsidRPr="000F03DD" w:rsidRDefault="00981E4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651C9" w:rsidRDefault="00981E4D" w:rsidP="005651C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МБОУСОШ № 1, закончив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981E4D" w:rsidRPr="000F03DD" w:rsidRDefault="00981E4D" w:rsidP="005651C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2.14. При необходимости и для удобства родителей (законных представителей) детей  МБОУСОШ № 1 может устанавливать график приема документов в зависимости от адреса регистрации по месту жительства (пребывания).</w:t>
      </w:r>
    </w:p>
    <w:p w:rsidR="00981E4D" w:rsidRPr="000F03DD" w:rsidRDefault="00981E4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2.15.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</w:t>
      </w:r>
      <w:r w:rsidR="006E1410" w:rsidRPr="000F03DD">
        <w:rPr>
          <w:rFonts w:ascii="Times New Roman" w:hAnsi="Times New Roman" w:cs="Times New Roman"/>
          <w:sz w:val="24"/>
          <w:szCs w:val="24"/>
        </w:rPr>
        <w:t xml:space="preserve">чередное предоставление места </w:t>
      </w:r>
      <w:r w:rsidRPr="000F03DD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</w:t>
      </w:r>
      <w:r w:rsidRPr="000F03DD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и нормативными правовыми актами </w:t>
      </w:r>
      <w:r w:rsidR="006E1410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Мурманской области и муниципального </w:t>
      </w:r>
      <w:proofErr w:type="gramStart"/>
      <w:r w:rsidR="006E1410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="006E1410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Североморск.</w:t>
      </w:r>
    </w:p>
    <w:p w:rsidR="00573D54" w:rsidRPr="000F03DD" w:rsidRDefault="006E1410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>2.16</w:t>
      </w:r>
      <w:r w:rsidR="008A2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D54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</w:t>
      </w:r>
      <w:r w:rsidR="00C25D32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рвый класс принимаются дети </w:t>
      </w:r>
      <w:r w:rsidR="00C25D32" w:rsidRPr="000F03DD">
        <w:rPr>
          <w:rFonts w:ascii="Times New Roman" w:eastAsia="Calibri" w:hAnsi="Times New Roman" w:cs="Times New Roman"/>
          <w:sz w:val="24"/>
          <w:szCs w:val="24"/>
        </w:rPr>
        <w:t xml:space="preserve">по достижении  возраста шести лет и шести месяцев </w:t>
      </w:r>
      <w:r w:rsidR="00C25D32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1 сентября текущего года и </w:t>
      </w:r>
      <w:r w:rsidR="00C25D32" w:rsidRPr="000F03DD">
        <w:rPr>
          <w:rFonts w:ascii="Times New Roman" w:eastAsia="Calibri" w:hAnsi="Times New Roman" w:cs="Times New Roman"/>
          <w:sz w:val="24"/>
          <w:szCs w:val="24"/>
        </w:rPr>
        <w:t>при отсутствии противопоказаний по состоянию здоровья, но не позже достижения ими возраста восьми лет.</w:t>
      </w:r>
    </w:p>
    <w:p w:rsidR="00C25D32" w:rsidRPr="000F03DD" w:rsidRDefault="00C25D32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По заявлению родителей</w:t>
      </w:r>
      <w:r w:rsidRPr="008A2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Pr="008A23D9">
          <w:rPr>
            <w:rFonts w:ascii="Times New Roman" w:eastAsia="Calibri" w:hAnsi="Times New Roman" w:cs="Times New Roman"/>
            <w:sz w:val="24"/>
            <w:szCs w:val="24"/>
          </w:rPr>
          <w:t>(законных представителей)</w:t>
        </w:r>
      </w:hyperlink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детей учредитель вправе разрешить прием детей в МБОУСОШ № 1 на обучение по образовательным программам начального общего образования в более раннем или более позднем возрасте.</w:t>
      </w:r>
    </w:p>
    <w:p w:rsidR="00573D54" w:rsidRPr="000F03DD" w:rsidRDefault="00C25D32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2.17.</w:t>
      </w:r>
      <w:r w:rsidR="00573D54" w:rsidRPr="000F03DD">
        <w:rPr>
          <w:rFonts w:ascii="Times New Roman" w:eastAsia="Calibri" w:hAnsi="Times New Roman" w:cs="Times New Roman"/>
          <w:sz w:val="24"/>
          <w:szCs w:val="24"/>
        </w:rPr>
        <w:t xml:space="preserve">С целью ознакомления родителей </w:t>
      </w:r>
      <w:hyperlink r:id="rId16" w:history="1">
        <w:r w:rsidR="00573D54" w:rsidRPr="000F03DD">
          <w:rPr>
            <w:rFonts w:ascii="Times New Roman" w:eastAsia="Calibri" w:hAnsi="Times New Roman" w:cs="Times New Roman"/>
            <w:sz w:val="24"/>
            <w:szCs w:val="24"/>
          </w:rPr>
          <w:t>(законных представителей)</w:t>
        </w:r>
      </w:hyperlink>
      <w:r w:rsidR="00573D54" w:rsidRPr="000F03DD">
        <w:rPr>
          <w:rFonts w:ascii="Times New Roman" w:eastAsia="Calibri" w:hAnsi="Times New Roman" w:cs="Times New Roman"/>
          <w:sz w:val="24"/>
          <w:szCs w:val="24"/>
        </w:rPr>
        <w:t xml:space="preserve"> обучающихся школа размещает копии документов и информацию  на информационном стенде и в сети </w:t>
      </w:r>
      <w:r w:rsidRPr="000F03DD">
        <w:rPr>
          <w:rFonts w:ascii="Times New Roman" w:eastAsia="Calibri" w:hAnsi="Times New Roman" w:cs="Times New Roman"/>
          <w:sz w:val="24"/>
          <w:szCs w:val="24"/>
        </w:rPr>
        <w:t>«</w:t>
      </w:r>
      <w:r w:rsidR="00573D54" w:rsidRPr="000F03DD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73D54" w:rsidRPr="000F03DD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учреждения:</w:t>
      </w:r>
    </w:p>
    <w:p w:rsidR="00573D54" w:rsidRPr="000F03DD" w:rsidRDefault="00573D54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- устав учреждения;</w:t>
      </w:r>
    </w:p>
    <w:p w:rsidR="00573D54" w:rsidRPr="000F03DD" w:rsidRDefault="00C25D32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- лицензию</w:t>
      </w:r>
      <w:r w:rsidR="00573D54" w:rsidRPr="000F03DD">
        <w:rPr>
          <w:rFonts w:ascii="Times New Roman" w:eastAsia="Calibri" w:hAnsi="Times New Roman" w:cs="Times New Roman"/>
          <w:sz w:val="24"/>
          <w:szCs w:val="24"/>
        </w:rPr>
        <w:t xml:space="preserve"> на осуществление образовательной деятельности;</w:t>
      </w:r>
    </w:p>
    <w:p w:rsidR="00573D54" w:rsidRPr="000F03DD" w:rsidRDefault="00573D54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-  свидетельство о государственной аккредитации учреждения;</w:t>
      </w:r>
    </w:p>
    <w:p w:rsidR="00750562" w:rsidRDefault="00573D54" w:rsidP="00AE2B7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-</w:t>
      </w:r>
      <w:r w:rsidR="007505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3DD">
        <w:rPr>
          <w:rFonts w:ascii="Times New Roman" w:eastAsia="Calibri" w:hAnsi="Times New Roman" w:cs="Times New Roman"/>
          <w:sz w:val="24"/>
          <w:szCs w:val="24"/>
        </w:rPr>
        <w:t>распорядительный акт</w:t>
      </w:r>
      <w:r w:rsidRPr="000F03D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A23D9">
        <w:rPr>
          <w:rFonts w:ascii="Times New Roman" w:eastAsia="Calibri" w:hAnsi="Times New Roman" w:cs="Times New Roman"/>
          <w:sz w:val="24"/>
          <w:szCs w:val="24"/>
        </w:rPr>
        <w:t>администрации мун</w:t>
      </w:r>
      <w:r w:rsidR="00D546F1">
        <w:rPr>
          <w:rFonts w:ascii="Times New Roman" w:eastAsia="Calibri" w:hAnsi="Times New Roman" w:cs="Times New Roman"/>
          <w:sz w:val="24"/>
          <w:szCs w:val="24"/>
        </w:rPr>
        <w:t xml:space="preserve">иципального образования ЗАТО </w:t>
      </w:r>
    </w:p>
    <w:p w:rsidR="00573D54" w:rsidRPr="000F03DD" w:rsidRDefault="00D546F1" w:rsidP="0075056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="007505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3D54" w:rsidRPr="008A23D9">
        <w:rPr>
          <w:rFonts w:ascii="Times New Roman" w:eastAsia="Calibri" w:hAnsi="Times New Roman" w:cs="Times New Roman"/>
          <w:sz w:val="24"/>
          <w:szCs w:val="24"/>
        </w:rPr>
        <w:t>Североморск о закрепленной территории;</w:t>
      </w:r>
    </w:p>
    <w:p w:rsidR="00573D54" w:rsidRDefault="00573D54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- другие документы, регламентирующие </w:t>
      </w:r>
      <w:r w:rsidR="00727DE2">
        <w:rPr>
          <w:rFonts w:ascii="Times New Roman" w:eastAsia="Calibri" w:hAnsi="Times New Roman" w:cs="Times New Roman"/>
          <w:sz w:val="24"/>
          <w:szCs w:val="24"/>
        </w:rPr>
        <w:t>образовательную деятельность.</w:t>
      </w:r>
    </w:p>
    <w:p w:rsidR="00B65AAB" w:rsidRPr="008D358E" w:rsidRDefault="008A23D9" w:rsidP="001C3BBF">
      <w:pPr>
        <w:autoSpaceDE w:val="0"/>
        <w:autoSpaceDN w:val="0"/>
        <w:adjustRightInd w:val="0"/>
        <w:spacing w:after="0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8E"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B65AAB" w:rsidRPr="008D358E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Количество классов в МБОУСОШ №1 определяется в зависимости от числа поданных заявлений и условий, созданных для осуществления образовательного процесса, с учетом санитарных норм и контрольных нормативов, указанных в приложении к лицензии. Наполняемость классов устанавливается в количестве 25 обучающихся.</w:t>
      </w:r>
    </w:p>
    <w:p w:rsidR="00B65AAB" w:rsidRPr="008D358E" w:rsidRDefault="008A23D9" w:rsidP="001C3BB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8E"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B65AAB" w:rsidRPr="008D3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5AAB" w:rsidRPr="008D358E">
        <w:rPr>
          <w:rFonts w:ascii="Times New Roman" w:eastAsia="Calibri" w:hAnsi="Times New Roman" w:cs="Times New Roman"/>
          <w:sz w:val="24"/>
          <w:szCs w:val="24"/>
        </w:rPr>
        <w:t xml:space="preserve">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</w:t>
      </w:r>
      <w:r w:rsidR="00727DE2">
        <w:rPr>
          <w:rFonts w:ascii="Times New Roman" w:eastAsia="Calibri" w:hAnsi="Times New Roman" w:cs="Times New Roman"/>
          <w:sz w:val="24"/>
          <w:szCs w:val="24"/>
        </w:rPr>
        <w:t xml:space="preserve">ем, в котором он обучался ранее и документы, содержащие </w:t>
      </w:r>
      <w:r w:rsidR="00F73AFD">
        <w:rPr>
          <w:rFonts w:ascii="Times New Roman" w:eastAsia="Calibri" w:hAnsi="Times New Roman" w:cs="Times New Roman"/>
          <w:sz w:val="24"/>
          <w:szCs w:val="24"/>
        </w:rPr>
        <w:t>информацию об успеваемости обучающихся в текущем учебном году (выписка текущих отметок, результаты промежуточной аттестации).</w:t>
      </w:r>
    </w:p>
    <w:p w:rsidR="0075509E" w:rsidRDefault="0075509E" w:rsidP="0075509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A23D9" w:rsidRPr="008D358E">
        <w:rPr>
          <w:rFonts w:ascii="Times New Roman" w:eastAsia="Calibri" w:hAnsi="Times New Roman" w:cs="Times New Roman"/>
          <w:sz w:val="24"/>
          <w:szCs w:val="24"/>
        </w:rPr>
        <w:t>2.20</w:t>
      </w:r>
      <w:r w:rsidR="00B65AAB" w:rsidRPr="008D358E">
        <w:rPr>
          <w:rFonts w:ascii="Times New Roman" w:eastAsia="Calibri" w:hAnsi="Times New Roman" w:cs="Times New Roman"/>
          <w:sz w:val="24"/>
          <w:szCs w:val="24"/>
        </w:rPr>
        <w:t xml:space="preserve">. При приеме в учреждение </w:t>
      </w:r>
      <w:r w:rsidR="00CF41DE" w:rsidRPr="008D358E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="00B65AAB" w:rsidRPr="008D358E">
        <w:rPr>
          <w:rFonts w:ascii="Times New Roman" w:eastAsia="Calibri" w:hAnsi="Times New Roman" w:cs="Times New Roman"/>
          <w:sz w:val="24"/>
          <w:szCs w:val="24"/>
        </w:rPr>
        <w:t xml:space="preserve">среднего общего образования родители (законные представители) обучающегося </w:t>
      </w:r>
      <w:r w:rsidR="00AE2B79"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подают заявление на имя директора </w:t>
      </w:r>
    </w:p>
    <w:p w:rsidR="00AE2B79" w:rsidRDefault="00AE2B79" w:rsidP="0075509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МБОУСОШ №</w:t>
      </w:r>
      <w:r w:rsidRPr="007550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(форма заявлен</w:t>
      </w:r>
      <w:r w:rsidR="0075509E">
        <w:rPr>
          <w:rFonts w:ascii="Times New Roman" w:eastAsia="Calibri" w:hAnsi="Times New Roman" w:cs="Times New Roman"/>
          <w:sz w:val="24"/>
          <w:szCs w:val="24"/>
          <w:lang w:eastAsia="ru-RU"/>
        </w:rPr>
        <w:t>ия представлена в приложении 1) и представляют аттестат об основном общем образовании установленного образца.</w:t>
      </w:r>
    </w:p>
    <w:p w:rsidR="0075509E" w:rsidRPr="005651C9" w:rsidRDefault="0075509E" w:rsidP="005651C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2.21.</w:t>
      </w:r>
      <w:r w:rsidR="00B65AAB" w:rsidRPr="008D3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41DE" w:rsidRPr="00345D29">
        <w:rPr>
          <w:rFonts w:ascii="Times New Roman" w:hAnsi="Times New Roman"/>
          <w:sz w:val="24"/>
          <w:szCs w:val="24"/>
        </w:rPr>
        <w:t>Прием обучающихся для получения среднего общего образования с углубленным изучением отдельных предметов или для профильного обучения осуществляется в соответствии с Уставом школы, локальными актами «Порядком организации индивидуального отбора при приеме либо переводе учащихся в МБОУСОШ № 1 для получения среднего общего образования с углубленным изучением отдельных учебных предметов</w:t>
      </w:r>
      <w:r w:rsidR="00D546F1">
        <w:rPr>
          <w:rFonts w:ascii="Times New Roman" w:hAnsi="Times New Roman"/>
          <w:sz w:val="24"/>
          <w:szCs w:val="24"/>
        </w:rPr>
        <w:t xml:space="preserve"> </w:t>
      </w:r>
      <w:r w:rsidR="00CF41DE" w:rsidRPr="00345D29">
        <w:rPr>
          <w:rFonts w:ascii="Times New Roman" w:hAnsi="Times New Roman"/>
          <w:sz w:val="24"/>
          <w:szCs w:val="24"/>
        </w:rPr>
        <w:t xml:space="preserve">или для профильного обучения», «Положением о профильных классах» и настоящим Положением.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о приеме   прилагаю</w:t>
      </w: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копии</w:t>
      </w: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следующих документов учащихся:</w:t>
      </w:r>
    </w:p>
    <w:p w:rsidR="0075509E" w:rsidRPr="008225C1" w:rsidRDefault="0075509E" w:rsidP="0075509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ведомость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успеваемости (или </w:t>
      </w:r>
      <w:r w:rsidRPr="008225C1">
        <w:rPr>
          <w:rFonts w:ascii="Times New Roman" w:eastAsia="Calibri" w:hAnsi="Times New Roman" w:cs="Times New Roman"/>
          <w:sz w:val="24"/>
          <w:szCs w:val="24"/>
          <w:lang w:eastAsia="ru-RU"/>
        </w:rPr>
        <w:t>аттестат об основном общем образовании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8225C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5509E" w:rsidRPr="00A1643B" w:rsidRDefault="0075509E" w:rsidP="0075509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государственной итоговой аттестации по образовательным программам основного общего образования по общеобразовательным предметам, изучение которых предполагается на углубленном или профильном уровне;</w:t>
      </w:r>
    </w:p>
    <w:p w:rsidR="0075509E" w:rsidRDefault="0075509E" w:rsidP="0075509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грамоты, дипломы, сертификаты, удостоверения, подтверждающие учебные, интеллектуальные, творческие и спортивные достижения (призовые места).</w:t>
      </w:r>
    </w:p>
    <w:p w:rsidR="00451F80" w:rsidRDefault="00750562" w:rsidP="00451F80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2.22. </w:t>
      </w:r>
      <w:r w:rsidRPr="007505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общеобразовательных предметов по выбору, соответствующих профилям </w:t>
      </w:r>
    </w:p>
    <w:p w:rsidR="00750562" w:rsidRPr="0075509E" w:rsidRDefault="00750562" w:rsidP="00451F8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0562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 на уровне среднего общего образования, утверждается приказом учредителя образовательной организации.</w:t>
      </w:r>
    </w:p>
    <w:p w:rsidR="00216F8B" w:rsidRPr="008B4A9F" w:rsidRDefault="00750562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2.23</w:t>
      </w:r>
      <w:r w:rsidR="0075509E">
        <w:rPr>
          <w:rFonts w:ascii="Times New Roman" w:hAnsi="Times New Roman" w:cs="Times New Roman"/>
          <w:sz w:val="24"/>
          <w:szCs w:val="24"/>
        </w:rPr>
        <w:t xml:space="preserve">. </w:t>
      </w:r>
      <w:r w:rsidR="00F73AFD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принимаются на обучение по адаптированной основной 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="000F03DD" w:rsidRPr="008B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D32" w:rsidRPr="008B4A9F" w:rsidRDefault="0075509E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</w:t>
      </w:r>
      <w:r w:rsidR="00750562">
        <w:rPr>
          <w:rFonts w:ascii="Times New Roman" w:eastAsia="Calibri" w:hAnsi="Times New Roman" w:cs="Times New Roman"/>
          <w:sz w:val="24"/>
          <w:szCs w:val="24"/>
        </w:rPr>
        <w:t>4</w:t>
      </w:r>
      <w:r w:rsidR="000F03DD" w:rsidRPr="008B4A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5D32" w:rsidRPr="008B4A9F">
        <w:rPr>
          <w:rFonts w:ascii="Times New Roman" w:eastAsia="Calibri" w:hAnsi="Times New Roman" w:cs="Times New Roman"/>
          <w:sz w:val="24"/>
          <w:szCs w:val="24"/>
        </w:rPr>
        <w:t>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EC44F0" w:rsidRDefault="00EC44F0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3DD" w:rsidRPr="005D45F6" w:rsidRDefault="000F03DD" w:rsidP="001C3BB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3.Административные процедуры</w:t>
      </w:r>
    </w:p>
    <w:p w:rsidR="000F03DD" w:rsidRPr="005D45F6" w:rsidRDefault="000F03DD" w:rsidP="001C3B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Подача заявления о приеме в МБОУСОШ №1 производится по форме установленного образца (форма заявле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приведена в приложении № 1   Положения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03DD" w:rsidRPr="005D45F6" w:rsidRDefault="000F03DD" w:rsidP="001C3BB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заявления предъявляе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документа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 родителя (законного предста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вителя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A91DD9">
        <w:rPr>
          <w:rFonts w:ascii="Times New Roman" w:hAnsi="Times New Roman" w:cs="Times New Roman"/>
          <w:sz w:val="24"/>
          <w:szCs w:val="24"/>
        </w:rPr>
        <w:t>либо оригинала документа, удостоверяющего личность иностранного гражданина в Российской Федерации.</w:t>
      </w:r>
    </w:p>
    <w:p w:rsidR="000F03DD" w:rsidRPr="005D45F6" w:rsidRDefault="000F03DD" w:rsidP="001C3BB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В ходе приема документов от заявителей специалист школы (заведующий канцелярией или делопроизводитель) осуществляет проверку представленных документов на их наличие в полном объеме для приема  в МБОУСОШ №1, 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  Положением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3DD" w:rsidRPr="005D45F6" w:rsidRDefault="000F03DD" w:rsidP="001C3BBF">
      <w:pPr>
        <w:tabs>
          <w:tab w:val="num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Заявления граждан о приеме в МБОУСОШ №1 регистрируются в журнале регистрации 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заявлений.</w:t>
      </w:r>
    </w:p>
    <w:p w:rsidR="000F03DD" w:rsidRPr="00A91DD9" w:rsidRDefault="000F03DD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Заявителю, подавшему Заявление о приеме в МБОУСОШ №1 , выдается расписка</w:t>
      </w:r>
      <w:r w:rsidR="008B49C7">
        <w:rPr>
          <w:rFonts w:ascii="Times New Roman" w:eastAsia="Calibri" w:hAnsi="Times New Roman" w:cs="Times New Roman"/>
          <w:sz w:val="24"/>
          <w:szCs w:val="24"/>
        </w:rPr>
        <w:t xml:space="preserve"> в получении документов,</w:t>
      </w:r>
      <w:r w:rsidRPr="00A91DD9">
        <w:rPr>
          <w:rFonts w:ascii="Times New Roman" w:eastAsia="Calibri" w:hAnsi="Times New Roman" w:cs="Times New Roman"/>
          <w:sz w:val="24"/>
          <w:szCs w:val="24"/>
        </w:rPr>
        <w:t xml:space="preserve">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</w:t>
      </w:r>
      <w:r>
        <w:rPr>
          <w:rFonts w:ascii="Times New Roman" w:eastAsia="Calibri" w:hAnsi="Times New Roman" w:cs="Times New Roman"/>
          <w:sz w:val="24"/>
          <w:szCs w:val="24"/>
        </w:rPr>
        <w:t>окументов, и печатью учреждения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F03DD" w:rsidRPr="005D45F6" w:rsidRDefault="000F03DD" w:rsidP="001C3BBF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принятия к рассмотрению Заявления о приеме в школу и прилагаемых документов считается дата регистрации в журнале регистрации поступивших Заявлений. </w:t>
      </w:r>
    </w:p>
    <w:p w:rsidR="005A46F8" w:rsidRDefault="000F03DD" w:rsidP="001C3BBF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Ознакомление родителей обучающегося (законных представителей) с уставом школы, лицензией на право ведения образовательной деятельности, со свидетельством о государственной аккредитации и другими документами, регламентирующими организацию</w:t>
      </w:r>
      <w:r w:rsidR="00D5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="00D546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  в день подачи заявления.</w:t>
      </w:r>
    </w:p>
    <w:p w:rsidR="000F03DD" w:rsidRPr="005D45F6" w:rsidRDefault="005A46F8" w:rsidP="001C3BBF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</w:t>
      </w:r>
      <w:r w:rsidR="001673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(приложение № 3).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03DD" w:rsidRPr="005D45F6" w:rsidRDefault="000F03DD" w:rsidP="001C3BBF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Прием обучающихся в МБОУСОШ №1 оформляется приказом директора школы:</w:t>
      </w:r>
    </w:p>
    <w:p w:rsidR="000F03DD" w:rsidRPr="005D45F6" w:rsidRDefault="000F03D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F6">
        <w:rPr>
          <w:rFonts w:ascii="Times New Roman" w:eastAsia="Calibri" w:hAnsi="Times New Roman" w:cs="Times New Roman"/>
          <w:sz w:val="24"/>
          <w:szCs w:val="24"/>
        </w:rPr>
        <w:t>3.6.1. зачисление в первый  класс в течение 7 рабочих дней после приема документов;</w:t>
      </w:r>
    </w:p>
    <w:p w:rsidR="000F03DD" w:rsidRPr="005D45F6" w:rsidRDefault="008B4A9F" w:rsidP="001C3BBF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3.6.2</w:t>
      </w:r>
      <w:r w:rsidR="000F03DD" w:rsidRPr="005D45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зачисление в  10 классы –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5 дней до начала учебного года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03DD" w:rsidRPr="005D45F6" w:rsidRDefault="008B4A9F" w:rsidP="001C3BBF">
      <w:pPr>
        <w:tabs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3.6.3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для поступивших в течение учебного года – в день обращения.</w:t>
      </w:r>
    </w:p>
    <w:p w:rsidR="000F03DD" w:rsidRPr="005D45F6" w:rsidRDefault="000F03DD" w:rsidP="001C3BB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Calibri" w:hAnsi="Times New Roman" w:cs="Times New Roman"/>
          <w:sz w:val="24"/>
          <w:szCs w:val="24"/>
        </w:rPr>
        <w:t>Приказы размещаются на информационном стенде в день их издания.</w:t>
      </w:r>
    </w:p>
    <w:p w:rsidR="000F03DD" w:rsidRPr="00A91DD9" w:rsidRDefault="000F03DD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3.7. На каждого обучающегося, принятого в МБОУСОШ №1, заводится личное дело, </w:t>
      </w:r>
      <w:r w:rsidRPr="00A91DD9">
        <w:rPr>
          <w:rFonts w:ascii="Times New Roman" w:eastAsia="Calibri" w:hAnsi="Times New Roman" w:cs="Times New Roman"/>
          <w:sz w:val="24"/>
          <w:szCs w:val="24"/>
        </w:rPr>
        <w:t>в котором хранятся все сданные при приеме и иные документы.</w:t>
      </w:r>
    </w:p>
    <w:p w:rsidR="000F03DD" w:rsidRDefault="000F03DD" w:rsidP="001C3B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DD" w:rsidRPr="005D45F6" w:rsidRDefault="000F03DD" w:rsidP="001C3B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 Педагогического  совета</w:t>
      </w:r>
      <w:r w:rsidRPr="005D45F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</w:p>
    <w:p w:rsidR="000F03DD" w:rsidRPr="001F0A20" w:rsidRDefault="0039628F" w:rsidP="00451F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  </w:t>
      </w:r>
      <w:r w:rsidR="001F0A20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F0A20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« 21 »  </w:t>
      </w:r>
      <w:r w:rsidR="001F0A20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января </w:t>
      </w:r>
      <w:r w:rsidR="000F03DD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1F0A20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F03DD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51F80" w:rsidRDefault="00451F80" w:rsidP="001F0A20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2E" w:rsidRPr="001F0A20" w:rsidRDefault="001F0A20" w:rsidP="001F0A20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заседании Совета школы</w:t>
      </w:r>
    </w:p>
    <w:p w:rsidR="001F0A20" w:rsidRPr="001F0A20" w:rsidRDefault="001F0A20" w:rsidP="001F0A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  </w:t>
      </w:r>
      <w:r w:rsidR="00ED7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5 от « 21</w:t>
      </w:r>
      <w:r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»</w:t>
      </w:r>
      <w:r w:rsidR="00D54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января  2019 г.</w:t>
      </w:r>
    </w:p>
    <w:p w:rsidR="00451F80" w:rsidRDefault="00451F80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51F80" w:rsidRDefault="00451F80" w:rsidP="00C7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2E" w:rsidRPr="00451F80" w:rsidRDefault="00451F80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DF1F2E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DF1F2E" w:rsidRPr="00DF1F2E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приема обучающихся </w:t>
      </w:r>
    </w:p>
    <w:p w:rsidR="00DF1F2E" w:rsidRPr="00C247A8" w:rsidRDefault="00DF1F2E" w:rsidP="00DF1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Примерная форма </w:t>
      </w:r>
      <w:r w:rsidRPr="00C247A8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заявления для приема </w:t>
      </w:r>
      <w:r w:rsidR="005C0F15">
        <w:rPr>
          <w:rFonts w:ascii="Times New Roman" w:eastAsia="Calibri" w:hAnsi="Times New Roman" w:cs="Times New Roman"/>
          <w:b/>
          <w:sz w:val="24"/>
          <w:szCs w:val="24"/>
        </w:rPr>
        <w:t>на обучение в МБОУСОШ № 1</w:t>
      </w:r>
    </w:p>
    <w:p w:rsidR="00DF1F2E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546F1" w:rsidTr="00D546F1">
        <w:tc>
          <w:tcPr>
            <w:tcW w:w="4219" w:type="dxa"/>
          </w:tcPr>
          <w:p w:rsidR="00D546F1" w:rsidRDefault="00D546F1" w:rsidP="00D5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 «____»________20 </w:t>
            </w:r>
            <w:r w:rsidRPr="005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г.  </w:t>
            </w:r>
          </w:p>
        </w:tc>
        <w:tc>
          <w:tcPr>
            <w:tcW w:w="5352" w:type="dxa"/>
            <w:vMerge w:val="restart"/>
          </w:tcPr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6F1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Директору МБОУСОШ №1</w:t>
            </w:r>
          </w:p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</w:t>
            </w:r>
          </w:p>
          <w:p w:rsidR="00D546F1" w:rsidRPr="00B06FA4" w:rsidRDefault="00D546F1" w:rsidP="00D54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06F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(ФИО директора школы)</w:t>
            </w:r>
          </w:p>
          <w:p w:rsidR="00D546F1" w:rsidRP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 w:rsidRPr="00D546F1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Родителя (законного представителя)</w:t>
            </w:r>
          </w:p>
          <w:p w:rsidR="00D546F1" w:rsidRPr="00B06FA4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B06F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(ненужное зачеркнуть)</w:t>
            </w:r>
          </w:p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08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</w:t>
            </w:r>
          </w:p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08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Имя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</w:t>
            </w:r>
            <w:r w:rsidR="009D279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__________  </w:t>
            </w:r>
            <w:r w:rsidR="009D279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C6308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Отчество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</w:t>
            </w:r>
          </w:p>
        </w:tc>
      </w:tr>
      <w:tr w:rsidR="00D546F1" w:rsidTr="00D546F1">
        <w:tc>
          <w:tcPr>
            <w:tcW w:w="4219" w:type="dxa"/>
          </w:tcPr>
          <w:p w:rsidR="00D546F1" w:rsidRDefault="00D546F1" w:rsidP="00D5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546F1" w:rsidRPr="00B06FA4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D546F1" w:rsidTr="00D546F1">
        <w:tc>
          <w:tcPr>
            <w:tcW w:w="4219" w:type="dxa"/>
          </w:tcPr>
          <w:p w:rsidR="00D546F1" w:rsidRDefault="00D546F1" w:rsidP="00D5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46F1" w:rsidTr="00D546F1">
        <w:tc>
          <w:tcPr>
            <w:tcW w:w="4219" w:type="dxa"/>
          </w:tcPr>
          <w:p w:rsidR="00D546F1" w:rsidRDefault="00D546F1" w:rsidP="00D5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546F1" w:rsidRPr="00B06FA4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D546F1" w:rsidTr="00D546F1">
        <w:tc>
          <w:tcPr>
            <w:tcW w:w="4219" w:type="dxa"/>
          </w:tcPr>
          <w:p w:rsidR="00D546F1" w:rsidRDefault="00D546F1" w:rsidP="00D5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46F1" w:rsidTr="00D546F1">
        <w:tc>
          <w:tcPr>
            <w:tcW w:w="4219" w:type="dxa"/>
          </w:tcPr>
          <w:p w:rsidR="00D546F1" w:rsidRDefault="00D546F1" w:rsidP="00D5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546F1" w:rsidRDefault="00D546F1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2E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F1F2E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F2E" w:rsidRPr="005D45F6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F1F2E" w:rsidRPr="005D45F6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2E" w:rsidRPr="005D45F6" w:rsidRDefault="00DF1F2E" w:rsidP="00DF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 _________________________________________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F1F2E" w:rsidRPr="005D45F6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F1F2E" w:rsidRPr="005D45F6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рождения_______________________________________________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F1F2E" w:rsidRPr="005D45F6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C0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</w:t>
      </w:r>
      <w:r w:rsidR="008E73E6" w:rsidRPr="008E73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E73E6" w:rsidRPr="00FD63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МБОУСОШ № 1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DF1F2E" w:rsidRPr="00BF1211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F12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(наименование учреждения)</w:t>
      </w:r>
    </w:p>
    <w:p w:rsidR="00DF1F2E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796">
        <w:rPr>
          <w:rFonts w:ascii="Times New Roman" w:eastAsia="Times New Roman" w:hAnsi="Times New Roman" w:cs="Times New Roman"/>
          <w:b/>
          <w:szCs w:val="20"/>
          <w:lang w:eastAsia="ru-RU"/>
        </w:rPr>
        <w:t>Сведения о родителях (законных представителях) ребенка</w:t>
      </w:r>
      <w:r w:rsidRPr="009D27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="00DC6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DF1F2E" w:rsidRPr="005D45F6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</w:t>
      </w:r>
      <w:r w:rsidR="00DC63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F1F2E" w:rsidTr="00F96EC9">
        <w:tc>
          <w:tcPr>
            <w:tcW w:w="5070" w:type="dxa"/>
          </w:tcPr>
          <w:p w:rsidR="00DF1F2E" w:rsidRPr="00BF1211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677" w:type="dxa"/>
          </w:tcPr>
          <w:p w:rsidR="00DF1F2E" w:rsidRPr="00BF1211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</w:tr>
      <w:tr w:rsidR="00DF1F2E" w:rsidTr="00F96EC9">
        <w:tc>
          <w:tcPr>
            <w:tcW w:w="5070" w:type="dxa"/>
          </w:tcPr>
          <w:p w:rsidR="00DF1F2E" w:rsidRPr="00BF1211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677" w:type="dxa"/>
          </w:tcPr>
          <w:p w:rsidR="00DF1F2E" w:rsidRPr="00BF1211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</w:tr>
      <w:tr w:rsidR="00DF1F2E" w:rsidTr="00F96EC9">
        <w:tc>
          <w:tcPr>
            <w:tcW w:w="5070" w:type="dxa"/>
          </w:tcPr>
          <w:p w:rsidR="00DF1F2E" w:rsidRPr="00BF1211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677" w:type="dxa"/>
          </w:tcPr>
          <w:p w:rsidR="00DF1F2E" w:rsidRPr="00BF1211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</w:tr>
      <w:tr w:rsidR="00DF1F2E" w:rsidTr="00F96EC9">
        <w:tc>
          <w:tcPr>
            <w:tcW w:w="5070" w:type="dxa"/>
          </w:tcPr>
          <w:p w:rsidR="00DF1F2E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F1F2E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DF1F2E" w:rsidRPr="00BF1211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DF1F2E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DF1F2E" w:rsidRPr="00BF1211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  <w:tr w:rsidR="00DF1F2E" w:rsidTr="00F96EC9">
        <w:tc>
          <w:tcPr>
            <w:tcW w:w="5070" w:type="dxa"/>
          </w:tcPr>
          <w:p w:rsidR="00DF1F2E" w:rsidRPr="00BF1211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4677" w:type="dxa"/>
          </w:tcPr>
          <w:p w:rsidR="00DF1F2E" w:rsidRPr="00BF1211" w:rsidRDefault="00DF1F2E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</w:t>
            </w:r>
          </w:p>
        </w:tc>
      </w:tr>
      <w:tr w:rsidR="00DF1F2E" w:rsidTr="00F96EC9">
        <w:tc>
          <w:tcPr>
            <w:tcW w:w="5070" w:type="dxa"/>
          </w:tcPr>
          <w:p w:rsidR="00DF1F2E" w:rsidRDefault="00DF1F2E" w:rsidP="00F96E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DF1F2E" w:rsidRDefault="00DF1F2E" w:rsidP="00F96E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1F2E" w:rsidRPr="005D45F6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2E" w:rsidRPr="005D45F6" w:rsidRDefault="00DF1F2E" w:rsidP="006A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со свидетельством о государственной 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образовательными программами, _____________________________________________________________________________</w:t>
      </w:r>
    </w:p>
    <w:p w:rsidR="00DF1F2E" w:rsidRPr="005D45F6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(другие документы, </w:t>
      </w:r>
      <w:r w:rsidR="00C7016F"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регламентирующие </w:t>
      </w:r>
      <w:r w:rsidR="00C701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организацию и осуществление образовательной деятельности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F1F2E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F2E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F1F2E" w:rsidRPr="00C247A8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расшифровка</w:t>
      </w:r>
      <w:r w:rsidR="008E73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подписи)                                                                     </w:t>
      </w:r>
      <w:r w:rsidR="00DC63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(подпись, расшифровка подписи)</w:t>
      </w:r>
    </w:p>
    <w:p w:rsidR="00DF1F2E" w:rsidRDefault="00DF1F2E" w:rsidP="00DC6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FA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Я </w:t>
      </w:r>
      <w:r w:rsidRPr="00B06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своих персональных данных и персональных данных ребенка в порядке,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установленном законода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тельством Российской Федерации.</w:t>
      </w:r>
    </w:p>
    <w:p w:rsidR="00DF1F2E" w:rsidRDefault="00DF1F2E" w:rsidP="00DF1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_______________________________</w:t>
      </w:r>
    </w:p>
    <w:p w:rsidR="00DF1F2E" w:rsidRPr="00C247A8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расшифровка подписи)                                                                      (подпись, расшифровка подписи)</w:t>
      </w:r>
    </w:p>
    <w:p w:rsidR="00DF1F2E" w:rsidRDefault="00DF1F2E" w:rsidP="00DF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Предъявлены документы:</w:t>
      </w:r>
    </w:p>
    <w:p w:rsidR="00DF1F2E" w:rsidRDefault="00DC6308" w:rsidP="00DC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1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F1F2E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2E" w:rsidRPr="005D45F6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                                 ________________________</w:t>
      </w:r>
    </w:p>
    <w:p w:rsidR="00DF1F2E" w:rsidRPr="008D358E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 И.О.</w:t>
      </w:r>
    </w:p>
    <w:p w:rsidR="007C5B9E" w:rsidRDefault="007C5B9E" w:rsidP="005C0F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B9E" w:rsidRDefault="007C5B9E" w:rsidP="005C0F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C9" w:rsidRDefault="005651C9" w:rsidP="005C0F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C9" w:rsidRDefault="005651C9" w:rsidP="005C0F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F15" w:rsidRPr="00C247A8" w:rsidRDefault="005C0F15" w:rsidP="005C0F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Примерная форма </w:t>
      </w:r>
      <w:r w:rsidRPr="00C247A8">
        <w:rPr>
          <w:rFonts w:ascii="Times New Roman" w:eastAsia="Calibri" w:hAnsi="Times New Roman" w:cs="Times New Roman"/>
          <w:b/>
          <w:sz w:val="24"/>
          <w:szCs w:val="24"/>
        </w:rPr>
        <w:t>заявления для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зачисления на обучение в МБОУСОШ № 1</w:t>
      </w:r>
    </w:p>
    <w:p w:rsidR="005C0F15" w:rsidRPr="005D45F6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порядке перевода          </w:t>
      </w: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0F15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C6308" w:rsidTr="009E6FFE">
        <w:tc>
          <w:tcPr>
            <w:tcW w:w="4219" w:type="dxa"/>
          </w:tcPr>
          <w:p w:rsidR="00DC6308" w:rsidRDefault="00DC6308" w:rsidP="009E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 «____»________20 </w:t>
            </w:r>
            <w:r w:rsidRPr="005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г.  </w:t>
            </w:r>
          </w:p>
        </w:tc>
        <w:tc>
          <w:tcPr>
            <w:tcW w:w="5352" w:type="dxa"/>
            <w:vMerge w:val="restart"/>
          </w:tcPr>
          <w:p w:rsidR="00DC6308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6F1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Директору МБОУСОШ №1</w:t>
            </w:r>
          </w:p>
          <w:p w:rsidR="00DC6308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</w:t>
            </w:r>
          </w:p>
          <w:p w:rsidR="00DC6308" w:rsidRPr="00B06FA4" w:rsidRDefault="00DC6308" w:rsidP="009E6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06F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(ФИО директора школы)</w:t>
            </w:r>
          </w:p>
          <w:p w:rsidR="00DC6308" w:rsidRPr="00D546F1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 w:rsidRPr="00D546F1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Родителя (законного представителя)</w:t>
            </w:r>
          </w:p>
          <w:p w:rsidR="00DC6308" w:rsidRPr="00B06FA4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B06F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(ненужное зачеркнуть)</w:t>
            </w:r>
          </w:p>
          <w:p w:rsidR="00DC6308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6308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08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</w:t>
            </w:r>
          </w:p>
          <w:p w:rsidR="00DC6308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6308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08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Имя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__________________   </w:t>
            </w:r>
            <w:r w:rsidRPr="00DC6308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Отчество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</w:t>
            </w:r>
          </w:p>
        </w:tc>
      </w:tr>
      <w:tr w:rsidR="00DC6308" w:rsidTr="009E6FFE">
        <w:tc>
          <w:tcPr>
            <w:tcW w:w="4219" w:type="dxa"/>
          </w:tcPr>
          <w:p w:rsidR="00DC6308" w:rsidRDefault="00DC6308" w:rsidP="009E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C6308" w:rsidRPr="00B06FA4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DC6308" w:rsidTr="009E6FFE">
        <w:tc>
          <w:tcPr>
            <w:tcW w:w="4219" w:type="dxa"/>
          </w:tcPr>
          <w:p w:rsidR="00DC6308" w:rsidRDefault="00DC6308" w:rsidP="009E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C6308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6308" w:rsidTr="009E6FFE">
        <w:tc>
          <w:tcPr>
            <w:tcW w:w="4219" w:type="dxa"/>
          </w:tcPr>
          <w:p w:rsidR="00DC6308" w:rsidRDefault="00DC6308" w:rsidP="009E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C6308" w:rsidRPr="00B06FA4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DC6308" w:rsidTr="009E6FFE">
        <w:tc>
          <w:tcPr>
            <w:tcW w:w="4219" w:type="dxa"/>
          </w:tcPr>
          <w:p w:rsidR="00DC6308" w:rsidRDefault="00DC6308" w:rsidP="009E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C6308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6308" w:rsidTr="009E6FFE">
        <w:tc>
          <w:tcPr>
            <w:tcW w:w="4219" w:type="dxa"/>
          </w:tcPr>
          <w:p w:rsidR="00DC6308" w:rsidRDefault="00DC6308" w:rsidP="009E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C6308" w:rsidRDefault="00DC6308" w:rsidP="009E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C0F15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15" w:rsidRPr="005D45F6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C0F15" w:rsidRPr="005D45F6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15" w:rsidRPr="005D45F6" w:rsidRDefault="005C0F15" w:rsidP="005C0F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FD6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моего(ю) сына (дочь) ____________________________________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5C0F15" w:rsidRPr="005D45F6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5C0F15" w:rsidRPr="005D45F6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рождения_________________________________________________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8E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D6334" w:rsidRPr="00FD63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МБОУСОШ № 1</w:t>
      </w:r>
      <w:r w:rsidR="00FD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 в порядке перевода из 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D6334" w:rsidRPr="005D45F6" w:rsidRDefault="00FD6334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C0F15" w:rsidRPr="00BF1211" w:rsidRDefault="00FD6334" w:rsidP="005C0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="005C0F15" w:rsidRPr="00BF121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(наименование учреждения)</w:t>
      </w:r>
    </w:p>
    <w:p w:rsid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2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родителях (законных представителях) ребенка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</w:t>
      </w:r>
      <w:r w:rsidR="00DC6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5C0F15" w:rsidRPr="005D45F6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</w:t>
      </w:r>
      <w:r w:rsidR="00DC63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5C0F15" w:rsidTr="00F96EC9">
        <w:tc>
          <w:tcPr>
            <w:tcW w:w="5070" w:type="dxa"/>
          </w:tcPr>
          <w:p w:rsidR="005C0F15" w:rsidRPr="00BF1211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677" w:type="dxa"/>
          </w:tcPr>
          <w:p w:rsidR="005C0F15" w:rsidRPr="00BF1211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</w:tr>
      <w:tr w:rsidR="005C0F15" w:rsidTr="00F96EC9">
        <w:tc>
          <w:tcPr>
            <w:tcW w:w="5070" w:type="dxa"/>
          </w:tcPr>
          <w:p w:rsidR="005C0F15" w:rsidRPr="00BF1211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677" w:type="dxa"/>
          </w:tcPr>
          <w:p w:rsidR="005C0F15" w:rsidRPr="00BF1211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</w:tr>
      <w:tr w:rsidR="005C0F15" w:rsidTr="00F96EC9">
        <w:tc>
          <w:tcPr>
            <w:tcW w:w="5070" w:type="dxa"/>
          </w:tcPr>
          <w:p w:rsidR="005C0F15" w:rsidRPr="00BF1211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677" w:type="dxa"/>
          </w:tcPr>
          <w:p w:rsidR="005C0F15" w:rsidRPr="00BF1211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</w:tr>
      <w:tr w:rsidR="005C0F15" w:rsidTr="00F96EC9">
        <w:tc>
          <w:tcPr>
            <w:tcW w:w="5070" w:type="dxa"/>
          </w:tcPr>
          <w:p w:rsidR="005C0F15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5C0F15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5C0F15" w:rsidRPr="00BF1211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5C0F15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5C0F15" w:rsidRPr="00BF1211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  <w:tr w:rsidR="005C0F15" w:rsidTr="00F96EC9">
        <w:tc>
          <w:tcPr>
            <w:tcW w:w="5070" w:type="dxa"/>
          </w:tcPr>
          <w:p w:rsidR="005C0F15" w:rsidRPr="00BF1211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4677" w:type="dxa"/>
          </w:tcPr>
          <w:p w:rsidR="005C0F15" w:rsidRPr="00BF1211" w:rsidRDefault="005C0F15" w:rsidP="00F96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</w:t>
            </w:r>
          </w:p>
        </w:tc>
      </w:tr>
      <w:tr w:rsidR="005C0F15" w:rsidTr="00F96EC9">
        <w:tc>
          <w:tcPr>
            <w:tcW w:w="5070" w:type="dxa"/>
          </w:tcPr>
          <w:p w:rsidR="005C0F15" w:rsidRDefault="005C0F15" w:rsidP="00F96E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C0F15" w:rsidRDefault="005C0F15" w:rsidP="00F96E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C0F15" w:rsidRPr="005D45F6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15" w:rsidRPr="005D45F6" w:rsidRDefault="005C0F15" w:rsidP="00D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со свидетельством о государственной 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образовательными программами, _____________________________________________________________________________</w:t>
      </w:r>
    </w:p>
    <w:p w:rsidR="005C0F15" w:rsidRPr="005D45F6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(другие документы, регламентирующие</w:t>
      </w:r>
      <w:r w:rsidR="00BA63C5"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BA63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организацию и осуществление образовательной деятельности</w:t>
      </w:r>
      <w:r w:rsidR="00BA63C5"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bookmarkStart w:id="0" w:name="_GoBack"/>
      <w:bookmarkEnd w:id="0"/>
    </w:p>
    <w:p w:rsid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</w:t>
      </w:r>
    </w:p>
    <w:p w:rsidR="005C0F15" w:rsidRPr="00C247A8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расшифровка подписи)                                                                      (подпись, расшифровка подписи)</w:t>
      </w:r>
    </w:p>
    <w:p w:rsidR="005C0F15" w:rsidRDefault="005C0F15" w:rsidP="005C0F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FA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Я </w:t>
      </w:r>
      <w:r w:rsidRPr="00B06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своих персональных данных и персональных данных ребенка в порядке,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установленном законода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тельством Российской Федерации.</w:t>
      </w:r>
    </w:p>
    <w:p w:rsidR="005C0F15" w:rsidRDefault="005C0F15" w:rsidP="005C0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_______________________________</w:t>
      </w:r>
    </w:p>
    <w:p w:rsidR="005C0F15" w:rsidRPr="00C247A8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расшифровка подписи)                                                                      (подпись, расшифровка подписи)</w:t>
      </w:r>
    </w:p>
    <w:p w:rsidR="005C0F15" w:rsidRDefault="005C0F15" w:rsidP="005C0F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Предъявлены документы:</w:t>
      </w:r>
    </w:p>
    <w:p w:rsidR="005C0F15" w:rsidRDefault="00FD6334" w:rsidP="005C0F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633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- личное дело обучающегося</w:t>
      </w:r>
      <w:r w:rsidR="005C0F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5C0F15" w:rsidRDefault="005C0F15" w:rsidP="005C0F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C0F15" w:rsidRDefault="005C0F15" w:rsidP="005C0F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C0F15" w:rsidRPr="00B06FA4" w:rsidRDefault="005C0F15" w:rsidP="005C0F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15" w:rsidRPr="005D45F6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                                 ________________________</w:t>
      </w:r>
    </w:p>
    <w:p w:rsidR="005C0F15" w:rsidRPr="008D358E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 И.О.</w:t>
      </w:r>
    </w:p>
    <w:p w:rsidR="001C3BBF" w:rsidRDefault="001C3BBF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0A2" w:rsidRPr="008D358E" w:rsidRDefault="008A70A2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A2" w:rsidRDefault="008A70A2" w:rsidP="000F03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1C9" w:rsidRDefault="005651C9" w:rsidP="000F03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1C9" w:rsidRPr="005D45F6" w:rsidRDefault="005651C9" w:rsidP="000F03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</w:p>
    <w:p w:rsidR="000F03DD" w:rsidRPr="005D45F6" w:rsidRDefault="007C5B9E" w:rsidP="007C5B9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0F03DD" w:rsidRPr="005D4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0F03DD" w:rsidRPr="005D45F6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8A7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приема обучающихся </w:t>
      </w: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Pr="005D45F6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РАСПИСКА </w:t>
      </w:r>
    </w:p>
    <w:p w:rsidR="000F03DD" w:rsidRPr="005D45F6" w:rsidRDefault="000F03DD" w:rsidP="0033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Pr="005D45F6" w:rsidRDefault="000F03DD" w:rsidP="0033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Заявление_____________________________________________________________________</w:t>
      </w:r>
    </w:p>
    <w:p w:rsidR="000F03DD" w:rsidRPr="005D45F6" w:rsidRDefault="000F03DD" w:rsidP="00336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Заявителя)</w:t>
      </w:r>
    </w:p>
    <w:p w:rsidR="000F03DD" w:rsidRPr="005D45F6" w:rsidRDefault="000F03DD" w:rsidP="0033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в ______________________________   ____________________________________</w:t>
      </w:r>
    </w:p>
    <w:p w:rsidR="000F03DD" w:rsidRPr="005D45F6" w:rsidRDefault="000F03DD" w:rsidP="0033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ОУ</w:t>
      </w:r>
      <w:r w:rsidR="00F73A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 Имя обучающегося</w:t>
      </w:r>
    </w:p>
    <w:p w:rsidR="00F73AFD" w:rsidRPr="006A63FD" w:rsidRDefault="00F73AFD" w:rsidP="0033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DD" w:rsidRPr="006A63FD" w:rsidRDefault="00A238BB" w:rsidP="003364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представленных документов: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238BB" w:rsidTr="00A238BB">
        <w:trPr>
          <w:trHeight w:val="14"/>
        </w:trPr>
        <w:tc>
          <w:tcPr>
            <w:tcW w:w="324" w:type="dxa"/>
          </w:tcPr>
          <w:p w:rsidR="00A238BB" w:rsidRDefault="00A238BB" w:rsidP="0033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E44" w:rsidRDefault="00A238BB" w:rsidP="00D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3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</w:t>
      </w:r>
      <w:r w:rsidR="0085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документ</w:t>
      </w:r>
      <w:r w:rsid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63FD">
        <w:rPr>
          <w:rFonts w:ascii="Times New Roman" w:eastAsia="Calibri" w:hAnsi="Times New Roman" w:cs="Times New Roman"/>
          <w:sz w:val="24"/>
          <w:szCs w:val="24"/>
        </w:rPr>
        <w:t xml:space="preserve">подтверждающий </w:t>
      </w:r>
      <w:r w:rsidR="000F03DD" w:rsidRPr="008B1198">
        <w:rPr>
          <w:rFonts w:ascii="Times New Roman" w:eastAsia="Calibri" w:hAnsi="Times New Roman" w:cs="Times New Roman"/>
          <w:sz w:val="24"/>
          <w:szCs w:val="24"/>
        </w:rPr>
        <w:t xml:space="preserve">родство </w:t>
      </w:r>
      <w:r w:rsidR="00853E4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A63FD">
        <w:rPr>
          <w:rFonts w:ascii="Times New Roman" w:eastAsia="Calibri" w:hAnsi="Times New Roman" w:cs="Times New Roman"/>
          <w:sz w:val="24"/>
          <w:szCs w:val="24"/>
        </w:rPr>
        <w:t>з</w:t>
      </w:r>
      <w:r w:rsidR="000F03DD" w:rsidRPr="008B1198">
        <w:rPr>
          <w:rFonts w:ascii="Times New Roman" w:eastAsia="Calibri" w:hAnsi="Times New Roman" w:cs="Times New Roman"/>
          <w:sz w:val="24"/>
          <w:szCs w:val="24"/>
        </w:rPr>
        <w:t>аявителя</w:t>
      </w:r>
      <w:r w:rsidR="006A63FD">
        <w:rPr>
          <w:rFonts w:ascii="Times New Roman" w:eastAsia="Calibri" w:hAnsi="Times New Roman" w:cs="Times New Roman"/>
          <w:sz w:val="24"/>
          <w:szCs w:val="24"/>
        </w:rPr>
        <w:t>;</w:t>
      </w:r>
      <w:r w:rsidR="000F03DD" w:rsidRPr="008B11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53E44" w:rsidTr="00F96EC9">
        <w:trPr>
          <w:trHeight w:val="14"/>
        </w:trPr>
        <w:tc>
          <w:tcPr>
            <w:tcW w:w="324" w:type="dxa"/>
          </w:tcPr>
          <w:p w:rsidR="00853E44" w:rsidRDefault="00853E44" w:rsidP="0033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3DD" w:rsidRDefault="00853E44" w:rsidP="00DC6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03DD" w:rsidRPr="00DB0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3DD">
        <w:rPr>
          <w:rFonts w:ascii="Times New Roman" w:eastAsia="Calibri" w:hAnsi="Times New Roman" w:cs="Times New Roman"/>
          <w:sz w:val="24"/>
          <w:szCs w:val="24"/>
        </w:rPr>
        <w:t>свидетельство</w:t>
      </w:r>
      <w:r w:rsidR="000F03DD" w:rsidRPr="008B1198">
        <w:rPr>
          <w:rFonts w:ascii="Times New Roman" w:eastAsia="Calibri" w:hAnsi="Times New Roman" w:cs="Times New Roman"/>
          <w:sz w:val="24"/>
          <w:szCs w:val="24"/>
        </w:rPr>
        <w:t xml:space="preserve"> о регистрации ребенка по месту жительства </w:t>
      </w:r>
      <w:r w:rsidR="000F03DD" w:rsidRPr="003D6D75">
        <w:rPr>
          <w:rFonts w:ascii="Times New Roman" w:eastAsia="Calibri" w:hAnsi="Times New Roman" w:cs="Times New Roman"/>
          <w:sz w:val="24"/>
          <w:szCs w:val="24"/>
        </w:rPr>
        <w:t>(</w:t>
      </w:r>
      <w:r w:rsidR="000F03DD">
        <w:rPr>
          <w:rFonts w:ascii="Times New Roman" w:eastAsia="Calibri" w:hAnsi="Times New Roman" w:cs="Times New Roman"/>
          <w:sz w:val="24"/>
          <w:szCs w:val="24"/>
        </w:rPr>
        <w:t>или свидетельство</w:t>
      </w:r>
      <w:r w:rsidR="000F03DD" w:rsidRPr="008B1198">
        <w:rPr>
          <w:rFonts w:ascii="Times New Roman" w:eastAsia="Calibri" w:hAnsi="Times New Roman" w:cs="Times New Roman"/>
          <w:sz w:val="24"/>
          <w:szCs w:val="24"/>
        </w:rPr>
        <w:t xml:space="preserve"> о регистрации ребенка по месту пребывания на закрепленной территории</w:t>
      </w:r>
      <w:r w:rsidR="000F03DD" w:rsidRPr="003D6D75">
        <w:rPr>
          <w:rFonts w:ascii="Times New Roman" w:eastAsia="Calibri" w:hAnsi="Times New Roman" w:cs="Times New Roman"/>
          <w:sz w:val="24"/>
          <w:szCs w:val="24"/>
        </w:rPr>
        <w:t>);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53E44" w:rsidTr="00F96EC9">
        <w:trPr>
          <w:trHeight w:val="14"/>
        </w:trPr>
        <w:tc>
          <w:tcPr>
            <w:tcW w:w="324" w:type="dxa"/>
          </w:tcPr>
          <w:p w:rsidR="00853E44" w:rsidRDefault="00853E44" w:rsidP="00DC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2E" w:rsidRDefault="003364EB" w:rsidP="00DC6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53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3DD">
        <w:rPr>
          <w:rFonts w:ascii="Times New Roman" w:eastAsia="Calibri" w:hAnsi="Times New Roman" w:cs="Times New Roman"/>
          <w:sz w:val="24"/>
          <w:szCs w:val="24"/>
        </w:rPr>
        <w:t>-</w:t>
      </w:r>
      <w:r w:rsidR="00853E4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A63FD">
        <w:rPr>
          <w:rFonts w:ascii="Times New Roman" w:hAnsi="Times New Roman" w:cs="Times New Roman"/>
          <w:sz w:val="24"/>
          <w:szCs w:val="24"/>
        </w:rPr>
        <w:t xml:space="preserve">, подтверждающий </w:t>
      </w:r>
      <w:r w:rsidR="000F03DD" w:rsidRPr="003D6D75">
        <w:rPr>
          <w:rFonts w:ascii="Times New Roman" w:hAnsi="Times New Roman" w:cs="Times New Roman"/>
          <w:sz w:val="24"/>
          <w:szCs w:val="24"/>
        </w:rPr>
        <w:t>право заявителя на пр</w:t>
      </w:r>
      <w:r w:rsidR="000F03DD">
        <w:rPr>
          <w:rFonts w:ascii="Times New Roman" w:hAnsi="Times New Roman" w:cs="Times New Roman"/>
          <w:sz w:val="24"/>
          <w:szCs w:val="24"/>
        </w:rPr>
        <w:t>ебывание в Российской</w:t>
      </w:r>
      <w:r w:rsidR="00DC6308">
        <w:rPr>
          <w:rFonts w:ascii="Times New Roman" w:hAnsi="Times New Roman" w:cs="Times New Roman"/>
          <w:sz w:val="24"/>
          <w:szCs w:val="24"/>
        </w:rPr>
        <w:t xml:space="preserve"> </w:t>
      </w:r>
      <w:r w:rsidR="00DF1F2E">
        <w:rPr>
          <w:rFonts w:ascii="Times New Roman" w:hAnsi="Times New Roman" w:cs="Times New Roman"/>
          <w:sz w:val="24"/>
          <w:szCs w:val="24"/>
        </w:rPr>
        <w:t xml:space="preserve">      </w:t>
      </w:r>
      <w:r w:rsidR="000F03DD">
        <w:rPr>
          <w:rFonts w:ascii="Times New Roman" w:hAnsi="Times New Roman" w:cs="Times New Roman"/>
          <w:sz w:val="24"/>
          <w:szCs w:val="24"/>
        </w:rPr>
        <w:t>Федерации (для иностранных граждан и лиц без гражданства);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F1F2E" w:rsidTr="006D6108">
        <w:trPr>
          <w:trHeight w:val="14"/>
        </w:trPr>
        <w:tc>
          <w:tcPr>
            <w:tcW w:w="324" w:type="dxa"/>
          </w:tcPr>
          <w:p w:rsidR="00DF1F2E" w:rsidRDefault="00DF1F2E" w:rsidP="00DC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3DD" w:rsidRPr="007C17C0" w:rsidRDefault="003364EB" w:rsidP="00DC6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63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63FD">
        <w:rPr>
          <w:rFonts w:ascii="Times New Roman" w:hAnsi="Times New Roman" w:cs="Times New Roman"/>
          <w:sz w:val="24"/>
          <w:szCs w:val="24"/>
        </w:rPr>
        <w:t>л</w:t>
      </w:r>
      <w:r w:rsidR="000F03DD">
        <w:rPr>
          <w:rFonts w:ascii="Times New Roman" w:hAnsi="Times New Roman" w:cs="Times New Roman"/>
          <w:sz w:val="24"/>
          <w:szCs w:val="24"/>
        </w:rPr>
        <w:t>ичное дело обучающегося, выданное учреждением</w:t>
      </w:r>
      <w:r w:rsidR="00DF1F2E">
        <w:rPr>
          <w:rFonts w:ascii="Times New Roman" w:hAnsi="Times New Roman" w:cs="Times New Roman"/>
          <w:sz w:val="24"/>
          <w:szCs w:val="24"/>
        </w:rPr>
        <w:t>,</w:t>
      </w:r>
      <w:r w:rsidR="000F03DD">
        <w:rPr>
          <w:rFonts w:ascii="Times New Roman" w:hAnsi="Times New Roman" w:cs="Times New Roman"/>
          <w:sz w:val="24"/>
          <w:szCs w:val="24"/>
        </w:rPr>
        <w:t xml:space="preserve"> в </w:t>
      </w:r>
      <w:r w:rsidR="00DF1F2E">
        <w:rPr>
          <w:rFonts w:ascii="Times New Roman" w:hAnsi="Times New Roman" w:cs="Times New Roman"/>
          <w:sz w:val="24"/>
          <w:szCs w:val="24"/>
        </w:rPr>
        <w:t xml:space="preserve">котором ребенок </w:t>
      </w:r>
      <w:r w:rsidR="000F03DD" w:rsidRPr="00D65EB5">
        <w:rPr>
          <w:rFonts w:ascii="Times New Roman" w:eastAsia="Calibri" w:hAnsi="Times New Roman" w:cs="Times New Roman"/>
          <w:sz w:val="24"/>
          <w:szCs w:val="24"/>
        </w:rPr>
        <w:t>обучался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3DD" w:rsidRPr="00D65EB5">
        <w:rPr>
          <w:rFonts w:ascii="Times New Roman" w:eastAsia="Calibri" w:hAnsi="Times New Roman" w:cs="Times New Roman"/>
          <w:sz w:val="24"/>
          <w:szCs w:val="24"/>
        </w:rPr>
        <w:t>ранее.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F1F2E" w:rsidTr="00F96EC9">
        <w:trPr>
          <w:trHeight w:val="14"/>
        </w:trPr>
        <w:tc>
          <w:tcPr>
            <w:tcW w:w="324" w:type="dxa"/>
          </w:tcPr>
          <w:p w:rsidR="00DF1F2E" w:rsidRDefault="00DF1F2E" w:rsidP="00DC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3DD" w:rsidRPr="005D45F6" w:rsidRDefault="000F03DD" w:rsidP="00D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образца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основном общем образовании;</w:t>
      </w:r>
    </w:p>
    <w:p w:rsidR="00DF1F2E" w:rsidRDefault="00DF1F2E" w:rsidP="00D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F1F2E" w:rsidTr="00F96EC9">
        <w:trPr>
          <w:trHeight w:val="14"/>
        </w:trPr>
        <w:tc>
          <w:tcPr>
            <w:tcW w:w="324" w:type="dxa"/>
          </w:tcPr>
          <w:p w:rsidR="00DF1F2E" w:rsidRDefault="00DF1F2E" w:rsidP="00DC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3DD" w:rsidRDefault="00DF1F2E" w:rsidP="00D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 (указать какие) 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A63FD" w:rsidRPr="005D45F6" w:rsidRDefault="006A63FD" w:rsidP="0033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_________________________________________________________________________</w:t>
      </w: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DD" w:rsidRPr="005D45F6" w:rsidRDefault="000F03DD" w:rsidP="000F03DD">
      <w:pPr>
        <w:rPr>
          <w:rFonts w:ascii="Calibri" w:eastAsia="Times New Roman" w:hAnsi="Calibri" w:cs="Times New Roman"/>
          <w:lang w:eastAsia="ru-RU"/>
        </w:rPr>
      </w:pPr>
    </w:p>
    <w:p w:rsidR="000F03DD" w:rsidRPr="005D45F6" w:rsidRDefault="000F03DD" w:rsidP="000F03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«____» ____________  20____ года,     №________ в журнале   регистрации  </w:t>
      </w:r>
    </w:p>
    <w:p w:rsidR="000F03DD" w:rsidRPr="005D45F6" w:rsidRDefault="000F03DD" w:rsidP="008E73E6">
      <w:pPr>
        <w:spacing w:line="240" w:lineRule="auto"/>
        <w:ind w:left="4248"/>
        <w:rPr>
          <w:rFonts w:ascii="Calibri" w:eastAsia="Times New Roman" w:hAnsi="Calibri" w:cs="Times New Roman"/>
          <w:lang w:eastAsia="ru-RU"/>
        </w:rPr>
      </w:pPr>
      <w:r w:rsidRPr="005D45F6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</w:t>
      </w:r>
      <w:r w:rsidR="008E73E6">
        <w:rPr>
          <w:rFonts w:ascii="Calibri" w:eastAsia="Times New Roman" w:hAnsi="Calibri" w:cs="Times New Roman"/>
          <w:lang w:eastAsia="ru-RU"/>
        </w:rPr>
        <w:t>__</w:t>
      </w:r>
      <w:r>
        <w:rPr>
          <w:rFonts w:ascii="Calibri" w:eastAsia="Times New Roman" w:hAnsi="Calibri" w:cs="Times New Roman"/>
          <w:lang w:eastAsia="ru-RU"/>
        </w:rPr>
        <w:t>_____</w:t>
      </w:r>
      <w:r w:rsidR="008E73E6">
        <w:rPr>
          <w:rFonts w:ascii="Calibri" w:eastAsia="Times New Roman" w:hAnsi="Calibri" w:cs="Times New Roman"/>
          <w:lang w:eastAsia="ru-RU"/>
        </w:rPr>
        <w:t>_____________________</w:t>
      </w:r>
      <w:r>
        <w:rPr>
          <w:rFonts w:ascii="Calibri" w:eastAsia="Times New Roman" w:hAnsi="Calibri" w:cs="Times New Roman"/>
          <w:lang w:eastAsia="ru-RU"/>
        </w:rPr>
        <w:t>_________________</w:t>
      </w:r>
    </w:p>
    <w:p w:rsidR="000F03DD" w:rsidRPr="007C17C0" w:rsidRDefault="000F03DD" w:rsidP="000F03D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7C17C0">
        <w:rPr>
          <w:rFonts w:ascii="Times New Roman" w:hAnsi="Times New Roman" w:cs="Times New Roman"/>
          <w:sz w:val="16"/>
          <w:szCs w:val="16"/>
        </w:rPr>
        <w:t xml:space="preserve">(подпись </w:t>
      </w:r>
      <w:r w:rsidRPr="007C17C0">
        <w:rPr>
          <w:rFonts w:ascii="Times New Roman" w:eastAsia="Calibri" w:hAnsi="Times New Roman" w:cs="Times New Roman"/>
          <w:sz w:val="16"/>
          <w:szCs w:val="16"/>
        </w:rPr>
        <w:t xml:space="preserve"> должностного лица учреждения, ответственного за прием документов) </w:t>
      </w:r>
    </w:p>
    <w:p w:rsidR="00061E1B" w:rsidRDefault="00061E1B" w:rsidP="007E5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B9E" w:rsidRDefault="005A46F8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1C9" w:rsidRDefault="005651C9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1C9" w:rsidRDefault="005651C9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46F8" w:rsidRPr="007C5B9E" w:rsidRDefault="007C5B9E" w:rsidP="007C5B9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C5B9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 xml:space="preserve">      </w:t>
      </w:r>
      <w:r w:rsidR="005A46F8" w:rsidRPr="007C5B9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Приложение № 3</w:t>
      </w:r>
    </w:p>
    <w:p w:rsidR="005A46F8" w:rsidRPr="007C5B9E" w:rsidRDefault="005A46F8" w:rsidP="005A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B9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</w:t>
      </w:r>
      <w:r w:rsidR="007C5B9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7C5B9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7C5B9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7C5B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Положению о порядке приема обучающихся </w:t>
      </w:r>
    </w:p>
    <w:p w:rsidR="004A572D" w:rsidRPr="007C5B9E" w:rsidRDefault="004A572D" w:rsidP="004A572D">
      <w:pPr>
        <w:spacing w:after="0"/>
        <w:ind w:left="5670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Директору МБОУСОШ  № 1</w:t>
      </w:r>
    </w:p>
    <w:p w:rsidR="004A572D" w:rsidRPr="007C5B9E" w:rsidRDefault="004A572D" w:rsidP="004A572D">
      <w:pPr>
        <w:spacing w:after="0"/>
        <w:ind w:left="5670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 xml:space="preserve">Соколовой Т.Л. </w:t>
      </w:r>
    </w:p>
    <w:p w:rsidR="004A572D" w:rsidRPr="007C5B9E" w:rsidRDefault="004A572D" w:rsidP="004A572D">
      <w:pPr>
        <w:spacing w:after="0"/>
        <w:ind w:left="5670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______________________________</w:t>
      </w:r>
    </w:p>
    <w:p w:rsidR="004A572D" w:rsidRPr="007C5B9E" w:rsidRDefault="004A572D" w:rsidP="004A572D">
      <w:pPr>
        <w:spacing w:after="0" w:line="240" w:lineRule="auto"/>
        <w:ind w:left="5670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  <w:vertAlign w:val="superscript"/>
        </w:rPr>
        <w:t>____________________________________________              (ФИО)</w:t>
      </w:r>
    </w:p>
    <w:p w:rsidR="004A572D" w:rsidRPr="007C5B9E" w:rsidRDefault="004A572D" w:rsidP="004A572D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 xml:space="preserve">                                   </w:t>
      </w:r>
      <w:r w:rsidRPr="007C5B9E">
        <w:rPr>
          <w:rFonts w:ascii="Times New Roman" w:hAnsi="Times New Roman"/>
          <w:b/>
          <w:sz w:val="21"/>
          <w:szCs w:val="21"/>
        </w:rPr>
        <w:t>Согласие на обработку персональных данных</w:t>
      </w:r>
    </w:p>
    <w:p w:rsidR="004A572D" w:rsidRPr="007C5B9E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 xml:space="preserve">Я, ____________________________________________________________________________________, </w:t>
      </w:r>
    </w:p>
    <w:p w:rsidR="004A572D" w:rsidRPr="007C5B9E" w:rsidRDefault="004A572D" w:rsidP="004A572D">
      <w:pPr>
        <w:spacing w:after="0" w:line="240" w:lineRule="auto"/>
        <w:ind w:right="119"/>
        <w:jc w:val="center"/>
        <w:rPr>
          <w:rFonts w:ascii="Times New Roman" w:hAnsi="Times New Roman"/>
          <w:sz w:val="21"/>
          <w:szCs w:val="21"/>
          <w:vertAlign w:val="superscript"/>
        </w:rPr>
      </w:pPr>
      <w:r w:rsidRPr="007C5B9E">
        <w:rPr>
          <w:rFonts w:ascii="Times New Roman" w:hAnsi="Times New Roman"/>
          <w:sz w:val="21"/>
          <w:szCs w:val="21"/>
          <w:vertAlign w:val="superscript"/>
        </w:rPr>
        <w:t>(Фамилия, Имя, Отчество законного представителя)</w:t>
      </w:r>
    </w:p>
    <w:p w:rsidR="004A572D" w:rsidRPr="007C5B9E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проживающий(</w:t>
      </w:r>
      <w:proofErr w:type="spellStart"/>
      <w:r w:rsidRPr="007C5B9E">
        <w:rPr>
          <w:rFonts w:ascii="Times New Roman" w:hAnsi="Times New Roman"/>
          <w:sz w:val="21"/>
          <w:szCs w:val="21"/>
        </w:rPr>
        <w:t>ая</w:t>
      </w:r>
      <w:proofErr w:type="spellEnd"/>
      <w:r w:rsidRPr="007C5B9E">
        <w:rPr>
          <w:rFonts w:ascii="Times New Roman" w:hAnsi="Times New Roman"/>
          <w:sz w:val="21"/>
          <w:szCs w:val="21"/>
        </w:rPr>
        <w:t>) по адресу: ______________________________________________________________                                    документ, удостоверяющий личность __________________________________________________</w:t>
      </w:r>
    </w:p>
    <w:p w:rsidR="004A572D" w:rsidRPr="007C5B9E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1"/>
          <w:szCs w:val="21"/>
          <w:vertAlign w:val="superscript"/>
        </w:rPr>
      </w:pPr>
      <w:r w:rsidRPr="007C5B9E">
        <w:rPr>
          <w:rFonts w:ascii="Times New Roman" w:hAnsi="Times New Roman"/>
          <w:sz w:val="21"/>
          <w:szCs w:val="21"/>
        </w:rPr>
        <w:tab/>
      </w:r>
      <w:r w:rsidRPr="007C5B9E">
        <w:rPr>
          <w:rFonts w:ascii="Times New Roman" w:hAnsi="Times New Roman"/>
          <w:sz w:val="21"/>
          <w:szCs w:val="21"/>
        </w:rPr>
        <w:tab/>
      </w:r>
      <w:r w:rsidRPr="007C5B9E">
        <w:rPr>
          <w:rFonts w:ascii="Times New Roman" w:hAnsi="Times New Roman"/>
          <w:sz w:val="21"/>
          <w:szCs w:val="21"/>
        </w:rPr>
        <w:tab/>
      </w:r>
      <w:r w:rsidRPr="007C5B9E">
        <w:rPr>
          <w:rFonts w:ascii="Times New Roman" w:hAnsi="Times New Roman"/>
          <w:sz w:val="21"/>
          <w:szCs w:val="21"/>
        </w:rPr>
        <w:tab/>
      </w:r>
      <w:r w:rsidRPr="007C5B9E">
        <w:rPr>
          <w:rFonts w:ascii="Times New Roman" w:hAnsi="Times New Roman"/>
          <w:sz w:val="21"/>
          <w:szCs w:val="21"/>
        </w:rPr>
        <w:tab/>
      </w:r>
      <w:r w:rsidRPr="007C5B9E">
        <w:rPr>
          <w:rFonts w:ascii="Times New Roman" w:hAnsi="Times New Roman"/>
          <w:sz w:val="21"/>
          <w:szCs w:val="21"/>
        </w:rPr>
        <w:tab/>
      </w:r>
      <w:r w:rsidRPr="007C5B9E">
        <w:rPr>
          <w:rFonts w:ascii="Times New Roman" w:hAnsi="Times New Roman"/>
          <w:sz w:val="21"/>
          <w:szCs w:val="21"/>
          <w:vertAlign w:val="superscript"/>
        </w:rPr>
        <w:t>(вид, серия и номер, дата выдачи, наименование выдавшего органа)</w:t>
      </w:r>
    </w:p>
    <w:p w:rsidR="004A572D" w:rsidRPr="007C5B9E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________________________________________________________________________________</w:t>
      </w:r>
    </w:p>
    <w:p w:rsidR="004A572D" w:rsidRPr="00DB1C47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C5B9E">
        <w:rPr>
          <w:rFonts w:ascii="Times New Roman" w:hAnsi="Times New Roman"/>
          <w:sz w:val="21"/>
          <w:szCs w:val="21"/>
        </w:rPr>
        <w:t xml:space="preserve">в соответствии с требованиями ст. 9 Федерального закона от 27.07.2006 №152-ФЗ «О персональных данных», даю согласие Оператору – </w:t>
      </w:r>
      <w:r w:rsidRPr="007C5B9E">
        <w:rPr>
          <w:rFonts w:ascii="Times New Roman" w:hAnsi="Times New Roman"/>
          <w:b/>
          <w:sz w:val="21"/>
          <w:szCs w:val="21"/>
          <w:u w:val="single"/>
        </w:rPr>
        <w:t xml:space="preserve">Муниципальному бюджетному общеобразовательному учреждению средней общеобразовательной школе № 1 имени Героя Советского Союза Ивана Сивко </w:t>
      </w:r>
      <w:proofErr w:type="spellStart"/>
      <w:r w:rsidRPr="007C5B9E">
        <w:rPr>
          <w:rFonts w:ascii="Times New Roman" w:hAnsi="Times New Roman"/>
          <w:b/>
          <w:sz w:val="21"/>
          <w:szCs w:val="21"/>
          <w:u w:val="single"/>
        </w:rPr>
        <w:t>г.Североморска</w:t>
      </w:r>
      <w:proofErr w:type="spellEnd"/>
      <w:r w:rsidRPr="007C5B9E">
        <w:rPr>
          <w:rFonts w:ascii="Times New Roman" w:hAnsi="Times New Roman"/>
          <w:b/>
          <w:sz w:val="21"/>
          <w:szCs w:val="21"/>
          <w:u w:val="single"/>
        </w:rPr>
        <w:t xml:space="preserve"> Мурманской области (далее – МБОУСОШ № 1 </w:t>
      </w:r>
      <w:proofErr w:type="spellStart"/>
      <w:r w:rsidRPr="007C5B9E">
        <w:rPr>
          <w:rFonts w:ascii="Times New Roman" w:hAnsi="Times New Roman"/>
          <w:b/>
          <w:sz w:val="21"/>
          <w:szCs w:val="21"/>
          <w:u w:val="single"/>
        </w:rPr>
        <w:t>г.Североморска</w:t>
      </w:r>
      <w:proofErr w:type="spellEnd"/>
      <w:r w:rsidRPr="007C5B9E">
        <w:rPr>
          <w:rFonts w:ascii="Times New Roman" w:hAnsi="Times New Roman"/>
          <w:b/>
          <w:sz w:val="21"/>
          <w:szCs w:val="21"/>
          <w:u w:val="single"/>
        </w:rPr>
        <w:t xml:space="preserve"> Мурманской области), расположенной по адресу: 184606, Мурманская область, </w:t>
      </w:r>
      <w:proofErr w:type="spellStart"/>
      <w:r w:rsidRPr="007C5B9E">
        <w:rPr>
          <w:rFonts w:ascii="Times New Roman" w:hAnsi="Times New Roman"/>
          <w:b/>
          <w:sz w:val="21"/>
          <w:szCs w:val="21"/>
          <w:u w:val="single"/>
        </w:rPr>
        <w:t>г.Североморск</w:t>
      </w:r>
      <w:proofErr w:type="spellEnd"/>
      <w:r w:rsidRPr="007C5B9E">
        <w:rPr>
          <w:rFonts w:ascii="Times New Roman" w:hAnsi="Times New Roman"/>
          <w:b/>
          <w:sz w:val="21"/>
          <w:szCs w:val="21"/>
          <w:u w:val="single"/>
        </w:rPr>
        <w:t>, ул. Кирова, д.19</w:t>
      </w:r>
      <w:r w:rsidRPr="00DB1C47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4A572D" w:rsidRPr="00915271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  <w:t>(наименование ОО, адрес осуществления образовательной деятельности)</w:t>
      </w:r>
    </w:p>
    <w:p w:rsidR="004A572D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0"/>
          <w:szCs w:val="20"/>
        </w:rPr>
      </w:pPr>
      <w:r w:rsidRPr="007C5B9E">
        <w:rPr>
          <w:rFonts w:ascii="Times New Roman" w:hAnsi="Times New Roman"/>
          <w:sz w:val="21"/>
          <w:szCs w:val="21"/>
        </w:rPr>
        <w:t>на обработку моих персональных данных и персональных данных моего несовершеннолетнего ребенка:</w:t>
      </w:r>
      <w:r w:rsidRPr="00DB1C4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</w:t>
      </w:r>
      <w:r w:rsidRPr="0063368E">
        <w:rPr>
          <w:rFonts w:ascii="Times New Roman" w:hAnsi="Times New Roman"/>
          <w:sz w:val="20"/>
          <w:szCs w:val="20"/>
        </w:rPr>
        <w:t>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4A572D" w:rsidRPr="00915271" w:rsidRDefault="004A572D" w:rsidP="004A572D">
      <w:pPr>
        <w:spacing w:after="0" w:line="240" w:lineRule="auto"/>
        <w:ind w:left="1416" w:right="119" w:firstLine="708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915271">
        <w:rPr>
          <w:rFonts w:ascii="Times New Roman" w:hAnsi="Times New Roman"/>
          <w:sz w:val="20"/>
          <w:szCs w:val="20"/>
          <w:vertAlign w:val="superscript"/>
        </w:rPr>
        <w:t>(фамилия, имя, отчество, год рождения)</w:t>
      </w:r>
    </w:p>
    <w:p w:rsidR="004A572D" w:rsidRPr="0063368E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0"/>
          <w:szCs w:val="20"/>
        </w:rPr>
      </w:pPr>
      <w:r w:rsidRPr="0063368E">
        <w:rPr>
          <w:rFonts w:ascii="Times New Roman" w:hAnsi="Times New Roman"/>
          <w:sz w:val="20"/>
          <w:szCs w:val="20"/>
        </w:rPr>
        <w:t>паспортные данные (или данные свидетельства о рождении)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368E"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63368E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4A572D" w:rsidRPr="0063368E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которому являюсь _____________________________________</w:t>
      </w:r>
      <w:r w:rsidRPr="0063368E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63368E">
        <w:rPr>
          <w:rFonts w:ascii="Times New Roman" w:hAnsi="Times New Roman"/>
          <w:sz w:val="20"/>
          <w:szCs w:val="20"/>
        </w:rPr>
        <w:t xml:space="preserve">______________ </w:t>
      </w:r>
    </w:p>
    <w:p w:rsidR="004A572D" w:rsidRPr="00FE6403" w:rsidRDefault="004A572D" w:rsidP="004A572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3368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(Мать, отец, законный представитель (указать тип))</w:t>
      </w:r>
    </w:p>
    <w:p w:rsidR="004A572D" w:rsidRPr="007C5B9E" w:rsidRDefault="004A572D" w:rsidP="004A572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в</w:t>
      </w:r>
      <w:r w:rsidRPr="007C5B9E">
        <w:rPr>
          <w:rFonts w:ascii="Times New Roman" w:hAnsi="Times New Roman"/>
          <w:b/>
          <w:sz w:val="21"/>
          <w:szCs w:val="21"/>
        </w:rPr>
        <w:t xml:space="preserve"> целях</w:t>
      </w:r>
      <w:r w:rsidRPr="007C5B9E">
        <w:rPr>
          <w:rFonts w:ascii="Times New Roman" w:hAnsi="Times New Roman"/>
          <w:sz w:val="21"/>
          <w:szCs w:val="21"/>
        </w:rPr>
        <w:t xml:space="preserve"> обеспечения наиболее полного исполнения образовательной организацией своих обязанностей обязательств и компетенций, определенных Федеральным законом от 29.12.2012 № 273-ФЗ "Об образовании", а также: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Обеспечения соблюдения законов и иных нормативных правовых актов;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Учета детей, подлежащих обязательному обучению в образовательном учреждении;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Соблюдения порядка и правил приема в образовательное учреждение;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Индивидуального учета результатов освоения учащимися образовательных программ, а также хранение в архивах данных об этих результатах на бумажных носителях и/или электронных носителях;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Учета учащихся, нуждающихся в социальной поддержке и защите;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учащимся в обучение, трудоустройстве;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Обеспечение личной безопасности учащихся;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Соблюдения порядка и правил приема и отчисления в образовательную организацию;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Планирования, организации, регулирования и контроля деятельности образовательного учреждения;</w:t>
      </w:r>
    </w:p>
    <w:p w:rsidR="004A572D" w:rsidRPr="007C5B9E" w:rsidRDefault="004A572D" w:rsidP="004A572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Перечень персональных данных в отношении которых Оператор может осуществлять обработку: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ФИО ребенка;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Дата и место рождения ребенка;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Пол;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СНИЛС;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Гражданство;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Реквизиты свидетельства о рождении (серия, номер, дата выдачи, кем выдан, № актовой записи)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Реквизиты документа, удостоверяющего личность (тип документа, серия, номер, дата выдачи, кем выдан);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Адрес регистрации по месту жительства;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Адрес регистрации по месту пребывания;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Адрес фактического места жительства;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Информация о трудной жизненной ситуации (включая справку о доходах родителей при необходимости);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Данные медицинского полиса;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 xml:space="preserve">Родители (или иные законные представители): </w:t>
      </w:r>
    </w:p>
    <w:p w:rsidR="004A572D" w:rsidRPr="007C5B9E" w:rsidRDefault="004A572D" w:rsidP="004A572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мать, отец: ФИО; дата рождения; СНИЛС; гражданство; реквизиты документа, удостоверяющего личность.</w:t>
      </w:r>
    </w:p>
    <w:p w:rsidR="004A572D" w:rsidRPr="007C5B9E" w:rsidRDefault="004A572D" w:rsidP="004A572D">
      <w:pPr>
        <w:spacing w:after="0"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Законный представитель, не являющийся родителем:</w:t>
      </w:r>
    </w:p>
    <w:p w:rsidR="004A572D" w:rsidRPr="007C5B9E" w:rsidRDefault="004A572D" w:rsidP="004A572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lastRenderedPageBreak/>
        <w:t>Тип законного представителя; ФИО; дата рождения; СНИЛС; гражданство; реквизиты документа, удостоверяющего личность; документ, удостоверяющий положение законного представителя по отношению к ребенку.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Информация о здоровье: (группа состояния здоровья (для детей до 18 лет); медицинская группа для занятия физической культурой, инвалидность (группа инвалидности, срок действия группы инвалидности, причины инвалидности), наличие потребности в адаптированной программе обучения, наличие потребности в длительном лечении);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Информация об образовании (заявление о приеме; форма получения образования; зачисление (дата зачисления, реквизиты распорядительного акта о зачислении); образовательная программа (наименование образовательной программы. адаптивность); режим пребывания, дата окончания (отчисления, выбытия, перевод); основание окончания (отчисления, выбытия, перевода); перевод (зачисление) в учебные классы (учебный год, класс); годовая успеваемость (предмет, учебный год, оценка); форма получения образования. Участие в мероприятиях (название, статус мероприятия, дата участия, результаты участия); государственная итоговая аттестация в форме основного государственного экзамена (предмет, баллы); государственная итоговая аттестация в форме единого государственного экзамена (предмет, баллы); государственная итоговая аттестация в форме государственного выпускного экзамена (предмет, баллы); реквизиты аттестата об образовании; информация о внеурочной деятельности; вид спорта/искусства; освоение образовательной программы (продолжительность освоения, наименование предмета, курса, модуля, результат аттестации (промежуточный, итоговый));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Размещение фотографий и видеосюжетов с участием моего ребенка в рамках образовательной деятельности (участие в школьных, городских, областных, региональных, Всероссийских мероприятиях, семинарах, конференциях, мастер-классах) на которых он(она) изображен(</w:t>
      </w:r>
      <w:r w:rsidR="00642460" w:rsidRPr="007C5B9E">
        <w:rPr>
          <w:rFonts w:ascii="Times New Roman" w:hAnsi="Times New Roman"/>
          <w:sz w:val="21"/>
          <w:szCs w:val="21"/>
        </w:rPr>
        <w:t>-</w:t>
      </w:r>
      <w:r w:rsidRPr="007C5B9E">
        <w:rPr>
          <w:rFonts w:ascii="Times New Roman" w:hAnsi="Times New Roman"/>
          <w:sz w:val="21"/>
          <w:szCs w:val="21"/>
        </w:rPr>
        <w:t xml:space="preserve">а), полностью или фрагментарно на официальном сайте школы </w:t>
      </w:r>
      <w:hyperlink r:id="rId17" w:history="1">
        <w:r w:rsidRPr="007C5B9E">
          <w:rPr>
            <w:rStyle w:val="a7"/>
            <w:rFonts w:ascii="Times New Roman" w:hAnsi="Times New Roman"/>
            <w:color w:val="auto"/>
            <w:sz w:val="21"/>
            <w:szCs w:val="21"/>
            <w:lang w:val="en-US"/>
          </w:rPr>
          <w:t>www</w:t>
        </w:r>
        <w:r w:rsidRPr="007C5B9E">
          <w:rPr>
            <w:rStyle w:val="a7"/>
            <w:rFonts w:ascii="Times New Roman" w:hAnsi="Times New Roman"/>
            <w:color w:val="auto"/>
            <w:sz w:val="21"/>
            <w:szCs w:val="21"/>
          </w:rPr>
          <w:t>.severomorsk-school1.ru</w:t>
        </w:r>
      </w:hyperlink>
      <w:r w:rsidRPr="007C5B9E">
        <w:rPr>
          <w:rStyle w:val="a7"/>
          <w:rFonts w:ascii="Times New Roman" w:hAnsi="Times New Roman"/>
          <w:color w:val="auto"/>
          <w:sz w:val="21"/>
          <w:szCs w:val="21"/>
        </w:rPr>
        <w:t>.</w:t>
      </w:r>
      <w:r w:rsidR="007C5B9E">
        <w:rPr>
          <w:rStyle w:val="a7"/>
          <w:rFonts w:ascii="Times New Roman" w:hAnsi="Times New Roman"/>
          <w:color w:val="auto"/>
          <w:sz w:val="21"/>
          <w:szCs w:val="21"/>
        </w:rPr>
        <w:t>,</w:t>
      </w:r>
      <w:r w:rsidRPr="007C5B9E">
        <w:rPr>
          <w:rFonts w:ascii="Times New Roman" w:hAnsi="Times New Roman"/>
          <w:sz w:val="21"/>
          <w:szCs w:val="21"/>
        </w:rPr>
        <w:t xml:space="preserve"> </w:t>
      </w:r>
      <w:r w:rsidR="00642460" w:rsidRPr="007C5B9E">
        <w:rPr>
          <w:rFonts w:ascii="Times New Roman" w:hAnsi="Times New Roman"/>
          <w:sz w:val="21"/>
          <w:szCs w:val="21"/>
        </w:rPr>
        <w:t>органа, осуществляющего управление в сфере образования, Министерства образования и науки Мурманской области, Правительство Мурманской области.</w:t>
      </w:r>
    </w:p>
    <w:p w:rsidR="004A572D" w:rsidRPr="007C5B9E" w:rsidRDefault="004A572D" w:rsidP="004A572D">
      <w:pPr>
        <w:spacing w:after="0" w:line="240" w:lineRule="auto"/>
        <w:ind w:left="720"/>
        <w:jc w:val="both"/>
        <w:rPr>
          <w:rFonts w:ascii="Times New Roman" w:hAnsi="Times New Roman"/>
          <w:sz w:val="21"/>
          <w:szCs w:val="21"/>
        </w:rPr>
      </w:pPr>
    </w:p>
    <w:p w:rsidR="00642460" w:rsidRPr="007C5B9E" w:rsidRDefault="004A572D" w:rsidP="004A572D">
      <w:pPr>
        <w:spacing w:after="0"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Я даю согласие на осуществление следующих действий (операций) с моими персональными данными и персональными данными моего ребенка: сбор; систематизацию; накопление; хранение, в том числе на электронных носителях; обновление; изменение; использование; обезличивание; блокирование; уничтожение; передачу государственным и муниципальным организациям в целях осуществления их полномочий, в том числе в организацию, обслуживающую автоматизированную информационную систему «Электронная школа» («Электронный детский сад»; «Электронный колледж»; «Дополнительное образование»); распространение неограниченному кругу лиц путем размещения информации</w:t>
      </w:r>
      <w:r w:rsidR="00642460" w:rsidRPr="007C5B9E">
        <w:rPr>
          <w:rFonts w:ascii="Times New Roman" w:hAnsi="Times New Roman"/>
          <w:sz w:val="21"/>
          <w:szCs w:val="21"/>
        </w:rPr>
        <w:t>.</w:t>
      </w:r>
    </w:p>
    <w:p w:rsidR="004A572D" w:rsidRPr="007C5B9E" w:rsidRDefault="004A572D" w:rsidP="004A572D">
      <w:pPr>
        <w:spacing w:after="0"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следующих информационных систем: автоматизированная информационная система «Электронная школа» («Электронный детский сад»; «Электронный колледж»; «Дополнительное образование»); _____________________________________</w:t>
      </w:r>
      <w:r w:rsidR="00642460" w:rsidRPr="007C5B9E">
        <w:rPr>
          <w:rFonts w:ascii="Times New Roman" w:hAnsi="Times New Roman"/>
          <w:sz w:val="21"/>
          <w:szCs w:val="21"/>
        </w:rPr>
        <w:t>______________________________________________</w:t>
      </w:r>
      <w:r w:rsidR="007C5B9E">
        <w:rPr>
          <w:rFonts w:ascii="Times New Roman" w:hAnsi="Times New Roman"/>
          <w:sz w:val="21"/>
          <w:szCs w:val="21"/>
        </w:rPr>
        <w:t>_______</w:t>
      </w:r>
      <w:r w:rsidR="00642460" w:rsidRPr="007C5B9E">
        <w:rPr>
          <w:rFonts w:ascii="Times New Roman" w:hAnsi="Times New Roman"/>
          <w:sz w:val="21"/>
          <w:szCs w:val="21"/>
        </w:rPr>
        <w:t>__</w:t>
      </w:r>
      <w:r w:rsidRPr="007C5B9E">
        <w:rPr>
          <w:rFonts w:ascii="Times New Roman" w:hAnsi="Times New Roman"/>
          <w:sz w:val="21"/>
          <w:szCs w:val="21"/>
        </w:rPr>
        <w:t xml:space="preserve"> ___________________________________________________________________________</w:t>
      </w:r>
      <w:r w:rsidR="00642460" w:rsidRPr="007C5B9E">
        <w:rPr>
          <w:rFonts w:ascii="Times New Roman" w:hAnsi="Times New Roman"/>
          <w:sz w:val="21"/>
          <w:szCs w:val="21"/>
        </w:rPr>
        <w:t>________</w:t>
      </w:r>
      <w:r w:rsidR="007C5B9E">
        <w:rPr>
          <w:rFonts w:ascii="Times New Roman" w:hAnsi="Times New Roman"/>
          <w:sz w:val="21"/>
          <w:szCs w:val="21"/>
        </w:rPr>
        <w:t>_______</w:t>
      </w:r>
      <w:r w:rsidR="00642460" w:rsidRPr="007C5B9E">
        <w:rPr>
          <w:rFonts w:ascii="Times New Roman" w:hAnsi="Times New Roman"/>
          <w:sz w:val="21"/>
          <w:szCs w:val="21"/>
        </w:rPr>
        <w:t>__</w:t>
      </w:r>
    </w:p>
    <w:p w:rsidR="004A572D" w:rsidRPr="007C5B9E" w:rsidRDefault="004A572D" w:rsidP="004A572D">
      <w:pPr>
        <w:spacing w:after="0" w:line="240" w:lineRule="auto"/>
        <w:ind w:firstLine="360"/>
        <w:jc w:val="center"/>
        <w:rPr>
          <w:rFonts w:ascii="Times New Roman" w:hAnsi="Times New Roman"/>
          <w:sz w:val="21"/>
          <w:szCs w:val="21"/>
          <w:vertAlign w:val="superscript"/>
        </w:rPr>
      </w:pPr>
      <w:r w:rsidRPr="007C5B9E">
        <w:rPr>
          <w:rFonts w:ascii="Times New Roman" w:hAnsi="Times New Roman"/>
          <w:sz w:val="21"/>
          <w:szCs w:val="21"/>
          <w:vertAlign w:val="superscript"/>
        </w:rPr>
        <w:t>(название используемых информационных систем персональных данных)</w:t>
      </w:r>
    </w:p>
    <w:p w:rsidR="004A572D" w:rsidRPr="007C5B9E" w:rsidRDefault="004A572D" w:rsidP="004A572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ab/>
        <w:t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и, созданном в целях реализации положений 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</w:t>
      </w:r>
    </w:p>
    <w:p w:rsidR="004A572D" w:rsidRPr="007C5B9E" w:rsidRDefault="004A572D" w:rsidP="004A57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Данное согласие действует с момента его подписания до достижения целей обработки персональных данных или в течение срока хранения информации.</w:t>
      </w:r>
    </w:p>
    <w:p w:rsidR="004A572D" w:rsidRPr="007C5B9E" w:rsidRDefault="004A572D" w:rsidP="004A57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Я уведомлен(-а) о своём праве отозвать настоящее согласие в любое время. Отзыв проводится по моему письменному заявлению в порядке, определённом законодательством Российской Федерации.</w:t>
      </w:r>
    </w:p>
    <w:p w:rsidR="004A572D" w:rsidRPr="007C5B9E" w:rsidRDefault="004A572D" w:rsidP="004A57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 xml:space="preserve">Подтверждаю, что ознакомлен(-а) с Положением о защите персональных данных в МБОУСОШ № 1 </w:t>
      </w:r>
      <w:proofErr w:type="spellStart"/>
      <w:r w:rsidRPr="007C5B9E">
        <w:rPr>
          <w:rFonts w:ascii="Times New Roman" w:hAnsi="Times New Roman"/>
          <w:sz w:val="21"/>
          <w:szCs w:val="21"/>
        </w:rPr>
        <w:t>г.Североморска</w:t>
      </w:r>
      <w:proofErr w:type="spellEnd"/>
      <w:r w:rsidRPr="007C5B9E">
        <w:rPr>
          <w:rFonts w:ascii="Times New Roman" w:hAnsi="Times New Roman"/>
          <w:sz w:val="21"/>
          <w:szCs w:val="21"/>
        </w:rPr>
        <w:t xml:space="preserve"> Мурманской области и положениями Федерального закона от 27.07.2006 №152-ФЗ «О персональных данных», права и обязанности в области, защиты персональных данных мне разъяснены.</w:t>
      </w:r>
    </w:p>
    <w:p w:rsidR="004A572D" w:rsidRPr="007C5B9E" w:rsidRDefault="004A572D" w:rsidP="004A57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Об ответственности за достоверность представленных сведений предупрежден(-а).</w:t>
      </w:r>
    </w:p>
    <w:p w:rsidR="004A572D" w:rsidRPr="007C5B9E" w:rsidRDefault="004A572D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4A572D" w:rsidRPr="007C5B9E" w:rsidRDefault="004A572D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  <w:r w:rsidRPr="007C5B9E">
        <w:rPr>
          <w:sz w:val="21"/>
          <w:szCs w:val="21"/>
        </w:rPr>
        <w:t xml:space="preserve">  «__» __________ ____ г.                             _______________________________(ФИО) </w:t>
      </w:r>
    </w:p>
    <w:sectPr w:rsidR="004A572D" w:rsidRPr="007C5B9E" w:rsidSect="0075509E">
      <w:pgSz w:w="11906" w:h="16838"/>
      <w:pgMar w:top="85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5F6"/>
    <w:multiLevelType w:val="hybridMultilevel"/>
    <w:tmpl w:val="AB80B9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44FD3"/>
    <w:multiLevelType w:val="hybridMultilevel"/>
    <w:tmpl w:val="3764573A"/>
    <w:lvl w:ilvl="0" w:tplc="CC067EF2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C7FA7"/>
    <w:multiLevelType w:val="hybridMultilevel"/>
    <w:tmpl w:val="D73CBBFE"/>
    <w:lvl w:ilvl="0" w:tplc="692E7D50">
      <w:start w:val="1"/>
      <w:numFmt w:val="bullet"/>
      <w:lvlText w:val="˗"/>
      <w:lvlJc w:val="left"/>
      <w:pPr>
        <w:ind w:left="720" w:hanging="360"/>
      </w:pPr>
      <w:rPr>
        <w:rFonts w:ascii="Times New Roman" w:eastAsia="MingLiU-ExtB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57195"/>
    <w:multiLevelType w:val="hybridMultilevel"/>
    <w:tmpl w:val="4BE0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CA"/>
    <w:rsid w:val="000332A3"/>
    <w:rsid w:val="00061E1B"/>
    <w:rsid w:val="00076E30"/>
    <w:rsid w:val="00077786"/>
    <w:rsid w:val="000F03DD"/>
    <w:rsid w:val="0016736B"/>
    <w:rsid w:val="001C3BBF"/>
    <w:rsid w:val="001F0A20"/>
    <w:rsid w:val="00216F8B"/>
    <w:rsid w:val="00271688"/>
    <w:rsid w:val="003364EB"/>
    <w:rsid w:val="00345D29"/>
    <w:rsid w:val="0039628F"/>
    <w:rsid w:val="00421F38"/>
    <w:rsid w:val="00451F80"/>
    <w:rsid w:val="004745CA"/>
    <w:rsid w:val="004A572D"/>
    <w:rsid w:val="005651C9"/>
    <w:rsid w:val="00573D54"/>
    <w:rsid w:val="005A46F8"/>
    <w:rsid w:val="005C0F15"/>
    <w:rsid w:val="00642460"/>
    <w:rsid w:val="006A63FD"/>
    <w:rsid w:val="006D36CB"/>
    <w:rsid w:val="006E1410"/>
    <w:rsid w:val="00701072"/>
    <w:rsid w:val="00727DE2"/>
    <w:rsid w:val="00750562"/>
    <w:rsid w:val="0075509E"/>
    <w:rsid w:val="00756793"/>
    <w:rsid w:val="007B0DAF"/>
    <w:rsid w:val="007C5B9E"/>
    <w:rsid w:val="007D4F78"/>
    <w:rsid w:val="007E51FD"/>
    <w:rsid w:val="00853E44"/>
    <w:rsid w:val="008A0912"/>
    <w:rsid w:val="008A23D9"/>
    <w:rsid w:val="008A70A2"/>
    <w:rsid w:val="008B49C7"/>
    <w:rsid w:val="008B4A9F"/>
    <w:rsid w:val="008D358E"/>
    <w:rsid w:val="008E73E6"/>
    <w:rsid w:val="00937594"/>
    <w:rsid w:val="00950D0E"/>
    <w:rsid w:val="00981E4D"/>
    <w:rsid w:val="009D2796"/>
    <w:rsid w:val="009E24BE"/>
    <w:rsid w:val="00A238BB"/>
    <w:rsid w:val="00AE2B79"/>
    <w:rsid w:val="00B65AAB"/>
    <w:rsid w:val="00BA63C5"/>
    <w:rsid w:val="00BE7C6A"/>
    <w:rsid w:val="00BF1211"/>
    <w:rsid w:val="00C14118"/>
    <w:rsid w:val="00C247A8"/>
    <w:rsid w:val="00C25D32"/>
    <w:rsid w:val="00C7016F"/>
    <w:rsid w:val="00C739AE"/>
    <w:rsid w:val="00CF41DE"/>
    <w:rsid w:val="00D510AC"/>
    <w:rsid w:val="00D546F1"/>
    <w:rsid w:val="00DC6308"/>
    <w:rsid w:val="00DF1F2E"/>
    <w:rsid w:val="00E459DD"/>
    <w:rsid w:val="00EC44F0"/>
    <w:rsid w:val="00EC6628"/>
    <w:rsid w:val="00ED70CE"/>
    <w:rsid w:val="00F73AFD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D444D-9008-49FD-B3BF-DAE6CE25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DD"/>
    <w:pPr>
      <w:ind w:left="720"/>
      <w:contextualSpacing/>
    </w:pPr>
  </w:style>
  <w:style w:type="table" w:styleId="a4">
    <w:name w:val="Table Grid"/>
    <w:basedOn w:val="a1"/>
    <w:uiPriority w:val="59"/>
    <w:rsid w:val="000F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2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4A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A5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A00FC9F4ED3B201D52FF13410F85BFD96710A4A135DDF459B38637CF4C1E921D0E78FD4615EFJ1A2N" TargetMode="External"/><Relationship Id="rId13" Type="http://schemas.openxmlformats.org/officeDocument/2006/relationships/hyperlink" Target="consultantplus://offline/ref=F4A00FC9F4ED3B201D52FF13410F85BFD16B10A0A13C80FE51EA8A35C84341851A4774FC4615EC10J8A5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A00FC9F4ED3B201D52FF13410F85BFD16B1EA7A23D80FE51EA8A35C84341851A4774FC4615E616J8A4N" TargetMode="External"/><Relationship Id="rId12" Type="http://schemas.openxmlformats.org/officeDocument/2006/relationships/hyperlink" Target="consultantplus://offline/ref=F4A00FC9F4ED3B201D52FF13410F85BFD96710A4A135DDF459B38637CF4C1E921D0E78FD4615EFJ1A2N" TargetMode="External"/><Relationship Id="rId17" Type="http://schemas.openxmlformats.org/officeDocument/2006/relationships/hyperlink" Target="http://www.severomorsk-school1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BE19976E48A642A111034F195BAD4103D070150F51ADBE6B0EA242938004390476D8832BBB95J9V7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A00FC9F4ED3B201D52FF13410F85BFD16B1EA7A23D80FE51EA8A35C84341851A4774FC4615E616J8A3N" TargetMode="External"/><Relationship Id="rId11" Type="http://schemas.openxmlformats.org/officeDocument/2006/relationships/hyperlink" Target="consultantplus://offline/ref=F4A00FC9F4ED3B201D52FF13410F85BFD16817ABA73880FE51EA8A35C84341851A4774FC4615EF1FJ8A1N" TargetMode="External"/><Relationship Id="rId5" Type="http://schemas.openxmlformats.org/officeDocument/2006/relationships/hyperlink" Target="consultantplus://offline/ref=29BE19976E48A642A111034F195BAD410BDB70140F5FF0B46357AE40948F5B2E033FD4822BBB949AJCV7I" TargetMode="External"/><Relationship Id="rId15" Type="http://schemas.openxmlformats.org/officeDocument/2006/relationships/hyperlink" Target="consultantplus://offline/ref=D0782257BC50AE43971355EEDCF7B3828FE80C5891453557CAF2DFBCD36B4ED0FC1363CE9946A1o1rDP" TargetMode="External"/><Relationship Id="rId10" Type="http://schemas.openxmlformats.org/officeDocument/2006/relationships/hyperlink" Target="consultantplus://offline/ref=F4A00FC9F4ED3B201D52FF13410F85BFD16A1FA0A43A80FE51EA8A35C8J4A3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A00FC9F4ED3B201D52FF13410F85BFD96710A4A135DDF459B38637CF4C1E921D0E78FD4615EFJ1A2N" TargetMode="External"/><Relationship Id="rId14" Type="http://schemas.openxmlformats.org/officeDocument/2006/relationships/hyperlink" Target="consultantplus://offline/ref=F4A00FC9F4ED3B201D52FF13410F85BFD96710A4A135DDF459B38637CF4C1E921D0E78FD4615EFJ1A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10</Pages>
  <Words>5005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33473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28</cp:revision>
  <cp:lastPrinted>2014-05-29T11:58:00Z</cp:lastPrinted>
  <dcterms:created xsi:type="dcterms:W3CDTF">2014-05-25T16:07:00Z</dcterms:created>
  <dcterms:modified xsi:type="dcterms:W3CDTF">2019-02-18T13:13:00Z</dcterms:modified>
</cp:coreProperties>
</file>