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7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приема обучающихся </w:t>
      </w:r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A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граждан на обучение  по образовательным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Российской Федерации №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от 22.01.2014г.,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в сфере образования.</w:t>
      </w:r>
    </w:p>
    <w:p w:rsidR="00C739AE" w:rsidRDefault="00D510AC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    Положение 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обучающихся (далее Положение)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прием граждан в МБОУСОШ № 1 на обучение по образовательным программам начального общего, основного общего и среднего общего образования.</w:t>
      </w:r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Pr="005D45F6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Правила приема граждан в МБОУСОШ № 1 определяются учреждением самостоятельно в соответствии с </w:t>
      </w:r>
      <w:hyperlink r:id="rId5" w:history="1">
        <w:r w:rsidRPr="000F03D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обеспечивают прием в школу граждан,</w:t>
      </w:r>
      <w:r w:rsidR="00756793" w:rsidRPr="000F03DD">
        <w:rPr>
          <w:rFonts w:ascii="Times New Roman" w:hAnsi="Times New Roman" w:cs="Times New Roman"/>
          <w:sz w:val="24"/>
          <w:szCs w:val="24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учреждение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алее </w:t>
      </w:r>
      <w:r w:rsidR="001F0A20">
        <w:rPr>
          <w:rFonts w:ascii="Times New Roman" w:eastAsia="Calibri" w:hAnsi="Times New Roman" w:cs="Times New Roman"/>
          <w:sz w:val="24"/>
          <w:szCs w:val="24"/>
        </w:rPr>
        <w:t>–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 закрепленная территория).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1FD" w:rsidRPr="00C14118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</w:t>
      </w:r>
      <w:r w:rsidRPr="00C14118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29 декабря 2012г. №273-ФЗ  «Об образовании в Российской Федерации», </w:t>
      </w:r>
      <w:r w:rsidR="00C14118" w:rsidRPr="00C14118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 Положением  и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нормативно-правыми актами Российской Федерации, Мурманской области и муниципального образования ЗАТО г. Североморск в сфере образования.</w:t>
      </w:r>
    </w:p>
    <w:p w:rsidR="00061E1B" w:rsidRPr="000F03DD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61E1B" w:rsidRPr="000F03DD">
        <w:rPr>
          <w:rFonts w:ascii="Times New Roman" w:hAnsi="Times New Roman" w:cs="Times New Roman"/>
          <w:sz w:val="24"/>
          <w:szCs w:val="24"/>
        </w:rPr>
        <w:t>В приеме в МБОУСОШ № 1 может быть отказано только по причине отсутствия в ней своб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r:id="rId6" w:history="1">
        <w:r w:rsidR="00C14118" w:rsidRPr="00C14118">
          <w:rPr>
            <w:rFonts w:ascii="Times New Roman" w:hAnsi="Times New Roman" w:cs="Times New Roman"/>
            <w:sz w:val="24"/>
            <w:szCs w:val="24"/>
          </w:rPr>
          <w:t>частью</w:t>
        </w:r>
        <w:r w:rsidR="00061E1B" w:rsidRPr="00C1411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61E1B" w:rsidRPr="00C141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4118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C14118" w:rsidRPr="00C14118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061E1B" w:rsidRPr="00C14118">
        <w:rPr>
          <w:rFonts w:ascii="Times New Roman" w:hAnsi="Times New Roman" w:cs="Times New Roman"/>
          <w:sz w:val="24"/>
          <w:szCs w:val="24"/>
        </w:rPr>
        <w:t>Об обра</w:t>
      </w:r>
      <w:r w:rsidR="00C14118" w:rsidRPr="00C1411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21F38" w:rsidRPr="00C14118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18">
        <w:rPr>
          <w:rFonts w:ascii="Times New Roman" w:hAnsi="Times New Roman" w:cs="Times New Roman"/>
          <w:sz w:val="24"/>
          <w:szCs w:val="24"/>
        </w:rPr>
        <w:t xml:space="preserve">В случае отсутствия мест родители </w:t>
      </w:r>
      <w:hyperlink r:id="rId8" w:history="1">
        <w:r w:rsidRPr="00C14118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C14118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другое учреждение обращаются непосредственно в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ЗАТО г. Североморск.  </w:t>
      </w:r>
    </w:p>
    <w:p w:rsidR="00061E1B" w:rsidRPr="000F03DD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2.4. Прием на обучение по основным общеобразовательным программам за счет средств бюджетных ассигнований проводится на общедоступной основе. </w:t>
      </w:r>
    </w:p>
    <w:p w:rsidR="00061E1B" w:rsidRPr="00345D29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C14118" w:rsidRPr="008A23D9">
        <w:rPr>
          <w:rFonts w:ascii="Times New Roman" w:hAnsi="Times New Roman" w:cs="Times New Roman"/>
          <w:sz w:val="24"/>
          <w:szCs w:val="24"/>
        </w:rPr>
        <w:t xml:space="preserve"> Мурманской области: 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изучением  отдельных учебных предметов  или для профильного обучения, утвержденного постановлением Правительства Мурманской области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03.03.2014 №100-ПП и локальным актом учреждения: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="008A23D9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C14118" w:rsidRPr="00345D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2.5. МБОУСОШ № 1 обязана ознакомить поступающего и (или) его родителей </w:t>
      </w:r>
      <w:hyperlink r:id="rId9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2.6. МБОУСОШ № 1 размещает </w:t>
      </w:r>
      <w:r w:rsidRPr="000F03DD">
        <w:rPr>
          <w:rFonts w:ascii="Times New Roman" w:eastAsia="Calibri" w:hAnsi="Times New Roman" w:cs="Times New Roman"/>
          <w:sz w:val="24"/>
          <w:szCs w:val="24"/>
        </w:rPr>
        <w:t>на информационном стенде и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»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proofErr w:type="gramStart"/>
      <w:r w:rsidR="00216F8B" w:rsidRPr="000F03DD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</w:t>
      </w:r>
      <w:r w:rsidR="00216F8B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Pr="000F03DD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2.7. МБОУСОШ № 1 с целью проведения организованного приема граждан в первый класс размещает на информационном стенде и  на официальном сайте в сети «Интернет» информацию о: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16F8B" w:rsidRPr="008A23D9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2.8. Прием</w:t>
      </w:r>
      <w:r w:rsidR="008D358E">
        <w:rPr>
          <w:rFonts w:ascii="Times New Roman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МБОУСОШ 1 </w:t>
      </w:r>
      <w:r w:rsidRPr="000F03DD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8A23D9">
        <w:rPr>
          <w:rFonts w:ascii="Times New Roman" w:hAnsi="Times New Roman" w:cs="Times New Roman"/>
          <w:sz w:val="24"/>
          <w:szCs w:val="24"/>
        </w:rPr>
        <w:t xml:space="preserve">личному заявлению родителя (законного представителя) ребенка при предъявлении оригинала </w:t>
      </w:r>
      <w:hyperlink r:id="rId10" w:history="1">
        <w:r w:rsidRPr="008A23D9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8A23D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7B0DAF" w:rsidRPr="008A23D9">
        <w:rPr>
          <w:rFonts w:ascii="Times New Roman" w:hAnsi="Times New Roman" w:cs="Times New Roman"/>
          <w:sz w:val="24"/>
          <w:szCs w:val="24"/>
        </w:rPr>
        <w:t>ного закона от 25 июля 2002 г. № 115-ФЗ «</w:t>
      </w:r>
      <w:r w:rsidRPr="008A23D9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7B0DAF" w:rsidRPr="008A23D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Федерации».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П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рием указанного заявления </w:t>
      </w:r>
      <w:r w:rsidRPr="008A23D9">
        <w:rPr>
          <w:rFonts w:ascii="Times New Roman" w:hAnsi="Times New Roman" w:cs="Times New Roman"/>
          <w:sz w:val="24"/>
          <w:szCs w:val="24"/>
        </w:rPr>
        <w:t xml:space="preserve">может осуществлять </w:t>
      </w:r>
      <w:r w:rsidR="00216F8B" w:rsidRPr="008A23D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2.8.1.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2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ребенка указываются следующие сведения: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родителей (законных представителей)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6F8B" w:rsidRPr="000F03DD" w:rsidRDefault="008A23D9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Ф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информационном стенде и (или) на официальном сайте </w:t>
      </w:r>
      <w:r w:rsidRPr="008A23D9">
        <w:rPr>
          <w:rFonts w:ascii="Times New Roman" w:hAnsi="Times New Roman" w:cs="Times New Roman"/>
          <w:sz w:val="24"/>
          <w:szCs w:val="24"/>
        </w:rPr>
        <w:t>учреждения в сети «Интернет» (образец заявления приведен  в приложении 1)</w:t>
      </w:r>
      <w:r w:rsidR="00216F8B" w:rsidRPr="008A23D9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2.8.2. </w:t>
      </w:r>
      <w:r w:rsidR="00216F8B" w:rsidRPr="000F03DD">
        <w:rPr>
          <w:rFonts w:ascii="Times New Roman" w:hAnsi="Times New Roman" w:cs="Times New Roman"/>
          <w:sz w:val="24"/>
          <w:szCs w:val="24"/>
        </w:rPr>
        <w:t>Для приема в</w:t>
      </w:r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</w:t>
      </w:r>
      <w:r w:rsidR="00216F8B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7B0DAF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</w:t>
      </w:r>
      <w:r w:rsidRPr="000F03DD">
        <w:rPr>
          <w:rFonts w:ascii="Times New Roman" w:hAnsi="Times New Roman" w:cs="Times New Roman"/>
          <w:sz w:val="24"/>
          <w:szCs w:val="24"/>
        </w:rPr>
        <w:t>одтверждающий родство заявителя;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2.8.3. </w:t>
      </w:r>
      <w:r w:rsidR="00216F8B" w:rsidRPr="000F03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нным в установленном </w:t>
      </w:r>
      <w:hyperlink r:id="rId13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2.8.4.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A23D9">
        <w:rPr>
          <w:rFonts w:ascii="Times New Roman" w:hAnsi="Times New Roman" w:cs="Times New Roman"/>
          <w:sz w:val="24"/>
          <w:szCs w:val="24"/>
        </w:rPr>
        <w:t>МБОУСОШ № 1</w:t>
      </w:r>
      <w:r w:rsidR="003364EB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2.9. Родители </w:t>
      </w:r>
      <w:hyperlink r:id="rId14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950D0E" w:rsidRPr="00451F80" w:rsidRDefault="007B0DAF" w:rsidP="00451F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F80">
        <w:rPr>
          <w:rFonts w:ascii="Times New Roman" w:hAnsi="Times New Roman" w:cs="Times New Roman"/>
          <w:sz w:val="24"/>
          <w:szCs w:val="24"/>
        </w:rPr>
        <w:t>2.10</w:t>
      </w:r>
      <w:r w:rsidR="006E1410" w:rsidRPr="00451F80">
        <w:rPr>
          <w:rFonts w:ascii="Times New Roman" w:hAnsi="Times New Roman" w:cs="Times New Roman"/>
          <w:sz w:val="24"/>
          <w:szCs w:val="24"/>
        </w:rPr>
        <w:t xml:space="preserve">. </w:t>
      </w:r>
      <w:r w:rsidR="00950D0E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документов и своевременность их представления </w:t>
      </w:r>
      <w:bookmarkStart w:id="0" w:name="_GoBack"/>
      <w:bookmarkEnd w:id="0"/>
      <w:r w:rsidR="00950D0E">
        <w:rPr>
          <w:rFonts w:ascii="Times New Roman" w:hAnsi="Times New Roman" w:cs="Times New Roman"/>
          <w:sz w:val="24"/>
          <w:szCs w:val="24"/>
        </w:rPr>
        <w:t>несут родители (законные представители) учащихся.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2.11. Требование предоставления других документов в качестве основания для приема детей в МБОУСОШ № 1 не допускается.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 фиксируется в заявлении о приеме и заверяется личной подписью родителей (законных представителей) ребенка.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2.13. Прием заявлений  в МБОУСОШ № 1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410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Зачисление в МБОУСОШ № 1 оформляется приказом директора в течение 7 рабоч</w:t>
      </w:r>
      <w:r w:rsidR="006E1410" w:rsidRPr="000F03DD">
        <w:rPr>
          <w:rFonts w:ascii="Times New Roman" w:hAnsi="Times New Roman" w:cs="Times New Roman"/>
          <w:sz w:val="24"/>
          <w:szCs w:val="24"/>
        </w:rPr>
        <w:t>их дней после приема документов и размещаются на информационном стенде в день их издания.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651C9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МБОУСОШ № 1,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81E4D" w:rsidRPr="000F03DD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2.14. При необходимости и для удобства родителей (законных представителей) детей  МБОУСОШ № 1 может устанавливать график приема документов в зависимости от адреса регистрации по месту жительства (пребывания).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чередное предоставление места </w:t>
      </w:r>
      <w:r w:rsidRPr="000F03D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нормативными правовыми актами </w:t>
      </w:r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и муниципального </w:t>
      </w:r>
      <w:proofErr w:type="gramStart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573D54" w:rsidRPr="000F03DD" w:rsidRDefault="006E141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2.16</w:t>
      </w:r>
      <w:r w:rsid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D54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класс принимаются дети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 xml:space="preserve">по достижении  возраста шести лет и шести месяцев 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1 сентября текущего года 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C25D32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По заявлению родителей</w:t>
      </w:r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8A23D9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детей учредитель вправе разрешить прием детей в МБОУСОШ № 1 на обучение по образовательным программам начального общего образования в более раннем или более позднем возрасте.</w:t>
      </w:r>
    </w:p>
    <w:p w:rsidR="00573D54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2.17.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С целью ознакомления родителей </w:t>
      </w:r>
      <w:hyperlink r:id="rId16" w:history="1">
        <w:r w:rsidR="00573D54" w:rsidRPr="000F03DD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школа размещает копии документов и информацию  на информационном стенде и в сети </w:t>
      </w:r>
      <w:r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 учреждения: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устав учреждения;</w:t>
      </w:r>
    </w:p>
    <w:p w:rsidR="00573D54" w:rsidRPr="000F03DD" w:rsidRDefault="00C25D3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лицензию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 свидетельство о государственной аккредитации учреждения;</w:t>
      </w:r>
    </w:p>
    <w:p w:rsidR="00750562" w:rsidRDefault="00573D54" w:rsidP="00AE2B7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75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eastAsia="Calibri" w:hAnsi="Times New Roman" w:cs="Times New Roman"/>
          <w:sz w:val="24"/>
          <w:szCs w:val="24"/>
        </w:rPr>
        <w:t>распорядительный акт</w:t>
      </w:r>
      <w:r w:rsidRPr="000F03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23D9">
        <w:rPr>
          <w:rFonts w:ascii="Times New Roman" w:eastAsia="Calibri" w:hAnsi="Times New Roman" w:cs="Times New Roman"/>
          <w:sz w:val="24"/>
          <w:szCs w:val="24"/>
        </w:rPr>
        <w:t>администрации мун</w:t>
      </w:r>
      <w:r w:rsidR="00D546F1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ЗАТО </w:t>
      </w:r>
    </w:p>
    <w:p w:rsidR="00573D54" w:rsidRPr="000F03DD" w:rsidRDefault="00D546F1" w:rsidP="007505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75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D54" w:rsidRPr="008A23D9">
        <w:rPr>
          <w:rFonts w:ascii="Times New Roman" w:eastAsia="Calibri" w:hAnsi="Times New Roman" w:cs="Times New Roman"/>
          <w:sz w:val="24"/>
          <w:szCs w:val="24"/>
        </w:rPr>
        <w:t>Североморск о закрепленной территории;</w:t>
      </w:r>
    </w:p>
    <w:p w:rsidR="00573D54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- другие документы, регламентирующие </w:t>
      </w:r>
      <w:r w:rsidR="00727DE2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деятельность.</w:t>
      </w:r>
    </w:p>
    <w:p w:rsidR="00B65AAB" w:rsidRPr="008D358E" w:rsidRDefault="008A23D9" w:rsidP="001C3BBF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классов в МБОУСОШ №1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Наполняемость классов устанавливается в количестве 25 обучающихся.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</w:t>
      </w:r>
      <w:r w:rsidR="00727DE2">
        <w:rPr>
          <w:rFonts w:ascii="Times New Roman" w:eastAsia="Calibri" w:hAnsi="Times New Roman" w:cs="Times New Roman"/>
          <w:sz w:val="24"/>
          <w:szCs w:val="24"/>
        </w:rPr>
        <w:t xml:space="preserve">ем, в котором он обучался ранее и документы, содержащие </w:t>
      </w:r>
      <w:r w:rsidR="00F73AFD">
        <w:rPr>
          <w:rFonts w:ascii="Times New Roman" w:eastAsia="Calibri" w:hAnsi="Times New Roman" w:cs="Times New Roman"/>
          <w:sz w:val="24"/>
          <w:szCs w:val="24"/>
        </w:rPr>
        <w:t>информацию об успеваемости обучающихся в текущем учебном году (выписка текущих отметок, результаты промежуточной аттестации).</w:t>
      </w:r>
    </w:p>
    <w:p w:rsidR="0075509E" w:rsidRDefault="0075509E" w:rsidP="0075509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A23D9" w:rsidRPr="008D358E">
        <w:rPr>
          <w:rFonts w:ascii="Times New Roman" w:eastAsia="Calibri" w:hAnsi="Times New Roman" w:cs="Times New Roman"/>
          <w:sz w:val="24"/>
          <w:szCs w:val="24"/>
        </w:rPr>
        <w:t>2.20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. При приеме в учреждение </w:t>
      </w:r>
      <w:r w:rsidR="00CF41DE" w:rsidRPr="008D358E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среднего общего образования родители (законные представители) обучающегося </w:t>
      </w:r>
      <w:r w:rsidR="00AE2B79"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подают заявление на имя директора </w:t>
      </w:r>
    </w:p>
    <w:p w:rsidR="00AE2B79" w:rsidRDefault="00AE2B79" w:rsidP="007550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МБОУСОШ №</w:t>
      </w:r>
      <w:r w:rsidRPr="007550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(форма заявлен</w:t>
      </w:r>
      <w:r w:rsidR="0075509E">
        <w:rPr>
          <w:rFonts w:ascii="Times New Roman" w:eastAsia="Calibri" w:hAnsi="Times New Roman" w:cs="Times New Roman"/>
          <w:sz w:val="24"/>
          <w:szCs w:val="24"/>
          <w:lang w:eastAsia="ru-RU"/>
        </w:rPr>
        <w:t>ия представлена в приложении 1) и представляют аттестат об основном общем образовании установленного образца.</w:t>
      </w:r>
    </w:p>
    <w:p w:rsidR="0075509E" w:rsidRPr="005651C9" w:rsidRDefault="0075509E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>Прием обучающихся для получения среднего общего образования с углубленным изучением отдельных предметов или для профильного обучения осуществляется в соответствии с Уставом школы, локальными актами «Порядком 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</w:t>
      </w:r>
      <w:r w:rsidR="00D546F1">
        <w:rPr>
          <w:rFonts w:ascii="Times New Roman" w:hAnsi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 xml:space="preserve">или для профильного обучения», «Положением о профильных классах» и настоящим Положением.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приеме   прилагаю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документов учащихся:</w:t>
      </w:r>
    </w:p>
    <w:p w:rsidR="0075509E" w:rsidRPr="008225C1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ведомость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(или </w:t>
      </w:r>
      <w:r w:rsidRPr="008225C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аттестат об основном общем образовании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225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09E" w:rsidRPr="00A1643B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</w:t>
      </w:r>
    </w:p>
    <w:p w:rsidR="0075509E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451F80" w:rsidRDefault="00750562" w:rsidP="00451F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2.22. </w:t>
      </w: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общеобразовательных предметов по выбору, соответствующих профилям </w:t>
      </w:r>
    </w:p>
    <w:p w:rsidR="00750562" w:rsidRPr="0075509E" w:rsidRDefault="00750562" w:rsidP="00451F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на уровне среднего общего образования, утверждается приказом учредителя образовательной организации.</w:t>
      </w:r>
    </w:p>
    <w:p w:rsidR="00216F8B" w:rsidRPr="008B4A9F" w:rsidRDefault="00750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5509E">
        <w:rPr>
          <w:rFonts w:ascii="Times New Roman" w:hAnsi="Times New Roman" w:cs="Times New Roman"/>
          <w:sz w:val="24"/>
          <w:szCs w:val="24"/>
        </w:rPr>
        <w:t xml:space="preserve">. </w:t>
      </w:r>
      <w:r w:rsidR="00F73AF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0F03DD" w:rsidRPr="008B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2" w:rsidRPr="008B4A9F" w:rsidRDefault="0075509E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50562">
        <w:rPr>
          <w:rFonts w:ascii="Times New Roman" w:eastAsia="Calibri" w:hAnsi="Times New Roman" w:cs="Times New Roman"/>
          <w:sz w:val="24"/>
          <w:szCs w:val="24"/>
        </w:rPr>
        <w:t>4</w:t>
      </w:r>
      <w:r w:rsidR="000F03DD" w:rsidRPr="008B4A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5D32" w:rsidRPr="008B4A9F">
        <w:rPr>
          <w:rFonts w:ascii="Times New Roman" w:eastAsia="Calibri" w:hAnsi="Times New Roman" w:cs="Times New Roman"/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C44F0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Подача заявления о приеме в МБОУСОШ №1 производится по форме установленного образца (форма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приведена в приложении № 1   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3DD" w:rsidRPr="005D45F6" w:rsidRDefault="000F03DD" w:rsidP="001C3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приеме заявления предъявляе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1DD9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в Российской Федерации.</w:t>
      </w:r>
    </w:p>
    <w:p w:rsidR="000F03DD" w:rsidRPr="005D45F6" w:rsidRDefault="000F03DD" w:rsidP="001C3B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ходе приема документов от заявителей специалист школы (заведующий канцелярией или делопроизводитель) осуществляет проверку представленных документов на их наличие в полном объеме для приема  в МБОУСОШ №1,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DD" w:rsidRPr="005D45F6" w:rsidRDefault="000F03DD" w:rsidP="001C3BBF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Заявления граждан о приеме в МБОУСОШ №1 регистрируются в журнале регистрации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Заявителю, подавшему Заявление о приеме в МБОУСОШ №1 , выдается расписка</w:t>
      </w:r>
      <w:r w:rsidR="008B49C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eastAsia="Calibri" w:hAnsi="Times New Roman" w:cs="Times New Roman"/>
          <w:sz w:val="24"/>
          <w:szCs w:val="24"/>
        </w:rPr>
        <w:t>окументов, и печатью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принятия к рассмотрению Заявления о приеме в школу и прилагаемых документов считается дата регистрации в журнале регистрации поступивших Заявлений. </w:t>
      </w:r>
    </w:p>
    <w:p w:rsidR="005A46F8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Ознакомление родителей обучающегося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 в день подачи заявления.</w:t>
      </w:r>
    </w:p>
    <w:p w:rsidR="000F03DD" w:rsidRPr="005D45F6" w:rsidRDefault="005A46F8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3).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обучающихся в МБОУСОШ №1 оформляется приказом директора школы:</w:t>
      </w:r>
    </w:p>
    <w:p w:rsidR="000F03DD" w:rsidRPr="005D45F6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3.6.1. зачисление в первый  класс в течение 7 рабочих дней после приема документов;</w:t>
      </w:r>
    </w:p>
    <w:p w:rsidR="000F03DD" w:rsidRPr="005D45F6" w:rsidRDefault="008B4A9F" w:rsidP="001C3B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3.6.2</w:t>
      </w:r>
      <w:r w:rsidR="000F03DD" w:rsidRPr="005D4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 10 классы –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 дней до начала учебного года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Pr="005D45F6" w:rsidRDefault="008B4A9F" w:rsidP="001C3BBF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3.6.3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поступивших в течение учебного года – в день обращения.</w:t>
      </w:r>
    </w:p>
    <w:p w:rsidR="000F03DD" w:rsidRPr="005D45F6" w:rsidRDefault="000F03DD" w:rsidP="001C3BB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3.7. На каждого обучающегося, принятого в МБОУСОШ №1, заводится личное дело, </w:t>
      </w:r>
      <w:r w:rsidRPr="00A91DD9">
        <w:rPr>
          <w:rFonts w:ascii="Times New Roman" w:eastAsia="Calibri" w:hAnsi="Times New Roman" w:cs="Times New Roman"/>
          <w:sz w:val="24"/>
          <w:szCs w:val="24"/>
        </w:rPr>
        <w:t>в котором хранятся все сданные при приеме и иные документы.</w:t>
      </w: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Педагогического  совета</w:t>
      </w:r>
      <w:r w:rsidRPr="005D45F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0F03DD" w:rsidRPr="001F0A20" w:rsidRDefault="0039628F" w:rsidP="00451F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 21 » 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0F03DD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03DD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51F80" w:rsidRDefault="00451F80" w:rsidP="001F0A2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1F0A20" w:rsidRDefault="001F0A20" w:rsidP="001F0A2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заседании Совета школы</w:t>
      </w:r>
    </w:p>
    <w:p w:rsidR="001F0A20" w:rsidRPr="001F0A20" w:rsidRDefault="001F0A20" w:rsidP="001F0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</w:t>
      </w:r>
      <w:r w:rsidR="00ED7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 от « 21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  <w:r w:rsidR="00D54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 2019 г.</w:t>
      </w: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DF1F2E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F1F2E" w:rsidRP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приема обучающихся </w:t>
      </w:r>
    </w:p>
    <w:p w:rsidR="00DF1F2E" w:rsidRPr="00C247A8" w:rsidRDefault="00DF1F2E" w:rsidP="00DF1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заявления для приема </w:t>
      </w:r>
      <w:r w:rsidR="005C0F15">
        <w:rPr>
          <w:rFonts w:ascii="Times New Roman" w:eastAsia="Calibri" w:hAnsi="Times New Roman" w:cs="Times New Roman"/>
          <w:b/>
          <w:sz w:val="24"/>
          <w:szCs w:val="24"/>
        </w:rPr>
        <w:t>на обучение в МБОУСОШ № 1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546F1" w:rsidRP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  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46F1" w:rsidRDefault="00D546F1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</w:t>
      </w:r>
      <w:r w:rsidR="008E73E6" w:rsidRPr="008E7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73E6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F1F2E" w:rsidRPr="00BF1211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DF1F2E" w:rsidTr="00F96EC9">
        <w:tc>
          <w:tcPr>
            <w:tcW w:w="5070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DF1F2E" w:rsidTr="00F96EC9">
        <w:tc>
          <w:tcPr>
            <w:tcW w:w="5070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6A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программами, _____________________________________________________________________________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(другие документы, регламентирующие образовательную деятельность)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</w:t>
      </w:r>
      <w:r w:rsidR="008E7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                                                                  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(подпись, расшифровка подписи)</w:t>
      </w:r>
    </w:p>
    <w:p w:rsidR="00DF1F2E" w:rsidRDefault="00DF1F2E" w:rsidP="00DC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DF1F2E" w:rsidRDefault="00DC6308" w:rsidP="00DC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DF1F2E" w:rsidRPr="008D358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5651C9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5651C9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F15" w:rsidRPr="00C247A8" w:rsidRDefault="005C0F15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>заявления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зачисления на обучение в МБОУСОШ № 1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перевода         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C6308" w:rsidRPr="00B06FA4" w:rsidRDefault="00DC6308" w:rsidP="009E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C6308" w:rsidRPr="00D546F1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  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моего(ю) сына (дочь) 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6334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в порядке перевода из 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6334" w:rsidRPr="005D45F6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0F15" w:rsidRPr="00BF1211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5C0F15"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5C0F15" w:rsidTr="00F96EC9">
        <w:tc>
          <w:tcPr>
            <w:tcW w:w="5070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5C0F15" w:rsidTr="00F96EC9">
        <w:tc>
          <w:tcPr>
            <w:tcW w:w="5070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программами, 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(другие документы, регламентирующие образовательную деятельность)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5C0F15" w:rsidRDefault="00FD6334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633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 личное дело обучающегося</w:t>
      </w:r>
      <w:r w:rsidR="005C0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Pr="00B06FA4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5C0F15" w:rsidRPr="008D358E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1C3BBF" w:rsidRDefault="001C3BBF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0A2" w:rsidRPr="008D358E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A2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Pr="005D45F6" w:rsidRDefault="005651C9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0F03DD" w:rsidRPr="005D45F6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0F03DD"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8A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приема обучающихся 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______________________________   ____________________________________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ОУ</w:t>
      </w:r>
      <w:r w:rsidR="00F73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обучающегося</w:t>
      </w:r>
    </w:p>
    <w:p w:rsidR="00F73AFD" w:rsidRPr="006A63FD" w:rsidRDefault="00F73A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6A63FD" w:rsidRDefault="00A238BB" w:rsidP="003364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38BB" w:rsidTr="00A238BB">
        <w:trPr>
          <w:trHeight w:val="14"/>
        </w:trPr>
        <w:tc>
          <w:tcPr>
            <w:tcW w:w="324" w:type="dxa"/>
          </w:tcPr>
          <w:p w:rsidR="00A238BB" w:rsidRDefault="00A238BB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44" w:rsidRDefault="00A238BB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3FD">
        <w:rPr>
          <w:rFonts w:ascii="Times New Roman" w:eastAsia="Calibri" w:hAnsi="Times New Roman" w:cs="Times New Roman"/>
          <w:sz w:val="24"/>
          <w:szCs w:val="24"/>
        </w:rPr>
        <w:t xml:space="preserve">подтверждающий 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родство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63FD">
        <w:rPr>
          <w:rFonts w:ascii="Times New Roman" w:eastAsia="Calibri" w:hAnsi="Times New Roman" w:cs="Times New Roman"/>
          <w:sz w:val="24"/>
          <w:szCs w:val="24"/>
        </w:rPr>
        <w:t>з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>аявителя</w:t>
      </w:r>
      <w:r w:rsidR="006A63FD">
        <w:rPr>
          <w:rFonts w:ascii="Times New Roman" w:eastAsia="Calibri" w:hAnsi="Times New Roman" w:cs="Times New Roman"/>
          <w:sz w:val="24"/>
          <w:szCs w:val="24"/>
        </w:rPr>
        <w:t>;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F96EC9">
        <w:trPr>
          <w:trHeight w:val="14"/>
        </w:trPr>
        <w:tc>
          <w:tcPr>
            <w:tcW w:w="324" w:type="dxa"/>
          </w:tcPr>
          <w:p w:rsidR="00853E44" w:rsidRDefault="00853E44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853E44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(</w:t>
      </w:r>
      <w:r w:rsidR="000F03DD"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F96EC9">
        <w:trPr>
          <w:trHeight w:val="14"/>
        </w:trPr>
        <w:tc>
          <w:tcPr>
            <w:tcW w:w="324" w:type="dxa"/>
          </w:tcPr>
          <w:p w:rsidR="00853E44" w:rsidRDefault="00853E44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2E" w:rsidRDefault="003364EB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853E4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A63FD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0F03DD" w:rsidRPr="003D6D75">
        <w:rPr>
          <w:rFonts w:ascii="Times New Roman" w:hAnsi="Times New Roman" w:cs="Times New Roman"/>
          <w:sz w:val="24"/>
          <w:szCs w:val="24"/>
        </w:rPr>
        <w:t>право заявителя на пр</w:t>
      </w:r>
      <w:r w:rsidR="000F03DD">
        <w:rPr>
          <w:rFonts w:ascii="Times New Roman" w:hAnsi="Times New Roman" w:cs="Times New Roman"/>
          <w:sz w:val="24"/>
          <w:szCs w:val="24"/>
        </w:rPr>
        <w:t>ебывание в Российской</w:t>
      </w:r>
      <w:r w:rsidR="00DC6308">
        <w:rPr>
          <w:rFonts w:ascii="Times New Roman" w:hAnsi="Times New Roman" w:cs="Times New Roman"/>
          <w:sz w:val="24"/>
          <w:szCs w:val="24"/>
        </w:rPr>
        <w:t xml:space="preserve"> </w:t>
      </w:r>
      <w:r w:rsidR="00DF1F2E">
        <w:rPr>
          <w:rFonts w:ascii="Times New Roman" w:hAnsi="Times New Roman" w:cs="Times New Roman"/>
          <w:sz w:val="24"/>
          <w:szCs w:val="24"/>
        </w:rPr>
        <w:t xml:space="preserve">      </w:t>
      </w:r>
      <w:r w:rsidR="000F03DD">
        <w:rPr>
          <w:rFonts w:ascii="Times New Roman" w:hAnsi="Times New Roman" w:cs="Times New Roman"/>
          <w:sz w:val="24"/>
          <w:szCs w:val="24"/>
        </w:rPr>
        <w:t>Федерации (для иностранных граждан и лиц без гражданства);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6D6108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7C17C0" w:rsidRDefault="003364EB" w:rsidP="00DC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л</w:t>
      </w:r>
      <w:r w:rsidR="000F03DD">
        <w:rPr>
          <w:rFonts w:ascii="Times New Roman" w:hAnsi="Times New Roman" w:cs="Times New Roman"/>
          <w:sz w:val="24"/>
          <w:szCs w:val="24"/>
        </w:rPr>
        <w:t>ичное дело обучающегося, выданное учреждением</w:t>
      </w:r>
      <w:r w:rsidR="00DF1F2E">
        <w:rPr>
          <w:rFonts w:ascii="Times New Roman" w:hAnsi="Times New Roman" w:cs="Times New Roman"/>
          <w:sz w:val="24"/>
          <w:szCs w:val="24"/>
        </w:rPr>
        <w:t>,</w:t>
      </w:r>
      <w:r w:rsidR="000F03DD">
        <w:rPr>
          <w:rFonts w:ascii="Times New Roman" w:hAnsi="Times New Roman" w:cs="Times New Roman"/>
          <w:sz w:val="24"/>
          <w:szCs w:val="24"/>
        </w:rPr>
        <w:t xml:space="preserve"> в </w:t>
      </w:r>
      <w:r w:rsidR="00DF1F2E">
        <w:rPr>
          <w:rFonts w:ascii="Times New Roman" w:hAnsi="Times New Roman" w:cs="Times New Roman"/>
          <w:sz w:val="24"/>
          <w:szCs w:val="24"/>
        </w:rPr>
        <w:t xml:space="preserve">котором ребенок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обучался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ранее.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F96EC9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5D45F6" w:rsidRDefault="000F03DD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DF1F2E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F96EC9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A63FD" w:rsidRPr="005D45F6" w:rsidRDefault="006A63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rPr>
          <w:rFonts w:ascii="Calibri" w:eastAsia="Times New Roman" w:hAnsi="Calibri" w:cs="Times New Roman"/>
          <w:lang w:eastAsia="ru-RU"/>
        </w:rPr>
      </w:pP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«____» ____________  20____ года,     №________ в журнале   регистрации  </w:t>
      </w:r>
    </w:p>
    <w:p w:rsidR="000F03DD" w:rsidRPr="005D45F6" w:rsidRDefault="000F03DD" w:rsidP="008E73E6">
      <w:pPr>
        <w:spacing w:line="240" w:lineRule="auto"/>
        <w:ind w:left="4248"/>
        <w:rPr>
          <w:rFonts w:ascii="Calibri" w:eastAsia="Times New Roman" w:hAnsi="Calibri" w:cs="Times New Roman"/>
          <w:lang w:eastAsia="ru-RU"/>
        </w:rPr>
      </w:pPr>
      <w:r w:rsidRPr="005D45F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</w:t>
      </w:r>
      <w:r w:rsidR="008E73E6">
        <w:rPr>
          <w:rFonts w:ascii="Calibri" w:eastAsia="Times New Roman" w:hAnsi="Calibri" w:cs="Times New Roman"/>
          <w:lang w:eastAsia="ru-RU"/>
        </w:rPr>
        <w:t>__</w:t>
      </w:r>
      <w:r>
        <w:rPr>
          <w:rFonts w:ascii="Calibri" w:eastAsia="Times New Roman" w:hAnsi="Calibri" w:cs="Times New Roman"/>
          <w:lang w:eastAsia="ru-RU"/>
        </w:rPr>
        <w:t>_____</w:t>
      </w:r>
      <w:r w:rsidR="008E73E6">
        <w:rPr>
          <w:rFonts w:ascii="Calibri" w:eastAsia="Times New Roman" w:hAnsi="Calibri" w:cs="Times New Roman"/>
          <w:lang w:eastAsia="ru-RU"/>
        </w:rPr>
        <w:t>_____________________</w:t>
      </w:r>
      <w:r>
        <w:rPr>
          <w:rFonts w:ascii="Calibri" w:eastAsia="Times New Roman" w:hAnsi="Calibri" w:cs="Times New Roman"/>
          <w:lang w:eastAsia="ru-RU"/>
        </w:rPr>
        <w:t>_________________</w:t>
      </w:r>
    </w:p>
    <w:p w:rsidR="000F03DD" w:rsidRPr="007C17C0" w:rsidRDefault="000F03DD" w:rsidP="000F03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7C17C0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 лица учреждения, ответственного за прием документов) </w:t>
      </w:r>
    </w:p>
    <w:p w:rsidR="00061E1B" w:rsidRDefault="00061E1B" w:rsidP="007E5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B9E" w:rsidRDefault="005A46F8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6F8" w:rsidRPr="007C5B9E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     </w:t>
      </w:r>
      <w:r w:rsidR="005A46F8"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Приложение № 3</w:t>
      </w:r>
    </w:p>
    <w:p w:rsidR="005A46F8" w:rsidRPr="007C5B9E" w:rsidRDefault="005A46F8" w:rsidP="005A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</w:t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7C5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Положению о порядке приема обучающихся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Директору МБОУСОШ  № 1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Соколовой Т.Л.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</w:t>
      </w:r>
    </w:p>
    <w:p w:rsidR="004A572D" w:rsidRPr="007C5B9E" w:rsidRDefault="004A572D" w:rsidP="004A572D">
      <w:pPr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____________________________________________              (ФИО)</w:t>
      </w:r>
    </w:p>
    <w:p w:rsidR="004A572D" w:rsidRPr="007C5B9E" w:rsidRDefault="004A572D" w:rsidP="004A572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                                   </w:t>
      </w:r>
      <w:r w:rsidRPr="007C5B9E">
        <w:rPr>
          <w:rFonts w:ascii="Times New Roman" w:hAnsi="Times New Roman"/>
          <w:b/>
          <w:sz w:val="21"/>
          <w:szCs w:val="21"/>
        </w:rPr>
        <w:t>Согласие на обработку персональных данных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Я, ____________________________________________________________________________________, </w:t>
      </w:r>
    </w:p>
    <w:p w:rsidR="004A572D" w:rsidRPr="007C5B9E" w:rsidRDefault="004A572D" w:rsidP="004A572D">
      <w:pPr>
        <w:spacing w:after="0" w:line="240" w:lineRule="auto"/>
        <w:ind w:right="119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(Фамилия, Имя, Отчество законного представителя)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проживающий(</w:t>
      </w:r>
      <w:proofErr w:type="spellStart"/>
      <w:r w:rsidRPr="007C5B9E">
        <w:rPr>
          <w:rFonts w:ascii="Times New Roman" w:hAnsi="Times New Roman"/>
          <w:sz w:val="21"/>
          <w:szCs w:val="21"/>
        </w:rPr>
        <w:t>ая</w:t>
      </w:r>
      <w:proofErr w:type="spellEnd"/>
      <w:r w:rsidRPr="007C5B9E">
        <w:rPr>
          <w:rFonts w:ascii="Times New Roman" w:hAnsi="Times New Roman"/>
          <w:sz w:val="21"/>
          <w:szCs w:val="21"/>
        </w:rPr>
        <w:t>) по адресу: ______________________________________________________________                                    документ, удостоверяющий личность __________________________________________________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  <w:vertAlign w:val="superscript"/>
        </w:rPr>
        <w:t>(вид, серия и номер, дата выдачи, наименование выдавшего органа)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________________________________________________________________________________</w:t>
      </w:r>
    </w:p>
    <w:p w:rsidR="004A572D" w:rsidRPr="00DB1C47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 xml:space="preserve">в соответствии с требованиями ст. 9 Федерального закона от 27.07.2006 №152-ФЗ «О персональных данных», даю согласие Оператору – </w:t>
      </w:r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Муниципальному бюджетному общеобразовательному учреждению средней общеобразовательной школе № 1 имени Героя Советского Союза Ивана Сивко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 (далее – МБОУСОШ № 1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области), расположенной по адресу: 184606, Мурманская область,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>, ул. Кирова, д.19</w:t>
      </w:r>
      <w:r w:rsidRPr="00DB1C4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A572D" w:rsidRPr="00915271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(наименование ОО, адрес осуществления образовательной деятельности)</w:t>
      </w:r>
    </w:p>
    <w:p w:rsidR="004A572D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7C5B9E">
        <w:rPr>
          <w:rFonts w:ascii="Times New Roman" w:hAnsi="Times New Roman"/>
          <w:sz w:val="21"/>
          <w:szCs w:val="21"/>
        </w:rPr>
        <w:t>на обработку моих персональных данных и персональных данных моего несовершеннолетнего ребенка:</w:t>
      </w:r>
      <w:r w:rsidRPr="00DB1C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</w:t>
      </w:r>
      <w:r w:rsidRPr="0063368E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4A572D" w:rsidRPr="00915271" w:rsidRDefault="004A572D" w:rsidP="004A572D">
      <w:pPr>
        <w:spacing w:after="0" w:line="240" w:lineRule="auto"/>
        <w:ind w:left="1416" w:right="119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15271">
        <w:rPr>
          <w:rFonts w:ascii="Times New Roman" w:hAnsi="Times New Roman"/>
          <w:sz w:val="20"/>
          <w:szCs w:val="20"/>
          <w:vertAlign w:val="superscript"/>
        </w:rPr>
        <w:t>(фамилия, имя, отчество, год рождения)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63368E">
        <w:rPr>
          <w:rFonts w:ascii="Times New Roman" w:hAnsi="Times New Roman"/>
          <w:sz w:val="20"/>
          <w:szCs w:val="20"/>
        </w:rPr>
        <w:t>паспортные данные (или данные свидетельства о рождении)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368E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которому являюсь _____________________________________</w:t>
      </w:r>
      <w:r w:rsidRPr="0063368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 xml:space="preserve">______________ </w:t>
      </w:r>
    </w:p>
    <w:p w:rsidR="004A572D" w:rsidRPr="00FE6403" w:rsidRDefault="004A572D" w:rsidP="004A57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68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(Мать, отец, законный представитель (указать тип))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в</w:t>
      </w:r>
      <w:r w:rsidRPr="007C5B9E">
        <w:rPr>
          <w:rFonts w:ascii="Times New Roman" w:hAnsi="Times New Roman"/>
          <w:b/>
          <w:sz w:val="21"/>
          <w:szCs w:val="21"/>
        </w:rPr>
        <w:t xml:space="preserve"> целях</w:t>
      </w:r>
      <w:r w:rsidRPr="007C5B9E">
        <w:rPr>
          <w:rFonts w:ascii="Times New Roman" w:hAnsi="Times New Roman"/>
          <w:sz w:val="21"/>
          <w:szCs w:val="21"/>
        </w:rPr>
        <w:t xml:space="preserve"> обеспечения наиболее полного исполнения образовательной организацией своих обязанностей обязательств и компетенций, определенных Федеральным законом от 29.12.2012 № 273-ФЗ "Об образовании", а также: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Обеспечения соблюдения законов и иных нормативных правовых актов;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детей, подлежащих обязательному обучению в образовательном учреждении;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в образовательное учреждение;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Индивидуального учета результатов освоения учащимися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социальной поддержке и защите;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учащимся в обучение, трудоустройстве;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Обеспечение личной безопасности учащихся;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и отчисления в образовательную организацию;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Планирования, организации, регулирования и контроля деятельности образовательного учреждения;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Перечень персональных данных в отношении которых Оператор может осуществлять обработку: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ФИО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Дата и место рождения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Пол;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СНИЛС;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Гражданство;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свидетельства о рождении (серия, номер, дата выдачи, кем выдан, № актовой записи)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документа, удостоверяющего личность (тип документа, серия, номер, дата выдачи, кем выдан);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пребывания;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фактического места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трудной жизненной ситуации (включая справку о доходах родителей при необходимости);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Данные медицинского полиса;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Родители (или иные законные представители): 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мать, отец: ФИО; дата рождения; СНИЛС; гражданство; реквизиты документа, удостоверяющего личность.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Законный представитель, не являющийся родителем: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lastRenderedPageBreak/>
        <w:t>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программы. адаптивность); режим пребывания, дата окончания (отчисления, выбытия, перевод); основание окончания (отчисления, выбытия, перевода); перевод (зачисление) в учебные классы (учебный год, класс); годовая успеваемость (предмет, учебный год, оценка); форма получения образования.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Размещение фотографий и видеосюжетов с участием моего ребенка в рамках образовательной деятельности (участие в школьных, городских, областных, региональных, Всероссийских мероприятиях, семинарах, конференциях, мастер-классах) на которых он(она) изображен(</w:t>
      </w:r>
      <w:r w:rsidR="00642460" w:rsidRPr="007C5B9E">
        <w:rPr>
          <w:rFonts w:ascii="Times New Roman" w:hAnsi="Times New Roman"/>
          <w:sz w:val="21"/>
          <w:szCs w:val="21"/>
        </w:rPr>
        <w:t>-</w:t>
      </w:r>
      <w:r w:rsidRPr="007C5B9E">
        <w:rPr>
          <w:rFonts w:ascii="Times New Roman" w:hAnsi="Times New Roman"/>
          <w:sz w:val="21"/>
          <w:szCs w:val="21"/>
        </w:rPr>
        <w:t xml:space="preserve">а), полностью или фрагментарно на официальном сайте школы </w:t>
      </w:r>
      <w:hyperlink r:id="rId17" w:history="1">
        <w:r w:rsidRPr="007C5B9E">
          <w:rPr>
            <w:rStyle w:val="a7"/>
            <w:rFonts w:ascii="Times New Roman" w:hAnsi="Times New Roman"/>
            <w:color w:val="auto"/>
            <w:sz w:val="21"/>
            <w:szCs w:val="21"/>
            <w:lang w:val="en-US"/>
          </w:rPr>
          <w:t>www</w:t>
        </w:r>
        <w:r w:rsidRPr="007C5B9E">
          <w:rPr>
            <w:rStyle w:val="a7"/>
            <w:rFonts w:ascii="Times New Roman" w:hAnsi="Times New Roman"/>
            <w:color w:val="auto"/>
            <w:sz w:val="21"/>
            <w:szCs w:val="21"/>
          </w:rPr>
          <w:t>.severomorsk-school1.ru</w:t>
        </w:r>
      </w:hyperlink>
      <w:r w:rsidRPr="007C5B9E">
        <w:rPr>
          <w:rStyle w:val="a7"/>
          <w:rFonts w:ascii="Times New Roman" w:hAnsi="Times New Roman"/>
          <w:color w:val="auto"/>
          <w:sz w:val="21"/>
          <w:szCs w:val="21"/>
        </w:rPr>
        <w:t>.</w:t>
      </w:r>
      <w:r w:rsidR="007C5B9E">
        <w:rPr>
          <w:rStyle w:val="a7"/>
          <w:rFonts w:ascii="Times New Roman" w:hAnsi="Times New Roman"/>
          <w:color w:val="auto"/>
          <w:sz w:val="21"/>
          <w:szCs w:val="21"/>
        </w:rPr>
        <w:t>,</w:t>
      </w:r>
      <w:r w:rsidRPr="007C5B9E">
        <w:rPr>
          <w:rFonts w:ascii="Times New Roman" w:hAnsi="Times New Roman"/>
          <w:sz w:val="21"/>
          <w:szCs w:val="21"/>
        </w:rPr>
        <w:t xml:space="preserve"> </w:t>
      </w:r>
      <w:r w:rsidR="00642460" w:rsidRPr="007C5B9E">
        <w:rPr>
          <w:rFonts w:ascii="Times New Roman" w:hAnsi="Times New Roman"/>
          <w:sz w:val="21"/>
          <w:szCs w:val="21"/>
        </w:rPr>
        <w:t>органа, осуществляющего управление в сфере образования, Министерства образования и науки Мурманской области, Правительство Мурманской области.</w:t>
      </w:r>
    </w:p>
    <w:p w:rsidR="004A572D" w:rsidRPr="007C5B9E" w:rsidRDefault="004A572D" w:rsidP="004A572D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642460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«Электронная школа» («Электронный детский сад»; «Электронный колледж»; «Дополнительное образование»); распространение неограниченному кругу лиц путем размещения информации</w:t>
      </w:r>
      <w:r w:rsidR="00642460" w:rsidRPr="007C5B9E">
        <w:rPr>
          <w:rFonts w:ascii="Times New Roman" w:hAnsi="Times New Roman"/>
          <w:sz w:val="21"/>
          <w:szCs w:val="21"/>
        </w:rPr>
        <w:t>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 («Электронный детский сад»; «Электронный колледж»; «Дополнительное образование»); 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______________________________________________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  <w:r w:rsidRPr="007C5B9E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</w:p>
    <w:p w:rsidR="004A572D" w:rsidRPr="007C5B9E" w:rsidRDefault="004A572D" w:rsidP="004A572D">
      <w:pPr>
        <w:spacing w:after="0" w:line="240" w:lineRule="auto"/>
        <w:ind w:firstLine="360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(название используемых информационных систем персональных данных)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ab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и, созданном в целях реализации положений 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уведомлен(-а) о своём праве отозвать настоящее согласие в любое время. Отзыв проводится по моему письменному заявлению в порядке, определённом законодательством Российской Федерации.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Подтверждаю, что ознакомлен(-а) с Положением о защите персональных данных в МБОУСОШ № 1 </w:t>
      </w:r>
      <w:proofErr w:type="spellStart"/>
      <w:r w:rsidRPr="007C5B9E">
        <w:rPr>
          <w:rFonts w:ascii="Times New Roman" w:hAnsi="Times New Roman"/>
          <w:sz w:val="21"/>
          <w:szCs w:val="21"/>
        </w:rPr>
        <w:t>г.Североморска</w:t>
      </w:r>
      <w:proofErr w:type="spellEnd"/>
      <w:r w:rsidRPr="007C5B9E">
        <w:rPr>
          <w:rFonts w:ascii="Times New Roman" w:hAnsi="Times New Roman"/>
          <w:sz w:val="21"/>
          <w:szCs w:val="21"/>
        </w:rPr>
        <w:t xml:space="preserve"> Мурманской области и положениями Федерального закона от 27.07.2006 №152-ФЗ «О персональных данных», права и обязанности в области, защиты персональных данных мне разъяснены.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 ответственности за достоверность представленных сведений предупрежден(-а).</w:t>
      </w: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  <w:r w:rsidRPr="007C5B9E">
        <w:rPr>
          <w:sz w:val="21"/>
          <w:szCs w:val="21"/>
        </w:rPr>
        <w:t xml:space="preserve">  «__» __________ ____ г.                             _______________________________(ФИО) </w:t>
      </w:r>
    </w:p>
    <w:sectPr w:rsidR="004A572D" w:rsidRPr="007C5B9E" w:rsidSect="0075509E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A"/>
    <w:rsid w:val="000332A3"/>
    <w:rsid w:val="00061E1B"/>
    <w:rsid w:val="00076E30"/>
    <w:rsid w:val="00077786"/>
    <w:rsid w:val="000F03DD"/>
    <w:rsid w:val="0016736B"/>
    <w:rsid w:val="001C3BBF"/>
    <w:rsid w:val="001F0A20"/>
    <w:rsid w:val="00216F8B"/>
    <w:rsid w:val="00271688"/>
    <w:rsid w:val="003364EB"/>
    <w:rsid w:val="00345D29"/>
    <w:rsid w:val="0039628F"/>
    <w:rsid w:val="00421F38"/>
    <w:rsid w:val="00451F80"/>
    <w:rsid w:val="004745CA"/>
    <w:rsid w:val="004A572D"/>
    <w:rsid w:val="005651C9"/>
    <w:rsid w:val="00573D54"/>
    <w:rsid w:val="005A46F8"/>
    <w:rsid w:val="005C0F15"/>
    <w:rsid w:val="00642460"/>
    <w:rsid w:val="006A63FD"/>
    <w:rsid w:val="006E1410"/>
    <w:rsid w:val="00701072"/>
    <w:rsid w:val="00727DE2"/>
    <w:rsid w:val="00750562"/>
    <w:rsid w:val="0075509E"/>
    <w:rsid w:val="00756793"/>
    <w:rsid w:val="007B0DAF"/>
    <w:rsid w:val="007C5B9E"/>
    <w:rsid w:val="007D4F78"/>
    <w:rsid w:val="007E51FD"/>
    <w:rsid w:val="00853E44"/>
    <w:rsid w:val="008A0912"/>
    <w:rsid w:val="008A23D9"/>
    <w:rsid w:val="008A70A2"/>
    <w:rsid w:val="008B49C7"/>
    <w:rsid w:val="008B4A9F"/>
    <w:rsid w:val="008D358E"/>
    <w:rsid w:val="008E73E6"/>
    <w:rsid w:val="00937594"/>
    <w:rsid w:val="00950D0E"/>
    <w:rsid w:val="00981E4D"/>
    <w:rsid w:val="009D2796"/>
    <w:rsid w:val="009E24BE"/>
    <w:rsid w:val="00A238BB"/>
    <w:rsid w:val="00AE2B79"/>
    <w:rsid w:val="00B65AAB"/>
    <w:rsid w:val="00BE7C6A"/>
    <w:rsid w:val="00BF1211"/>
    <w:rsid w:val="00C14118"/>
    <w:rsid w:val="00C247A8"/>
    <w:rsid w:val="00C25D32"/>
    <w:rsid w:val="00C739AE"/>
    <w:rsid w:val="00CF41DE"/>
    <w:rsid w:val="00D510AC"/>
    <w:rsid w:val="00D546F1"/>
    <w:rsid w:val="00DC6308"/>
    <w:rsid w:val="00DF1F2E"/>
    <w:rsid w:val="00E459DD"/>
    <w:rsid w:val="00EC44F0"/>
    <w:rsid w:val="00EC6628"/>
    <w:rsid w:val="00ED70CE"/>
    <w:rsid w:val="00F73AFD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44D-9008-49FD-B3BF-DAE6CE2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96710A4A135DDF459B38637CF4C1E921D0E78FD4615EFJ1A2N" TargetMode="External"/><Relationship Id="rId13" Type="http://schemas.openxmlformats.org/officeDocument/2006/relationships/hyperlink" Target="consultantplus://offline/ref=F4A00FC9F4ED3B201D52FF13410F85BFD16B10A0A13C80FE51EA8A35C84341851A4774FC4615EC10J8A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00FC9F4ED3B201D52FF13410F85BFD16B1EA7A23D80FE51EA8A35C84341851A4774FC4615E616J8A4N" TargetMode="External"/><Relationship Id="rId12" Type="http://schemas.openxmlformats.org/officeDocument/2006/relationships/hyperlink" Target="consultantplus://offline/ref=F4A00FC9F4ED3B201D52FF13410F85BFD96710A4A135DDF459B38637CF4C1E921D0E78FD4615EFJ1A2N" TargetMode="External"/><Relationship Id="rId17" Type="http://schemas.openxmlformats.org/officeDocument/2006/relationships/hyperlink" Target="http://www.severomorsk-school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E19976E48A642A111034F195BAD4103D070150F51ADBE6B0EA242938004390476D8832BBB95J9V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00FC9F4ED3B201D52FF13410F85BFD16B1EA7A23D80FE51EA8A35C84341851A4774FC4615E616J8A3N" TargetMode="External"/><Relationship Id="rId11" Type="http://schemas.openxmlformats.org/officeDocument/2006/relationships/hyperlink" Target="consultantplus://offline/ref=F4A00FC9F4ED3B201D52FF13410F85BFD16817ABA73880FE51EA8A35C84341851A4774FC4615EF1FJ8A1N" TargetMode="External"/><Relationship Id="rId5" Type="http://schemas.openxmlformats.org/officeDocument/2006/relationships/hyperlink" Target="consultantplus://offline/ref=29BE19976E48A642A111034F195BAD410BDB70140F5FF0B46357AE40948F5B2E033FD4822BBB949AJCV7I" TargetMode="External"/><Relationship Id="rId15" Type="http://schemas.openxmlformats.org/officeDocument/2006/relationships/hyperlink" Target="consultantplus://offline/ref=D0782257BC50AE43971355EEDCF7B3828FE80C5891453557CAF2DFBCD36B4ED0FC1363CE9946A1o1rDP" TargetMode="External"/><Relationship Id="rId10" Type="http://schemas.openxmlformats.org/officeDocument/2006/relationships/hyperlink" Target="consultantplus://offline/ref=F4A00FC9F4ED3B201D52FF13410F85BFD16A1FA0A43A80FE51EA8A35C8J4A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96710A4A135DDF459B38637CF4C1E921D0E78FD4615EFJ1A2N" TargetMode="External"/><Relationship Id="rId14" Type="http://schemas.openxmlformats.org/officeDocument/2006/relationships/hyperlink" Target="consultantplus://offline/ref=F4A00FC9F4ED3B201D52FF13410F85BFD96710A4A135DDF459B38637CF4C1E921D0E78FD4615EFJ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25</cp:revision>
  <cp:lastPrinted>2014-05-29T11:58:00Z</cp:lastPrinted>
  <dcterms:created xsi:type="dcterms:W3CDTF">2014-05-25T16:07:00Z</dcterms:created>
  <dcterms:modified xsi:type="dcterms:W3CDTF">2019-01-23T08:34:00Z</dcterms:modified>
</cp:coreProperties>
</file>