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472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EB5D54" w:rsidTr="00EB5D5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54" w:rsidRPr="00223880" w:rsidRDefault="00EB5D54" w:rsidP="00EB5D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23880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54" w:rsidRPr="00223880" w:rsidRDefault="00EB5D54" w:rsidP="00EB5D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238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5D54" w:rsidTr="00EB5D5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54" w:rsidRPr="00223880" w:rsidRDefault="00EB5D54" w:rsidP="00EB5D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2388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54" w:rsidRPr="00223880" w:rsidRDefault="00EB5D54" w:rsidP="00EB5D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2388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EB5D54" w:rsidTr="00EB5D5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54" w:rsidRPr="00223880" w:rsidRDefault="00EB5D54" w:rsidP="00EB5D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2388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54" w:rsidRPr="00223880" w:rsidRDefault="00EB5D54" w:rsidP="00EB5D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238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B5D54" w:rsidRDefault="006D5541" w:rsidP="00EB5D54">
      <w:pPr>
        <w:rPr>
          <w:b/>
          <w:szCs w:val="28"/>
        </w:rPr>
      </w:pPr>
      <w:r w:rsidRPr="0084121E">
        <w:rPr>
          <w:b/>
          <w:szCs w:val="28"/>
        </w:rPr>
        <w:t xml:space="preserve">Образовательный минимум   </w:t>
      </w:r>
    </w:p>
    <w:p w:rsidR="00EB5D54" w:rsidRDefault="00EB5D54" w:rsidP="00EB5D54">
      <w:pPr>
        <w:rPr>
          <w:b/>
          <w:szCs w:val="28"/>
        </w:rPr>
      </w:pPr>
    </w:p>
    <w:p w:rsidR="006D5541" w:rsidRPr="0084121E" w:rsidRDefault="006D5541" w:rsidP="00EB5D54">
      <w:pPr>
        <w:rPr>
          <w:b/>
          <w:szCs w:val="28"/>
        </w:rPr>
      </w:pPr>
      <w:r w:rsidRPr="0084121E">
        <w:rPr>
          <w:b/>
          <w:szCs w:val="28"/>
        </w:rPr>
        <w:t xml:space="preserve"> </w:t>
      </w:r>
      <w:bookmarkStart w:id="0" w:name="_GoBack"/>
      <w:bookmarkEnd w:id="0"/>
    </w:p>
    <w:p w:rsidR="006D5541" w:rsidRPr="00362FDE" w:rsidRDefault="006D5541" w:rsidP="006D5541">
      <w:pPr>
        <w:numPr>
          <w:ilvl w:val="0"/>
          <w:numId w:val="1"/>
        </w:numPr>
        <w:contextualSpacing/>
        <w:rPr>
          <w:szCs w:val="28"/>
          <w:lang w:val="en-US"/>
        </w:rPr>
      </w:pPr>
      <w:r w:rsidRPr="00362FDE">
        <w:rPr>
          <w:szCs w:val="28"/>
        </w:rPr>
        <w:t>Лексика:</w:t>
      </w:r>
    </w:p>
    <w:p w:rsidR="006D5541" w:rsidRPr="006D5541" w:rsidRDefault="006D5541" w:rsidP="006D5541">
      <w:pPr>
        <w:ind w:left="1080"/>
        <w:contextualSpacing/>
        <w:rPr>
          <w:rFonts w:ascii="Calibri" w:hAnsi="Calibri"/>
          <w:szCs w:val="28"/>
          <w:lang w:val="en-US"/>
        </w:rPr>
      </w:pPr>
    </w:p>
    <w:tbl>
      <w:tblPr>
        <w:tblW w:w="11057" w:type="dxa"/>
        <w:tblInd w:w="-1168" w:type="dxa"/>
        <w:tblBorders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811"/>
        <w:gridCol w:w="1732"/>
        <w:gridCol w:w="2410"/>
      </w:tblGrid>
      <w:tr w:rsidR="00CA38B0" w:rsidRPr="00362FDE" w:rsidTr="002450F9">
        <w:tc>
          <w:tcPr>
            <w:tcW w:w="1702" w:type="dxa"/>
            <w:shd w:val="clear" w:color="auto" w:fill="auto"/>
          </w:tcPr>
          <w:p w:rsidR="00CA38B0" w:rsidRPr="00362FDE" w:rsidRDefault="00CA38B0" w:rsidP="001B000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pollution</w:t>
            </w:r>
          </w:p>
        </w:tc>
        <w:tc>
          <w:tcPr>
            <w:tcW w:w="1559" w:type="dxa"/>
            <w:shd w:val="clear" w:color="auto" w:fill="auto"/>
          </w:tcPr>
          <w:p w:rsidR="00CA38B0" w:rsidRPr="00CA38B0" w:rsidRDefault="00CA38B0" w:rsidP="00C13930">
            <w:pPr>
              <w:spacing w:after="0" w:line="240" w:lineRule="auto"/>
              <w:rPr>
                <w:spacing w:val="20"/>
                <w:szCs w:val="28"/>
                <w:lang w:val="en-US"/>
              </w:rPr>
            </w:pPr>
            <w:r w:rsidRPr="00CA38B0">
              <w:rPr>
                <w:spacing w:val="20"/>
                <w:szCs w:val="28"/>
                <w:lang w:val="en-US"/>
              </w:rPr>
              <w:t>[</w:t>
            </w:r>
            <w:proofErr w:type="spellStart"/>
            <w:r w:rsidRPr="00CA38B0">
              <w:rPr>
                <w:spacing w:val="20"/>
                <w:szCs w:val="28"/>
                <w:lang w:val="en-US"/>
              </w:rPr>
              <w:t>pəl</w:t>
            </w:r>
            <w:r w:rsidRPr="00CA38B0">
              <w:rPr>
                <w:spacing w:val="20"/>
                <w:szCs w:val="28"/>
                <w:u w:val="single"/>
                <w:lang w:val="en-US"/>
              </w:rPr>
              <w:t>u:</w:t>
            </w:r>
            <w:r w:rsidRPr="00CA38B0">
              <w:rPr>
                <w:spacing w:val="20"/>
                <w:szCs w:val="28"/>
                <w:lang w:val="en-US"/>
              </w:rPr>
              <w:t>ʃn</w:t>
            </w:r>
            <w:proofErr w:type="spellEnd"/>
            <w:r w:rsidRPr="00CA38B0">
              <w:rPr>
                <w:spacing w:val="20"/>
                <w:szCs w:val="28"/>
                <w:lang w:val="en-US"/>
              </w:rPr>
              <w:t>]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A38B0" w:rsidRPr="00362FDE" w:rsidRDefault="00CA38B0" w:rsidP="001B00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загрязнение</w:t>
            </w:r>
          </w:p>
        </w:tc>
        <w:tc>
          <w:tcPr>
            <w:tcW w:w="1811" w:type="dxa"/>
            <w:tcBorders>
              <w:left w:val="double" w:sz="4" w:space="0" w:color="auto"/>
            </w:tcBorders>
            <w:shd w:val="clear" w:color="auto" w:fill="auto"/>
          </w:tcPr>
          <w:p w:rsidR="00CA38B0" w:rsidRPr="00362FDE" w:rsidRDefault="00CA38B0" w:rsidP="00AB6A1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reduce</w:t>
            </w:r>
          </w:p>
        </w:tc>
        <w:tc>
          <w:tcPr>
            <w:tcW w:w="1732" w:type="dxa"/>
            <w:shd w:val="clear" w:color="auto" w:fill="auto"/>
          </w:tcPr>
          <w:p w:rsidR="00CA38B0" w:rsidRPr="00CA38B0" w:rsidRDefault="00CA38B0" w:rsidP="00AB6A15">
            <w:pPr>
              <w:spacing w:after="0" w:line="240" w:lineRule="auto"/>
              <w:rPr>
                <w:spacing w:val="20"/>
                <w:szCs w:val="28"/>
                <w:lang w:val="en-US"/>
              </w:rPr>
            </w:pPr>
            <w:r w:rsidRPr="00CA38B0">
              <w:rPr>
                <w:spacing w:val="20"/>
                <w:szCs w:val="28"/>
                <w:lang w:val="en-US"/>
              </w:rPr>
              <w:t>[</w:t>
            </w:r>
            <w:proofErr w:type="spellStart"/>
            <w:r w:rsidRPr="00CA38B0">
              <w:rPr>
                <w:spacing w:val="20"/>
                <w:szCs w:val="28"/>
                <w:lang w:val="en-US"/>
              </w:rPr>
              <w:t>rɪd</w:t>
            </w:r>
            <w:r w:rsidRPr="00CA38B0">
              <w:rPr>
                <w:spacing w:val="20"/>
                <w:szCs w:val="28"/>
                <w:u w:val="single"/>
                <w:lang w:val="en-US"/>
              </w:rPr>
              <w:t>ju:</w:t>
            </w:r>
            <w:r w:rsidRPr="00CA38B0">
              <w:rPr>
                <w:spacing w:val="20"/>
                <w:szCs w:val="28"/>
                <w:lang w:val="en-US"/>
              </w:rPr>
              <w:t>s</w:t>
            </w:r>
            <w:proofErr w:type="spellEnd"/>
            <w:r w:rsidRPr="00CA38B0">
              <w:rPr>
                <w:spacing w:val="20"/>
                <w:szCs w:val="28"/>
                <w:lang w:val="en-US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:rsidR="00CA38B0" w:rsidRPr="00362FDE" w:rsidRDefault="00CA38B0" w:rsidP="00AB6A1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сокращать</w:t>
            </w:r>
          </w:p>
        </w:tc>
      </w:tr>
      <w:tr w:rsidR="00CA38B0" w:rsidRPr="00362FDE" w:rsidTr="002450F9">
        <w:tc>
          <w:tcPr>
            <w:tcW w:w="1702" w:type="dxa"/>
            <w:shd w:val="clear" w:color="auto" w:fill="auto"/>
          </w:tcPr>
          <w:p w:rsidR="00CA38B0" w:rsidRDefault="00CA38B0" w:rsidP="00E861DC">
            <w:pPr>
              <w:tabs>
                <w:tab w:val="left" w:pos="1230"/>
              </w:tabs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environment</w:t>
            </w:r>
          </w:p>
        </w:tc>
        <w:tc>
          <w:tcPr>
            <w:tcW w:w="1559" w:type="dxa"/>
            <w:shd w:val="clear" w:color="auto" w:fill="auto"/>
          </w:tcPr>
          <w:p w:rsidR="00CA38B0" w:rsidRPr="00CA38B0" w:rsidRDefault="00CA38B0" w:rsidP="00E861DC">
            <w:pPr>
              <w:spacing w:after="0" w:line="240" w:lineRule="auto"/>
              <w:rPr>
                <w:spacing w:val="20"/>
                <w:szCs w:val="28"/>
                <w:lang w:val="en-US"/>
              </w:rPr>
            </w:pPr>
            <w:r w:rsidRPr="00CA38B0">
              <w:rPr>
                <w:spacing w:val="20"/>
                <w:szCs w:val="28"/>
                <w:shd w:val="clear" w:color="auto" w:fill="FFFFFF"/>
              </w:rPr>
              <w:t>[</w:t>
            </w:r>
            <w:proofErr w:type="spellStart"/>
            <w:r w:rsidRPr="00CA38B0">
              <w:rPr>
                <w:spacing w:val="20"/>
                <w:szCs w:val="28"/>
                <w:shd w:val="clear" w:color="auto" w:fill="FFFFFF"/>
              </w:rPr>
              <w:t>ɪnv</w:t>
            </w:r>
            <w:r w:rsidRPr="00CA38B0">
              <w:rPr>
                <w:spacing w:val="20"/>
                <w:szCs w:val="28"/>
                <w:u w:val="single"/>
                <w:shd w:val="clear" w:color="auto" w:fill="FFFFFF"/>
              </w:rPr>
              <w:t>aɪ</w:t>
            </w:r>
            <w:r w:rsidRPr="00CA38B0">
              <w:rPr>
                <w:spacing w:val="20"/>
                <w:szCs w:val="28"/>
                <w:shd w:val="clear" w:color="auto" w:fill="FFFFFF"/>
              </w:rPr>
              <w:t>ərənmənt</w:t>
            </w:r>
            <w:proofErr w:type="spellEnd"/>
            <w:r w:rsidRPr="00CA38B0">
              <w:rPr>
                <w:spacing w:val="20"/>
                <w:szCs w:val="28"/>
                <w:shd w:val="clear" w:color="auto" w:fill="FFFFFF"/>
              </w:rPr>
              <w:t>]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A38B0" w:rsidRPr="00362FDE" w:rsidRDefault="00CA38B0" w:rsidP="00E861D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окружающая среда</w:t>
            </w:r>
          </w:p>
        </w:tc>
        <w:tc>
          <w:tcPr>
            <w:tcW w:w="1811" w:type="dxa"/>
            <w:tcBorders>
              <w:left w:val="double" w:sz="4" w:space="0" w:color="auto"/>
            </w:tcBorders>
            <w:shd w:val="clear" w:color="auto" w:fill="auto"/>
          </w:tcPr>
          <w:p w:rsidR="00CA38B0" w:rsidRPr="00362FDE" w:rsidRDefault="00CA38B0" w:rsidP="00AB6A15">
            <w:pPr>
              <w:tabs>
                <w:tab w:val="left" w:pos="1230"/>
              </w:tabs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recycle</w:t>
            </w:r>
          </w:p>
        </w:tc>
        <w:tc>
          <w:tcPr>
            <w:tcW w:w="1732" w:type="dxa"/>
            <w:shd w:val="clear" w:color="auto" w:fill="auto"/>
          </w:tcPr>
          <w:p w:rsidR="00CA38B0" w:rsidRPr="00CA38B0" w:rsidRDefault="00CA38B0" w:rsidP="00AB6A15">
            <w:pPr>
              <w:spacing w:after="0" w:line="240" w:lineRule="auto"/>
              <w:rPr>
                <w:spacing w:val="20"/>
                <w:szCs w:val="28"/>
                <w:lang w:val="en-US"/>
              </w:rPr>
            </w:pPr>
            <w:r w:rsidRPr="00CA38B0">
              <w:rPr>
                <w:spacing w:val="20"/>
                <w:szCs w:val="28"/>
                <w:lang w:val="en-US"/>
              </w:rPr>
              <w:t>[</w:t>
            </w:r>
            <w:proofErr w:type="spellStart"/>
            <w:r w:rsidRPr="00CA38B0">
              <w:rPr>
                <w:spacing w:val="20"/>
                <w:szCs w:val="28"/>
                <w:lang w:val="en-US"/>
              </w:rPr>
              <w:t>rɪ:s</w:t>
            </w:r>
            <w:r w:rsidRPr="00CA38B0">
              <w:rPr>
                <w:spacing w:val="20"/>
                <w:szCs w:val="28"/>
                <w:u w:val="single"/>
                <w:lang w:val="en-US"/>
              </w:rPr>
              <w:t>aɪ</w:t>
            </w:r>
            <w:r w:rsidRPr="00CA38B0">
              <w:rPr>
                <w:spacing w:val="20"/>
                <w:szCs w:val="28"/>
                <w:lang w:val="en-US"/>
              </w:rPr>
              <w:t>kl</w:t>
            </w:r>
            <w:proofErr w:type="spellEnd"/>
            <w:r w:rsidRPr="00CA38B0">
              <w:rPr>
                <w:spacing w:val="20"/>
                <w:szCs w:val="28"/>
                <w:lang w:val="en-US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:rsidR="00CA38B0" w:rsidRPr="00362FDE" w:rsidRDefault="00CA38B0" w:rsidP="00AB6A1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перерабатывать</w:t>
            </w:r>
          </w:p>
        </w:tc>
      </w:tr>
      <w:tr w:rsidR="002450F9" w:rsidRPr="00362FDE" w:rsidTr="002450F9">
        <w:tc>
          <w:tcPr>
            <w:tcW w:w="1702" w:type="dxa"/>
            <w:shd w:val="clear" w:color="auto" w:fill="auto"/>
          </w:tcPr>
          <w:p w:rsidR="002450F9" w:rsidRPr="00154AC6" w:rsidRDefault="002450F9" w:rsidP="00AA092F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toxic fumes</w:t>
            </w:r>
          </w:p>
        </w:tc>
        <w:tc>
          <w:tcPr>
            <w:tcW w:w="1559" w:type="dxa"/>
            <w:shd w:val="clear" w:color="auto" w:fill="auto"/>
          </w:tcPr>
          <w:p w:rsidR="002450F9" w:rsidRPr="00CA38B0" w:rsidRDefault="002450F9" w:rsidP="00C13930">
            <w:pPr>
              <w:spacing w:after="0" w:line="240" w:lineRule="auto"/>
              <w:rPr>
                <w:spacing w:val="20"/>
                <w:szCs w:val="28"/>
                <w:lang w:val="en-US"/>
              </w:rPr>
            </w:pPr>
            <w:r w:rsidRPr="00CA38B0">
              <w:rPr>
                <w:spacing w:val="20"/>
                <w:szCs w:val="28"/>
                <w:lang w:val="en-US"/>
              </w:rPr>
              <w:t>[</w:t>
            </w:r>
            <w:proofErr w:type="spellStart"/>
            <w:r w:rsidRPr="00CA38B0">
              <w:rPr>
                <w:spacing w:val="20"/>
                <w:szCs w:val="28"/>
                <w:lang w:val="en-US"/>
              </w:rPr>
              <w:t>t</w:t>
            </w:r>
            <w:r w:rsidRPr="00CA38B0">
              <w:rPr>
                <w:spacing w:val="20"/>
                <w:szCs w:val="28"/>
                <w:u w:val="single"/>
                <w:lang w:val="en-US"/>
              </w:rPr>
              <w:t>ɒ</w:t>
            </w:r>
            <w:r w:rsidRPr="00CA38B0">
              <w:rPr>
                <w:spacing w:val="20"/>
                <w:szCs w:val="28"/>
                <w:lang w:val="en-US"/>
              </w:rPr>
              <w:t>ksɪk</w:t>
            </w:r>
            <w:proofErr w:type="spellEnd"/>
            <w:r w:rsidRPr="00CA38B0">
              <w:rPr>
                <w:spacing w:val="20"/>
                <w:szCs w:val="28"/>
                <w:lang w:val="en-US"/>
              </w:rPr>
              <w:t xml:space="preserve"> </w:t>
            </w:r>
            <w:proofErr w:type="spellStart"/>
            <w:r w:rsidRPr="00CA38B0">
              <w:rPr>
                <w:spacing w:val="20"/>
                <w:szCs w:val="28"/>
                <w:lang w:val="en-US"/>
              </w:rPr>
              <w:t>fj</w:t>
            </w:r>
            <w:r w:rsidRPr="00CA38B0">
              <w:rPr>
                <w:spacing w:val="20"/>
                <w:szCs w:val="28"/>
                <w:u w:val="single"/>
                <w:lang w:val="en-US"/>
              </w:rPr>
              <w:t>u:</w:t>
            </w:r>
            <w:r w:rsidRPr="00CA38B0">
              <w:rPr>
                <w:spacing w:val="20"/>
                <w:szCs w:val="28"/>
                <w:lang w:val="en-US"/>
              </w:rPr>
              <w:t>mz</w:t>
            </w:r>
            <w:proofErr w:type="spellEnd"/>
            <w:r w:rsidRPr="00CA38B0">
              <w:rPr>
                <w:spacing w:val="20"/>
                <w:szCs w:val="28"/>
                <w:lang w:val="en-US"/>
              </w:rPr>
              <w:t>]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450F9" w:rsidRPr="00362FDE" w:rsidRDefault="002450F9" w:rsidP="001B00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выхлопные газы</w:t>
            </w:r>
          </w:p>
        </w:tc>
        <w:tc>
          <w:tcPr>
            <w:tcW w:w="1811" w:type="dxa"/>
            <w:tcBorders>
              <w:left w:val="double" w:sz="4" w:space="0" w:color="auto"/>
            </w:tcBorders>
            <w:shd w:val="clear" w:color="auto" w:fill="auto"/>
          </w:tcPr>
          <w:p w:rsidR="002450F9" w:rsidRDefault="002450F9" w:rsidP="00D14AD3">
            <w:pPr>
              <w:spacing w:after="0" w:line="240" w:lineRule="auto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celebrity</w:t>
            </w:r>
          </w:p>
        </w:tc>
        <w:tc>
          <w:tcPr>
            <w:tcW w:w="1732" w:type="dxa"/>
            <w:shd w:val="clear" w:color="auto" w:fill="auto"/>
          </w:tcPr>
          <w:p w:rsidR="002450F9" w:rsidRDefault="002450F9" w:rsidP="00D14AD3">
            <w:pPr>
              <w:spacing w:after="0" w:line="240" w:lineRule="auto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[</w:t>
            </w:r>
            <w:proofErr w:type="spellStart"/>
            <w:r>
              <w:rPr>
                <w:rFonts w:ascii="Calibri" w:hAnsi="Calibri"/>
                <w:sz w:val="26"/>
                <w:szCs w:val="26"/>
                <w:lang w:val="en-US"/>
              </w:rPr>
              <w:t>silebriti</w:t>
            </w:r>
            <w:proofErr w:type="spellEnd"/>
            <w:r>
              <w:rPr>
                <w:rFonts w:ascii="Calibri" w:hAnsi="Calibri"/>
                <w:sz w:val="26"/>
                <w:szCs w:val="26"/>
                <w:lang w:val="en-US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:rsidR="002450F9" w:rsidRDefault="002450F9" w:rsidP="00D14AD3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знаменитость</w:t>
            </w:r>
          </w:p>
        </w:tc>
      </w:tr>
      <w:tr w:rsidR="002450F9" w:rsidRPr="00362FDE" w:rsidTr="002450F9">
        <w:tc>
          <w:tcPr>
            <w:tcW w:w="1702" w:type="dxa"/>
            <w:shd w:val="clear" w:color="auto" w:fill="auto"/>
          </w:tcPr>
          <w:p w:rsidR="002450F9" w:rsidRPr="00362FDE" w:rsidRDefault="002450F9" w:rsidP="001B000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acid rain</w:t>
            </w:r>
          </w:p>
        </w:tc>
        <w:tc>
          <w:tcPr>
            <w:tcW w:w="1559" w:type="dxa"/>
            <w:shd w:val="clear" w:color="auto" w:fill="auto"/>
          </w:tcPr>
          <w:p w:rsidR="002450F9" w:rsidRPr="00CA38B0" w:rsidRDefault="002450F9" w:rsidP="00C13930">
            <w:pPr>
              <w:spacing w:after="0" w:line="240" w:lineRule="auto"/>
              <w:rPr>
                <w:spacing w:val="20"/>
                <w:szCs w:val="28"/>
                <w:lang w:val="en-US"/>
              </w:rPr>
            </w:pPr>
            <w:r w:rsidRPr="00CA38B0">
              <w:rPr>
                <w:spacing w:val="20"/>
                <w:szCs w:val="28"/>
                <w:lang w:val="en-US"/>
              </w:rPr>
              <w:t>[</w:t>
            </w:r>
            <w:proofErr w:type="spellStart"/>
            <w:r w:rsidRPr="00CA38B0">
              <w:rPr>
                <w:spacing w:val="20"/>
                <w:szCs w:val="28"/>
                <w:u w:val="single"/>
                <w:lang w:val="en-US"/>
              </w:rPr>
              <w:t>æ</w:t>
            </w:r>
            <w:r w:rsidRPr="00CA38B0">
              <w:rPr>
                <w:spacing w:val="20"/>
                <w:szCs w:val="28"/>
                <w:lang w:val="en-US"/>
              </w:rPr>
              <w:t>sɪd</w:t>
            </w:r>
            <w:proofErr w:type="spellEnd"/>
            <w:r w:rsidRPr="00CA38B0">
              <w:rPr>
                <w:spacing w:val="20"/>
                <w:szCs w:val="28"/>
                <w:lang w:val="en-US"/>
              </w:rPr>
              <w:t xml:space="preserve"> </w:t>
            </w:r>
            <w:proofErr w:type="spellStart"/>
            <w:r w:rsidRPr="00CA38B0">
              <w:rPr>
                <w:spacing w:val="20"/>
                <w:szCs w:val="28"/>
                <w:lang w:val="en-US"/>
              </w:rPr>
              <w:t>reɪn</w:t>
            </w:r>
            <w:proofErr w:type="spellEnd"/>
            <w:r w:rsidRPr="00CA38B0">
              <w:rPr>
                <w:spacing w:val="20"/>
                <w:szCs w:val="28"/>
                <w:lang w:val="en-US"/>
              </w:rPr>
              <w:t>]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450F9" w:rsidRPr="00362FDE" w:rsidRDefault="002450F9" w:rsidP="001B00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кислотный дождь</w:t>
            </w:r>
          </w:p>
        </w:tc>
        <w:tc>
          <w:tcPr>
            <w:tcW w:w="1811" w:type="dxa"/>
            <w:tcBorders>
              <w:left w:val="double" w:sz="4" w:space="0" w:color="auto"/>
            </w:tcBorders>
            <w:shd w:val="clear" w:color="auto" w:fill="auto"/>
          </w:tcPr>
          <w:p w:rsidR="002450F9" w:rsidRDefault="002450F9" w:rsidP="00D14AD3">
            <w:pPr>
              <w:spacing w:after="0" w:line="240" w:lineRule="auto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attractive</w:t>
            </w:r>
          </w:p>
        </w:tc>
        <w:tc>
          <w:tcPr>
            <w:tcW w:w="1732" w:type="dxa"/>
            <w:shd w:val="clear" w:color="auto" w:fill="auto"/>
          </w:tcPr>
          <w:p w:rsidR="002450F9" w:rsidRDefault="002450F9" w:rsidP="00D14AD3">
            <w:pPr>
              <w:spacing w:after="0" w:line="240" w:lineRule="auto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[</w:t>
            </w:r>
            <w:proofErr w:type="spellStart"/>
            <w:r>
              <w:rPr>
                <w:rFonts w:ascii="Calibri" w:hAnsi="Calibri"/>
                <w:sz w:val="26"/>
                <w:szCs w:val="26"/>
                <w:lang w:val="en-US"/>
              </w:rPr>
              <w:t>ətræktiv</w:t>
            </w:r>
            <w:proofErr w:type="spellEnd"/>
            <w:r>
              <w:rPr>
                <w:rFonts w:ascii="Calibri" w:hAnsi="Calibri"/>
                <w:sz w:val="26"/>
                <w:szCs w:val="26"/>
                <w:lang w:val="en-US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:rsidR="002450F9" w:rsidRDefault="002450F9" w:rsidP="00D14AD3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привлекательный</w:t>
            </w:r>
          </w:p>
        </w:tc>
      </w:tr>
      <w:tr w:rsidR="002450F9" w:rsidRPr="00362FDE" w:rsidTr="002450F9">
        <w:tc>
          <w:tcPr>
            <w:tcW w:w="1702" w:type="dxa"/>
            <w:shd w:val="clear" w:color="auto" w:fill="auto"/>
          </w:tcPr>
          <w:p w:rsidR="002450F9" w:rsidRPr="00362FDE" w:rsidRDefault="002450F9" w:rsidP="001B000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poison</w:t>
            </w:r>
          </w:p>
        </w:tc>
        <w:tc>
          <w:tcPr>
            <w:tcW w:w="1559" w:type="dxa"/>
            <w:shd w:val="clear" w:color="auto" w:fill="auto"/>
          </w:tcPr>
          <w:p w:rsidR="002450F9" w:rsidRPr="00CA38B0" w:rsidRDefault="002450F9" w:rsidP="00C13930">
            <w:pPr>
              <w:spacing w:after="0" w:line="240" w:lineRule="auto"/>
              <w:rPr>
                <w:spacing w:val="20"/>
                <w:szCs w:val="28"/>
                <w:lang w:val="en-US"/>
              </w:rPr>
            </w:pPr>
            <w:r w:rsidRPr="00CA38B0">
              <w:rPr>
                <w:spacing w:val="20"/>
                <w:szCs w:val="28"/>
                <w:lang w:val="en-US"/>
              </w:rPr>
              <w:t>[</w:t>
            </w:r>
            <w:proofErr w:type="spellStart"/>
            <w:r w:rsidRPr="00CA38B0">
              <w:rPr>
                <w:spacing w:val="20"/>
                <w:szCs w:val="28"/>
                <w:lang w:val="en-US"/>
              </w:rPr>
              <w:t>pɔɪzn</w:t>
            </w:r>
            <w:proofErr w:type="spellEnd"/>
            <w:r w:rsidRPr="00CA38B0">
              <w:rPr>
                <w:spacing w:val="20"/>
                <w:szCs w:val="28"/>
                <w:lang w:val="en-US"/>
              </w:rPr>
              <w:t>]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450F9" w:rsidRPr="00362FDE" w:rsidRDefault="002450F9" w:rsidP="001B00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отравлять</w:t>
            </w:r>
          </w:p>
        </w:tc>
        <w:tc>
          <w:tcPr>
            <w:tcW w:w="1811" w:type="dxa"/>
            <w:tcBorders>
              <w:left w:val="double" w:sz="4" w:space="0" w:color="auto"/>
            </w:tcBorders>
            <w:shd w:val="clear" w:color="auto" w:fill="auto"/>
          </w:tcPr>
          <w:p w:rsidR="002450F9" w:rsidRDefault="002450F9" w:rsidP="00D14AD3">
            <w:pPr>
              <w:spacing w:after="0" w:line="240" w:lineRule="auto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successful</w:t>
            </w:r>
          </w:p>
        </w:tc>
        <w:tc>
          <w:tcPr>
            <w:tcW w:w="1732" w:type="dxa"/>
            <w:shd w:val="clear" w:color="auto" w:fill="auto"/>
          </w:tcPr>
          <w:p w:rsidR="002450F9" w:rsidRDefault="002450F9" w:rsidP="00D14AD3">
            <w:pPr>
              <w:spacing w:after="0" w:line="240" w:lineRule="auto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[</w:t>
            </w:r>
            <w:proofErr w:type="spellStart"/>
            <w:r>
              <w:rPr>
                <w:rFonts w:ascii="Calibri" w:hAnsi="Calibri"/>
                <w:sz w:val="26"/>
                <w:szCs w:val="26"/>
                <w:lang w:val="en-US"/>
              </w:rPr>
              <w:t>səksesful</w:t>
            </w:r>
            <w:proofErr w:type="spellEnd"/>
            <w:r>
              <w:rPr>
                <w:rFonts w:ascii="Calibri" w:hAnsi="Calibri"/>
                <w:sz w:val="26"/>
                <w:szCs w:val="26"/>
                <w:lang w:val="en-US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:rsidR="002450F9" w:rsidRDefault="002450F9" w:rsidP="00D14AD3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успешный</w:t>
            </w:r>
          </w:p>
        </w:tc>
      </w:tr>
      <w:tr w:rsidR="002450F9" w:rsidRPr="00362FDE" w:rsidTr="002450F9">
        <w:tc>
          <w:tcPr>
            <w:tcW w:w="1702" w:type="dxa"/>
            <w:shd w:val="clear" w:color="auto" w:fill="auto"/>
          </w:tcPr>
          <w:p w:rsidR="002450F9" w:rsidRPr="00362FDE" w:rsidRDefault="002450F9" w:rsidP="001B000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damage</w:t>
            </w:r>
          </w:p>
        </w:tc>
        <w:tc>
          <w:tcPr>
            <w:tcW w:w="1559" w:type="dxa"/>
            <w:shd w:val="clear" w:color="auto" w:fill="auto"/>
          </w:tcPr>
          <w:p w:rsidR="002450F9" w:rsidRPr="00CA38B0" w:rsidRDefault="002450F9" w:rsidP="007B4B55">
            <w:pPr>
              <w:spacing w:after="0" w:line="240" w:lineRule="auto"/>
              <w:rPr>
                <w:spacing w:val="20"/>
                <w:szCs w:val="28"/>
                <w:lang w:val="en-US"/>
              </w:rPr>
            </w:pPr>
            <w:r w:rsidRPr="00CA38B0">
              <w:rPr>
                <w:spacing w:val="20"/>
                <w:szCs w:val="28"/>
                <w:lang w:val="en-US"/>
              </w:rPr>
              <w:t>[</w:t>
            </w:r>
            <w:proofErr w:type="spellStart"/>
            <w:r w:rsidRPr="00CA38B0">
              <w:rPr>
                <w:spacing w:val="20"/>
                <w:szCs w:val="28"/>
                <w:lang w:val="en-US"/>
              </w:rPr>
              <w:t>d</w:t>
            </w:r>
            <w:r w:rsidRPr="00CA38B0">
              <w:rPr>
                <w:spacing w:val="20"/>
                <w:szCs w:val="28"/>
                <w:u w:val="single"/>
                <w:lang w:val="en-US"/>
              </w:rPr>
              <w:t>æ</w:t>
            </w:r>
            <w:r w:rsidRPr="00CA38B0">
              <w:rPr>
                <w:spacing w:val="20"/>
                <w:szCs w:val="28"/>
                <w:lang w:val="en-US"/>
              </w:rPr>
              <w:t>mɪʤ</w:t>
            </w:r>
            <w:proofErr w:type="spellEnd"/>
            <w:r w:rsidRPr="00CA38B0">
              <w:rPr>
                <w:spacing w:val="20"/>
                <w:szCs w:val="28"/>
                <w:lang w:val="en-US"/>
              </w:rPr>
              <w:t>]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450F9" w:rsidRPr="00362FDE" w:rsidRDefault="002450F9" w:rsidP="00AA092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наносить ущерб</w:t>
            </w:r>
          </w:p>
        </w:tc>
        <w:tc>
          <w:tcPr>
            <w:tcW w:w="1811" w:type="dxa"/>
            <w:tcBorders>
              <w:left w:val="double" w:sz="4" w:space="0" w:color="auto"/>
            </w:tcBorders>
            <w:shd w:val="clear" w:color="auto" w:fill="auto"/>
          </w:tcPr>
          <w:p w:rsidR="002450F9" w:rsidRDefault="002450F9" w:rsidP="00D14AD3">
            <w:pPr>
              <w:spacing w:after="0" w:line="240" w:lineRule="auto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intelligent</w:t>
            </w:r>
          </w:p>
        </w:tc>
        <w:tc>
          <w:tcPr>
            <w:tcW w:w="1732" w:type="dxa"/>
            <w:shd w:val="clear" w:color="auto" w:fill="auto"/>
          </w:tcPr>
          <w:p w:rsidR="002450F9" w:rsidRDefault="002450F9" w:rsidP="00D14AD3">
            <w:pPr>
              <w:spacing w:after="0" w:line="240" w:lineRule="auto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[</w:t>
            </w:r>
            <w:proofErr w:type="spellStart"/>
            <w:r>
              <w:rPr>
                <w:rFonts w:ascii="Calibri" w:hAnsi="Calibri"/>
                <w:sz w:val="26"/>
                <w:szCs w:val="26"/>
                <w:lang w:val="en-US"/>
              </w:rPr>
              <w:t>intelidʒənt</w:t>
            </w:r>
            <w:proofErr w:type="spellEnd"/>
            <w:r>
              <w:rPr>
                <w:rFonts w:ascii="Calibri" w:hAnsi="Calibri"/>
                <w:sz w:val="26"/>
                <w:szCs w:val="26"/>
                <w:lang w:val="en-US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:rsidR="002450F9" w:rsidRDefault="002450F9" w:rsidP="00D14AD3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умный, сообразительный</w:t>
            </w:r>
          </w:p>
        </w:tc>
      </w:tr>
      <w:tr w:rsidR="002450F9" w:rsidRPr="00362FDE" w:rsidTr="002450F9">
        <w:tc>
          <w:tcPr>
            <w:tcW w:w="1702" w:type="dxa"/>
            <w:shd w:val="clear" w:color="auto" w:fill="auto"/>
          </w:tcPr>
          <w:p w:rsidR="002450F9" w:rsidRPr="00362FDE" w:rsidRDefault="002450F9" w:rsidP="001B000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harmful</w:t>
            </w:r>
          </w:p>
        </w:tc>
        <w:tc>
          <w:tcPr>
            <w:tcW w:w="1559" w:type="dxa"/>
            <w:shd w:val="clear" w:color="auto" w:fill="auto"/>
          </w:tcPr>
          <w:p w:rsidR="002450F9" w:rsidRPr="00CA38B0" w:rsidRDefault="002450F9" w:rsidP="008111C0">
            <w:pPr>
              <w:spacing w:after="0" w:line="240" w:lineRule="auto"/>
              <w:rPr>
                <w:spacing w:val="20"/>
                <w:szCs w:val="28"/>
                <w:lang w:val="en-US"/>
              </w:rPr>
            </w:pPr>
            <w:r w:rsidRPr="00CA38B0">
              <w:rPr>
                <w:spacing w:val="20"/>
                <w:szCs w:val="28"/>
                <w:lang w:val="en-US"/>
              </w:rPr>
              <w:t>[</w:t>
            </w:r>
            <w:proofErr w:type="spellStart"/>
            <w:r w:rsidRPr="00CA38B0">
              <w:rPr>
                <w:spacing w:val="20"/>
                <w:szCs w:val="28"/>
                <w:lang w:val="en-US"/>
              </w:rPr>
              <w:t>h</w:t>
            </w:r>
            <w:r w:rsidRPr="00CA38B0">
              <w:rPr>
                <w:spacing w:val="20"/>
                <w:szCs w:val="28"/>
                <w:u w:val="single"/>
                <w:lang w:val="en-US"/>
              </w:rPr>
              <w:t>a:</w:t>
            </w:r>
            <w:r w:rsidRPr="00CA38B0">
              <w:rPr>
                <w:spacing w:val="20"/>
                <w:szCs w:val="28"/>
                <w:lang w:val="en-US"/>
              </w:rPr>
              <w:t>mful</w:t>
            </w:r>
            <w:proofErr w:type="spellEnd"/>
            <w:r w:rsidRPr="00CA38B0">
              <w:rPr>
                <w:spacing w:val="20"/>
                <w:szCs w:val="28"/>
                <w:lang w:val="en-US"/>
              </w:rPr>
              <w:t>]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450F9" w:rsidRPr="00362FDE" w:rsidRDefault="002450F9" w:rsidP="001B00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вредный</w:t>
            </w:r>
          </w:p>
        </w:tc>
        <w:tc>
          <w:tcPr>
            <w:tcW w:w="1811" w:type="dxa"/>
            <w:tcBorders>
              <w:left w:val="double" w:sz="4" w:space="0" w:color="auto"/>
            </w:tcBorders>
            <w:shd w:val="clear" w:color="auto" w:fill="auto"/>
          </w:tcPr>
          <w:p w:rsidR="002450F9" w:rsidRDefault="002450F9" w:rsidP="00D14AD3">
            <w:pPr>
              <w:spacing w:after="0" w:line="240" w:lineRule="auto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smart</w:t>
            </w:r>
          </w:p>
        </w:tc>
        <w:tc>
          <w:tcPr>
            <w:tcW w:w="1732" w:type="dxa"/>
            <w:shd w:val="clear" w:color="auto" w:fill="auto"/>
          </w:tcPr>
          <w:p w:rsidR="002450F9" w:rsidRDefault="002450F9" w:rsidP="00D14AD3">
            <w:pPr>
              <w:spacing w:after="0" w:line="240" w:lineRule="auto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[</w:t>
            </w:r>
            <w:proofErr w:type="spellStart"/>
            <w:r>
              <w:rPr>
                <w:rFonts w:ascii="Calibri" w:hAnsi="Calibri"/>
                <w:sz w:val="26"/>
                <w:szCs w:val="26"/>
                <w:lang w:val="en-US"/>
              </w:rPr>
              <w:t>sma:t</w:t>
            </w:r>
            <w:proofErr w:type="spellEnd"/>
            <w:r>
              <w:rPr>
                <w:rFonts w:ascii="Calibri" w:hAnsi="Calibri"/>
                <w:sz w:val="26"/>
                <w:szCs w:val="26"/>
                <w:lang w:val="en-US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:rsidR="002450F9" w:rsidRDefault="002450F9" w:rsidP="00D14AD3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умный</w:t>
            </w:r>
          </w:p>
        </w:tc>
      </w:tr>
    </w:tbl>
    <w:p w:rsidR="00EB0C80" w:rsidRDefault="00DA125F" w:rsidP="00DA125F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color w:val="auto"/>
        </w:rPr>
      </w:pPr>
      <w:r w:rsidRPr="00362FDE">
        <w:rPr>
          <w:rFonts w:ascii="Times New Roman" w:hAnsi="Times New Roman" w:cs="Times New Roman"/>
          <w:b w:val="0"/>
          <w:color w:val="auto"/>
        </w:rPr>
        <w:t>Грамматика</w:t>
      </w:r>
      <w:r w:rsidR="00C31CFC">
        <w:rPr>
          <w:rFonts w:ascii="Times New Roman" w:hAnsi="Times New Roman" w:cs="Times New Roman"/>
          <w:b w:val="0"/>
          <w:color w:val="auto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3260"/>
        <w:gridCol w:w="4394"/>
      </w:tblGrid>
      <w:tr w:rsidR="00C31CFC" w:rsidTr="000E0001">
        <w:tc>
          <w:tcPr>
            <w:tcW w:w="2093" w:type="dxa"/>
          </w:tcPr>
          <w:p w:rsidR="00C31CFC" w:rsidRDefault="00C31CFC" w:rsidP="00C31CFC"/>
        </w:tc>
        <w:tc>
          <w:tcPr>
            <w:tcW w:w="3260" w:type="dxa"/>
          </w:tcPr>
          <w:p w:rsidR="00C31CFC" w:rsidRDefault="00DB43F5" w:rsidP="00C31CFC">
            <w:r w:rsidRPr="00C213FF">
              <w:rPr>
                <w:b/>
                <w:lang w:val="en-US"/>
              </w:rPr>
              <w:t>Present</w:t>
            </w:r>
            <w:r w:rsidRPr="00C213FF">
              <w:rPr>
                <w:b/>
              </w:rPr>
              <w:t xml:space="preserve"> </w:t>
            </w:r>
            <w:r w:rsidRPr="00C213FF">
              <w:rPr>
                <w:b/>
                <w:lang w:val="en-US"/>
              </w:rPr>
              <w:t>Perfect</w:t>
            </w:r>
          </w:p>
        </w:tc>
        <w:tc>
          <w:tcPr>
            <w:tcW w:w="4394" w:type="dxa"/>
          </w:tcPr>
          <w:p w:rsidR="00C31CFC" w:rsidRPr="00DB43F5" w:rsidRDefault="00DB43F5" w:rsidP="00C31CFC">
            <w:pPr>
              <w:rPr>
                <w:lang w:val="en-US"/>
              </w:rPr>
            </w:pPr>
            <w:r w:rsidRPr="00C213FF">
              <w:rPr>
                <w:b/>
                <w:lang w:val="en-US"/>
              </w:rPr>
              <w:t>Present</w:t>
            </w:r>
            <w:r w:rsidRPr="00C213FF">
              <w:rPr>
                <w:b/>
              </w:rPr>
              <w:t xml:space="preserve"> </w:t>
            </w:r>
            <w:r w:rsidRPr="00C213FF">
              <w:rPr>
                <w:b/>
                <w:lang w:val="en-US"/>
              </w:rPr>
              <w:t>Perfect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Continuous</w:t>
            </w:r>
          </w:p>
        </w:tc>
      </w:tr>
      <w:tr w:rsidR="00C31CFC" w:rsidTr="000E0001">
        <w:tc>
          <w:tcPr>
            <w:tcW w:w="2093" w:type="dxa"/>
          </w:tcPr>
          <w:p w:rsidR="00C31CFC" w:rsidRDefault="00DB43F5" w:rsidP="00C31CFC">
            <w:r>
              <w:t>Употребление</w:t>
            </w:r>
          </w:p>
        </w:tc>
        <w:tc>
          <w:tcPr>
            <w:tcW w:w="3260" w:type="dxa"/>
          </w:tcPr>
          <w:p w:rsidR="00295F9A" w:rsidRDefault="00295F9A" w:rsidP="00295F9A">
            <w:pPr>
              <w:rPr>
                <w:szCs w:val="28"/>
              </w:rPr>
            </w:pPr>
            <w:r>
              <w:rPr>
                <w:szCs w:val="28"/>
              </w:rPr>
              <w:t>1) законченно</w:t>
            </w:r>
            <w:r w:rsidR="0071122D">
              <w:rPr>
                <w:szCs w:val="28"/>
              </w:rPr>
              <w:t>е</w:t>
            </w:r>
            <w:r>
              <w:rPr>
                <w:szCs w:val="28"/>
              </w:rPr>
              <w:t xml:space="preserve"> действи</w:t>
            </w:r>
            <w:r w:rsidR="0071122D">
              <w:rPr>
                <w:szCs w:val="28"/>
              </w:rPr>
              <w:t>е</w:t>
            </w:r>
            <w:r>
              <w:rPr>
                <w:szCs w:val="28"/>
              </w:rPr>
              <w:t>, произошедше</w:t>
            </w:r>
            <w:r w:rsidR="001422C1">
              <w:rPr>
                <w:szCs w:val="28"/>
              </w:rPr>
              <w:t>е</w:t>
            </w:r>
            <w:r>
              <w:rPr>
                <w:szCs w:val="28"/>
              </w:rPr>
              <w:t xml:space="preserve"> в неустановленное время</w:t>
            </w:r>
            <w:r w:rsidR="001422C1">
              <w:rPr>
                <w:szCs w:val="28"/>
              </w:rPr>
              <w:t xml:space="preserve"> в прошлом</w:t>
            </w:r>
            <w:r>
              <w:rPr>
                <w:szCs w:val="28"/>
              </w:rPr>
              <w:t>;</w:t>
            </w:r>
          </w:p>
          <w:p w:rsidR="00C31CFC" w:rsidRDefault="00295F9A" w:rsidP="000E0001">
            <w:r>
              <w:rPr>
                <w:szCs w:val="28"/>
              </w:rPr>
              <w:t>2)действи</w:t>
            </w:r>
            <w:r w:rsidR="000E0001">
              <w:rPr>
                <w:szCs w:val="28"/>
              </w:rPr>
              <w:t>е</w:t>
            </w:r>
            <w:r>
              <w:rPr>
                <w:szCs w:val="28"/>
              </w:rPr>
              <w:t>, начавше</w:t>
            </w:r>
            <w:r w:rsidR="000E0001">
              <w:rPr>
                <w:szCs w:val="28"/>
              </w:rPr>
              <w:t>еся</w:t>
            </w:r>
            <w:r>
              <w:rPr>
                <w:szCs w:val="28"/>
              </w:rPr>
              <w:t xml:space="preserve"> в прошлом и </w:t>
            </w:r>
            <w:proofErr w:type="spellStart"/>
            <w:r>
              <w:rPr>
                <w:szCs w:val="28"/>
              </w:rPr>
              <w:t>продолжающ</w:t>
            </w:r>
            <w:proofErr w:type="spellEnd"/>
            <w:r w:rsidR="000E0001">
              <w:rPr>
                <w:szCs w:val="28"/>
              </w:rPr>
              <w:t>.</w:t>
            </w:r>
            <w:r>
              <w:rPr>
                <w:szCs w:val="28"/>
              </w:rPr>
              <w:t xml:space="preserve"> до сих пор (</w:t>
            </w:r>
            <w:r w:rsidRPr="001422C1">
              <w:rPr>
                <w:b/>
                <w:szCs w:val="28"/>
              </w:rPr>
              <w:t>с глаголами состояния</w:t>
            </w:r>
            <w:r>
              <w:rPr>
                <w:szCs w:val="28"/>
              </w:rPr>
              <w:t>).</w:t>
            </w:r>
          </w:p>
        </w:tc>
        <w:tc>
          <w:tcPr>
            <w:tcW w:w="4394" w:type="dxa"/>
          </w:tcPr>
          <w:p w:rsidR="002450F9" w:rsidRPr="002450F9" w:rsidRDefault="001422C1" w:rsidP="002450F9">
            <w:pPr>
              <w:rPr>
                <w:szCs w:val="28"/>
              </w:rPr>
            </w:pPr>
            <w:r>
              <w:rPr>
                <w:szCs w:val="28"/>
              </w:rPr>
              <w:t>1)</w:t>
            </w:r>
            <w:r w:rsidR="002450F9">
              <w:rPr>
                <w:szCs w:val="28"/>
              </w:rPr>
              <w:t xml:space="preserve"> длительно</w:t>
            </w:r>
            <w:r w:rsidR="000E0001">
              <w:rPr>
                <w:szCs w:val="28"/>
              </w:rPr>
              <w:t>е</w:t>
            </w:r>
            <w:r w:rsidR="002450F9">
              <w:rPr>
                <w:szCs w:val="28"/>
              </w:rPr>
              <w:t xml:space="preserve"> действи</w:t>
            </w:r>
            <w:r w:rsidR="000E0001">
              <w:rPr>
                <w:szCs w:val="28"/>
              </w:rPr>
              <w:t>е</w:t>
            </w:r>
            <w:r w:rsidR="002450F9">
              <w:rPr>
                <w:szCs w:val="28"/>
              </w:rPr>
              <w:t>, которое началось в прошлом и продолжается в настоящее время</w:t>
            </w:r>
            <w:r w:rsidR="000E0001">
              <w:rPr>
                <w:szCs w:val="28"/>
              </w:rPr>
              <w:t>;</w:t>
            </w:r>
            <w:r w:rsidR="002450F9">
              <w:rPr>
                <w:szCs w:val="28"/>
              </w:rPr>
              <w:t xml:space="preserve"> </w:t>
            </w:r>
          </w:p>
          <w:p w:rsidR="00C31CFC" w:rsidRDefault="000E0001" w:rsidP="000E0001">
            <w:r>
              <w:rPr>
                <w:szCs w:val="28"/>
              </w:rPr>
              <w:t>2)</w:t>
            </w:r>
            <w:r w:rsidR="002450F9">
              <w:rPr>
                <w:szCs w:val="28"/>
              </w:rPr>
              <w:t>действи</w:t>
            </w:r>
            <w:r>
              <w:rPr>
                <w:szCs w:val="28"/>
              </w:rPr>
              <w:t>е,</w:t>
            </w:r>
            <w:r w:rsidR="002450F9">
              <w:rPr>
                <w:szCs w:val="28"/>
              </w:rPr>
              <w:t xml:space="preserve"> которое началось и закончилось в прошлом и результаты которого </w:t>
            </w:r>
            <w:r w:rsidR="002450F9" w:rsidRPr="0029212B">
              <w:rPr>
                <w:b/>
                <w:szCs w:val="28"/>
              </w:rPr>
              <w:t>очевидны</w:t>
            </w:r>
            <w:r w:rsidR="002450F9">
              <w:rPr>
                <w:szCs w:val="28"/>
              </w:rPr>
              <w:t xml:space="preserve"> в настоящее время</w:t>
            </w:r>
          </w:p>
        </w:tc>
      </w:tr>
      <w:tr w:rsidR="00306CB3" w:rsidRPr="00223880" w:rsidTr="000E0001">
        <w:tc>
          <w:tcPr>
            <w:tcW w:w="2093" w:type="dxa"/>
          </w:tcPr>
          <w:p w:rsidR="00306CB3" w:rsidRDefault="00306CB3" w:rsidP="00C31CFC">
            <w:r>
              <w:t>Образование</w:t>
            </w:r>
          </w:p>
        </w:tc>
        <w:tc>
          <w:tcPr>
            <w:tcW w:w="3260" w:type="dxa"/>
          </w:tcPr>
          <w:p w:rsidR="00306CB3" w:rsidRDefault="00306CB3" w:rsidP="00295F9A">
            <w:pPr>
              <w:rPr>
                <w:sz w:val="22"/>
                <w:lang w:val="en-US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FA3BB1" wp14:editId="72D0B9C8">
                      <wp:simplePos x="0" y="0"/>
                      <wp:positionH relativeFrom="column">
                        <wp:posOffset>978345</wp:posOffset>
                      </wp:positionH>
                      <wp:positionV relativeFrom="paragraph">
                        <wp:posOffset>207010</wp:posOffset>
                      </wp:positionV>
                      <wp:extent cx="723900" cy="0"/>
                      <wp:effectExtent l="0" t="0" r="19050" b="190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432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7.05pt;margin-top:16.3pt;width:5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XZNAIAAHY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VbiGUaK&#10;9DCix73XMTOahvYMxhXgVamtDQTpUT2bJ02/O6R01RHV8uj8cjIQm4WI5E1IODgDSXbDZ83AhwB+&#10;7NWxsX2AhC6gYxzJ6TYSfvSIwsf7yXSRwuDo1ZSQ4hpnrPOfuO5R2JTYeUtE2/lKKwVz1zaLWcjh&#10;yflQFSmuASGp0hshZRy/VGgo8WI2mcUAp6VgwRjcnG13lbToQIKA4hMpguW1m9V7xSJYxwlbK4Z8&#10;7IcC0eOA3nOGkeRwR8Iuenoi5Hs8oXCpQi3QE6By2Z3V9WORLtbz9Twf5ZO79ShP63r0uKny0d0m&#10;u5/V07qq6uxnoJXlRScY4yowuyo9y9+npMudO2v0pvVbC5O36LHXUOz1HYuOogg6OCtqp9lpa8NY&#10;gj5A3NH5chHD7Xl9jl6/fxerXwAAAP//AwBQSwMEFAAGAAgAAAAhADfoUkrdAAAACQEAAA8AAABk&#10;cnMvZG93bnJldi54bWxMj8FOwzAQRO9I/IO1lbgg6iS0URviVBUSB460lbi68TYJjddR7DShX8+i&#10;HuA4s0+zM/lmsq24YO8bRwrieQQCqXSmoUrBYf/2tALhgyajW0eo4Bs9bIr7u1xnxo30gZddqASH&#10;kM+0gjqELpPSlzVa7eeuQ+LbyfVWB5Z9JU2vRw63rUyiKJVWN8Qfat3ha43leTdYBeiHZRxt17Y6&#10;vF/Hx8/k+jV2e6UeZtP2BUTAKfzB8Fufq0PBnY5uIONFy3q5iBlV8JykIBhI0hUbx5shi1z+X1D8&#10;AAAA//8DAFBLAQItABQABgAIAAAAIQC2gziS/gAAAOEBAAATAAAAAAAAAAAAAAAAAAAAAABbQ29u&#10;dGVudF9UeXBlc10ueG1sUEsBAi0AFAAGAAgAAAAhADj9If/WAAAAlAEAAAsAAAAAAAAAAAAAAAAA&#10;LwEAAF9yZWxzLy5yZWxzUEsBAi0AFAAGAAgAAAAhADRcVdk0AgAAdgQAAA4AAAAAAAAAAAAAAAAA&#10;LgIAAGRycy9lMm9Eb2MueG1sUEsBAi0AFAAGAAgAAAAhADfoUkrdAAAACQ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742E9B" wp14:editId="202CE16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254635</wp:posOffset>
                      </wp:positionV>
                      <wp:extent cx="593725" cy="0"/>
                      <wp:effectExtent l="0" t="0" r="15875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99E4E" id="AutoShape 2" o:spid="_x0000_s1026" type="#_x0000_t32" style="position:absolute;margin-left:-1.8pt;margin-top:20.05pt;width:4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ZFMgIAAHY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HCNF&#10;ehjR497rmBlNAj2DcQV4VWprQ4P0qJ7Nk6bfHVK66ohqeXR+ORmIzUJE8iokHJyBJLvhs2bgQwA/&#10;cnVsbB8ggQV0jCM53UbCjx5R+Dhd3N1PphjRqykhxTXOWOc/cd2jsCmx85aItvOVVgrmrm0Ws5DD&#10;k/OhKlJcA0JSpTdCyjh+qdBQ4sUU8gSL01KwYIwH2+4qadGBBAHFJ7b4xs3qvWIRrOOErRVDPvKh&#10;QPQ4oPecYSQ53JGwi56eCPkeTyhcqlALcAKtXHZndf1YpIv1fD3PR/lkth7laV2PHjdVPpptsvtp&#10;fVdXVZ39DG1ledEJxrgKnV2VnuXvU9Llzp01etP6jcLkNXrkGoq9vmPRURRBB2dF7TQ7bW0YS9AH&#10;iDs6Xy5iuD1/nqPX79/F6hcAAAD//wMAUEsDBBQABgAIAAAAIQBdTkUw2wAAAAcBAAAPAAAAZHJz&#10;L2Rvd25yZXYueG1sTI7BTsMwEETvSPyDtUhcUGunQNWkcaoKiQNH2kpct/GSpMTrKHaa0K/HiEM5&#10;jmb05uWbybbiTL1vHGtI5goEcelMw5WGw/51tgLhA7LB1jFp+CYPm+L2JsfMuJHf6bwLlYgQ9hlq&#10;qEPoMil9WZNFP3cdcew+XW8xxNhX0vQ4Rrht5UKppbTYcHyosaOXmsqv3WA1kB+eE7VNbXV4u4wP&#10;H4vLaez2Wt/fTds1iEBTuI7hVz+qQxGdjm5g40WrYfa4jEsNTyoBEftVmoI4/mVZ5PK/f/EDAAD/&#10;/wMAUEsBAi0AFAAGAAgAAAAhALaDOJL+AAAA4QEAABMAAAAAAAAAAAAAAAAAAAAAAFtDb250ZW50&#10;X1R5cGVzXS54bWxQSwECLQAUAAYACAAAACEAOP0h/9YAAACUAQAACwAAAAAAAAAAAAAAAAAvAQAA&#10;X3JlbHMvLnJlbHNQSwECLQAUAAYACAAAACEAgGLWRTICAAB2BAAADgAAAAAAAAAAAAAAAAAuAgAA&#10;ZHJzL2Uyb0RvYy54bWxQSwECLQAUAAYACAAAACEAXU5FMNsAAAAHAQAADwAAAAAAAAAAAAAAAACM&#10;BAAAZHJzL2Rvd25yZXYueG1sUEsFBgAAAAAEAAQA8wAAAJQFAAAAAA==&#10;"/>
                  </w:pict>
                </mc:Fallback>
              </mc:AlternateContent>
            </w:r>
            <w:r w:rsidRPr="00FD04E6">
              <w:rPr>
                <w:szCs w:val="28"/>
                <w:lang w:val="en-US"/>
              </w:rPr>
              <w:t xml:space="preserve"> </w:t>
            </w:r>
            <w:r w:rsidRPr="005D2AB2">
              <w:rPr>
                <w:sz w:val="18"/>
                <w:szCs w:val="18"/>
                <w:lang w:val="en-US"/>
              </w:rPr>
              <w:t>I/You/We/They</w:t>
            </w:r>
            <w:r>
              <w:rPr>
                <w:szCs w:val="28"/>
                <w:lang w:val="en-US"/>
              </w:rPr>
              <w:t xml:space="preserve">   </w:t>
            </w:r>
            <w:r w:rsidRPr="00081F0A"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  <w:lang w:val="en-US"/>
              </w:rPr>
              <w:t xml:space="preserve">have </w:t>
            </w:r>
            <w:r w:rsidRPr="00FD04E6">
              <w:rPr>
                <w:sz w:val="32"/>
                <w:szCs w:val="32"/>
                <w:lang w:val="en-US"/>
              </w:rPr>
              <w:t>V</w:t>
            </w:r>
            <w:r w:rsidRPr="00FD04E6">
              <w:rPr>
                <w:sz w:val="22"/>
                <w:lang w:val="en-US"/>
              </w:rPr>
              <w:t>3/</w:t>
            </w:r>
            <w:proofErr w:type="spellStart"/>
            <w:r w:rsidRPr="00FD04E6">
              <w:rPr>
                <w:sz w:val="22"/>
                <w:lang w:val="en-US"/>
              </w:rPr>
              <w:t>ed</w:t>
            </w:r>
            <w:proofErr w:type="spellEnd"/>
          </w:p>
          <w:p w:rsidR="00306CB3" w:rsidRDefault="00306CB3" w:rsidP="00295F9A">
            <w:pPr>
              <w:spacing w:line="360" w:lineRule="auto"/>
              <w:rPr>
                <w:sz w:val="22"/>
                <w:lang w:val="en-US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CEFD62" wp14:editId="43DB8CD1">
                      <wp:simplePos x="0" y="0"/>
                      <wp:positionH relativeFrom="column">
                        <wp:posOffset>978345</wp:posOffset>
                      </wp:positionH>
                      <wp:positionV relativeFrom="paragraph">
                        <wp:posOffset>32385</wp:posOffset>
                      </wp:positionV>
                      <wp:extent cx="723900" cy="0"/>
                      <wp:effectExtent l="0" t="0" r="19050" b="190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21D4E" id="AutoShape 4" o:spid="_x0000_s1026" type="#_x0000_t32" style="position:absolute;margin-left:77.05pt;margin-top:2.55pt;width:5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e7NAIAAHY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DCNF&#10;ehjR497rmBnloT2DcQV4VWprA0F6VM/mSdPvDilddUS1PDq/nAzEZiEieRMSDs5Akt3wWTPwIYAf&#10;e3VsbB8goQvoGEdyuo2EHz2i8PF+crdIYXD0akpIcY0z1vlPXPcobErsvCWi7XyllYK5a5vFLOTw&#10;5HyoihTXgJBU6Y2QMo5fKjSUeDGdTGOA01KwYAxuzra7Slp0IEFA8YkUwfLazeq9YhGs44StFUM+&#10;9kOB6HFA7znDSHK4I2EXPT0R8j2eULhUoRboCVC57M7q+rFIF+v5ep6P8slsPcrTuh49bqp8NNtk&#10;99P6rq6qOvsZaGV50QnGuArMrkrP8vcp6XLnzhq9af3WwuQteuw1FHt9x6KjKIIOzoraaXba2jCW&#10;oA8Qd3S+XMRwe16fo9fv38XqFwAAAP//AwBQSwMEFAAGAAgAAAAhAN1XHrrbAAAABwEAAA8AAABk&#10;cnMvZG93bnJldi54bWxMjsFuwjAQRO+V+AdrK/VSFSdRg2iIgxBSDz0WkHo18TYJjddR7JCUr++W&#10;C5x2RjOaffl6sq04Y+8bRwrieQQCqXSmoUrBYf/+sgThgyajW0eo4Bc9rIvZQ64z40b6xPMuVIJH&#10;yGdaQR1Cl0npyxqt9nPXIXH27XqrA9u+kqbXI4/bViZRtJBWN8Qfat3htsbyZzdYBeiHNI42b7Y6&#10;fFzG56/kchq7vVJPj9NmBSLgFG5l+MdndCiY6egGMl607NPXmKsKUj6cJ4sli+PVyyKX9/zFHwAA&#10;AP//AwBQSwECLQAUAAYACAAAACEAtoM4kv4AAADhAQAAEwAAAAAAAAAAAAAAAAAAAAAAW0NvbnRl&#10;bnRfVHlwZXNdLnhtbFBLAQItABQABgAIAAAAIQA4/SH/1gAAAJQBAAALAAAAAAAAAAAAAAAAAC8B&#10;AABfcmVscy8ucmVsc1BLAQItABQABgAIAAAAIQC4oce7NAIAAHYEAAAOAAAAAAAAAAAAAAAAAC4C&#10;AABkcnMvZTJvRG9jLnhtbFBLAQItABQABgAIAAAAIQDdVx662wAAAAcBAAAPAAAAAAAAAAAAAAAA&#10;AI4EAABkcnMvZG93bnJldi54bWxQSwUGAAAAAAQABADzAAAAlgUAAAAA&#10;"/>
                  </w:pict>
                </mc:Fallback>
              </mc:AlternateContent>
            </w:r>
          </w:p>
          <w:p w:rsidR="00306CB3" w:rsidRPr="00FD04E6" w:rsidRDefault="00306CB3" w:rsidP="00295F9A">
            <w:pPr>
              <w:spacing w:line="360" w:lineRule="auto"/>
              <w:rPr>
                <w:szCs w:val="28"/>
                <w:lang w:val="en-US"/>
              </w:rPr>
            </w:pPr>
            <w:r w:rsidRPr="00865664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B5FD46" wp14:editId="58C24DFB">
                      <wp:simplePos x="0" y="0"/>
                      <wp:positionH relativeFrom="column">
                        <wp:posOffset>626555</wp:posOffset>
                      </wp:positionH>
                      <wp:positionV relativeFrom="paragraph">
                        <wp:posOffset>231775</wp:posOffset>
                      </wp:positionV>
                      <wp:extent cx="1021080" cy="0"/>
                      <wp:effectExtent l="0" t="0" r="26670" b="190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1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82A64" id="AutoShape 6" o:spid="_x0000_s1026" type="#_x0000_t32" style="position:absolute;margin-left:49.35pt;margin-top:18.25pt;width:80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v4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nNQnsG4wrwqtTWBoL0qJ7No6bfHVK66ohqeXR+ORmIzUJE8iYkHJyBJLvhi2bgQwA/&#10;9urY2D5AQhfQMY7kdBsJP3pE4WOWTrJ0DpOjV1tCimugsc5/5rpHYVNi5y0RbecrrRQMXtsspiGH&#10;R+dDWaS4BoSsSm+ElHH+UqGhxIvpZBoDnJaCBWNwc7bdVdKiAwkKik/kCJbXblbvFYtgHSdsrRjy&#10;sSEKVI8Des8ZRpLDJQm76OmJkO/xhMKlCrVAU4DKZXeW149FuljP1/N8lE9m61Ge1vXoYVPlo9km&#10;+zSt7+qqqrOfgVaWF51gjKvA7Cr1LH+flC6X7izSm9hvLUzeosdeQ7HXdyw6qiII4SypnWanrQ1j&#10;CQIBdUfny00M1+f1OXr9/l+sfgEAAP//AwBQSwMEFAAGAAgAAAAhAGOQ05LeAAAACAEAAA8AAABk&#10;cnMvZG93bnJldi54bWxMj0FPwzAMhe9I/IfISLsglq6oYy1Np2kSB45sk7hmjWm7NU7VpGvZr8eI&#10;w7jZfk/P38vXk23FBXvfOFKwmEcgkEpnGqoUHPZvTysQPmgyunWECr7Rw7q4v8t1ZtxIH3jZhUpw&#10;CPlMK6hD6DIpfVmj1X7uOiTWvlxvdeC1r6Tp9cjhtpVxFC2l1Q3xh1p3uK2xPO8GqwD9kCyiTWqr&#10;w/t1fPyMr6ex2ys1e5g2ryACTuFmhl98RoeCmY5uIONFqyBdvbBTwfMyAcF6nKQ8HP8Ossjl/wLF&#10;DwAAAP//AwBQSwECLQAUAAYACAAAACEAtoM4kv4AAADhAQAAEwAAAAAAAAAAAAAAAAAAAAAAW0Nv&#10;bnRlbnRfVHlwZXNdLnhtbFBLAQItABQABgAIAAAAIQA4/SH/1gAAAJQBAAALAAAAAAAAAAAAAAAA&#10;AC8BAABfcmVscy8ucmVsc1BLAQItABQABgAIAAAAIQCW+kv4NAIAAHcEAAAOAAAAAAAAAAAAAAAA&#10;AC4CAABkcnMvZTJvRG9jLnhtbFBLAQItABQABgAIAAAAIQBjkNOS3gAAAAgBAAAPAAAAAAAAAAAA&#10;AAAAAI4EAABkcnMvZG93bnJldi54bWxQSwUGAAAAAAQABADzAAAAmQUAAAAA&#10;"/>
                  </w:pict>
                </mc:Fallback>
              </mc:AlternateContent>
            </w:r>
            <w:r w:rsidRPr="00865664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367113" wp14:editId="109CA60B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291020</wp:posOffset>
                      </wp:positionV>
                      <wp:extent cx="1021080" cy="0"/>
                      <wp:effectExtent l="0" t="0" r="26670" b="1905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1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4496B" id="AutoShape 7" o:spid="_x0000_s1026" type="#_x0000_t32" style="position:absolute;margin-left:46.6pt;margin-top:22.9pt;width:80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hn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GCnS&#10;w4ge9l7HzOgutGcwrgCvSm1tIEiP6tk8avrdIaWrjqiWR+eXk4HYLEQkb0LCwRlIshu+aAY+BPBj&#10;r46N7QMkdAEd40hOt5Hwo0cUPmZpnqVzmBy92hJSXAONdf4z1z0KmxI7b4loO19ppWDw2mYxDTk8&#10;Oh/KIsU1IGRVeiOkjPOXCg0lXkzzaQxwWgoWjMHN2XZXSYsOJCgoPpEjWF67Wb1XLIJ1nLC1YsjH&#10;hihQPQ7oPWcYSQ6XJOyipydCvscTCpcq1AJNASqX3VlePxbpYj1fzyejST5bjyZpXY8eNtVkNNtk&#10;d9P6U11VdfYz0MomRScY4yowu0o9m7xPSpdLdxbpTey3FiZv0WOvodjrOxYdVRGEcJbUTrPT1oax&#10;BIGAuqPz5SaG6/P6HL1+/y9WvwAAAP//AwBQSwMEFAAGAAgAAAAhAPNTqlbcAAAACAEAAA8AAABk&#10;cnMvZG93bnJldi54bWxMj8FOwzAQRO9I/IO1SFwQdRoaREOcqkLiwJG2EtdtvCSBeB3FThP69Szi&#10;AMedGc3OKzaz69SJhtB6NrBcJKCIK29brg0c9s+3D6BCRLbYeSYDXxRgU15eFJhbP/ErnXaxVlLC&#10;IUcDTYx9rnWoGnIYFr4nFu/dDw6jnEOt7YCTlLtOp0lyrx22LB8a7OmpoepzNzoDFMZsmWzXrj68&#10;nKebt/T8MfV7Y66v5u0jqEhz/AvDz3yZDqVsOvqRbVCdgfVdKkkDq0wIxE+zlbAdfwVdFvo/QPkN&#10;AAD//wMAUEsBAi0AFAAGAAgAAAAhALaDOJL+AAAA4QEAABMAAAAAAAAAAAAAAAAAAAAAAFtDb250&#10;ZW50X1R5cGVzXS54bWxQSwECLQAUAAYACAAAACEAOP0h/9YAAACUAQAACwAAAAAAAAAAAAAAAAAv&#10;AQAAX3JlbHMvLnJlbHNQSwECLQAUAAYACAAAACEAiQ2YZzQCAAB3BAAADgAAAAAAAAAAAAAAAAAu&#10;AgAAZHJzL2Uyb0RvYy54bWxQSwECLQAUAAYACAAAACEA81OqVtwAAAAIAQAADwAAAAAAAAAAAAAA&#10;AACOBAAAZHJzL2Rvd25yZXYueG1sUEsFBgAAAAAEAAQA8wAAAJcFAAAAAA==&#10;"/>
                  </w:pict>
                </mc:Fallback>
              </mc:AlternateContent>
            </w:r>
            <w:r w:rsidRPr="00865664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9ABA0D" wp14:editId="1EE07E8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255270</wp:posOffset>
                      </wp:positionV>
                      <wp:extent cx="450850" cy="0"/>
                      <wp:effectExtent l="0" t="0" r="25400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071EB" id="AutoShape 5" o:spid="_x0000_s1026" type="#_x0000_t32" style="position:absolute;margin-left:-1.8pt;margin-top:20.1pt;width:3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QqMwIAAHYEAAAOAAAAZHJzL2Uyb0RvYy54bWysVE2P2yAQvVfqf0DcE9upvU2sOKuVnfSy&#10;bSPt9gcQwDYqBgQkTlT1v3cgH91tL6uqPmDwzLyZN/Pw8v44SHTg1gmtKpxNU4y4opoJ1VX42/Nm&#10;MsfIeaIYkVrxCp+4w/er9++Woyn5TPdaMm4RgChXjqbCvfemTBJHez4QN9WGKzC22g7Ew9F2CbNk&#10;BPRBJrM0vUtGbZmxmnLn4GtzNuJVxG9bTv3XtnXcI1lhqM3H1cZ1F9ZktSRlZ4npBb2UQf6hioEI&#10;BUlvUA3xBO2t+AtqENRqp1s/pXpIdNsKyiMHYJOlf7B56onhkQs0x5lbm9z/g6VfDluLBIPZYaTI&#10;ACN62HsdM6MitGc0rgSvWm1tIEiP6sk8avrdIaXrnqiOR+fnk4HYLEQkr0LCwRlIshs/awY+BPBj&#10;r46tHQIkdAEd40hOt5Hwo0cUPuZFOi9gcPRqSkh5jTPW+U9cDyhsKuy8JaLrfa2Vgrlrm8Us5PDo&#10;fKiKlNeAkFTpjZAyjl8qNFZ4UcyKGOC0FCwYg5uz3a6WFh1IEFB8IkWwvHSzeq9YBOs5YWvFkI/9&#10;UCB6HNAHzjCSHO5I2EVPT4R8iycULlWoBXoCVC67s7p+LNLFer6e55N8dree5GnTTB42dT6522Qf&#10;i+ZDU9dN9jPQyvKyF4xxFZhdlZ7lb1PS5c6dNXrT+q2FyWv02Gso9vqORUdRBB2cFbXT7LS1YSxB&#10;HyDu6Hy5iOH2vDxHr9+/i9UvAAAA//8DAFBLAwQUAAYACAAAACEA/qMh4tsAAAAHAQAADwAAAGRy&#10;cy9kb3ducmV2LnhtbEyOwU7DMBBE70j8g7VIXFBrN5RQQjZVhcSBI20lrm68TQLxOoqdJvTrMeJQ&#10;jqMZvXn5erKtOFHvG8cIi7kCQVw603CFsN+9zlYgfNBsdOuYEL7Jw7q4vsp1ZtzI73TahkpECPtM&#10;I9QhdJmUvqzJaj93HXHsjq63OsTYV9L0eoxw28pEqVRa3XB8qHVHLzWVX9vBIpAfHhZq82Sr/dt5&#10;vPtIzp9jt0O8vZk2zyACTeEyhl/9qA5FdDq4gY0XLcLsPo1LhKVKQMQ+fVyCOPxlWeTyv3/xAwAA&#10;//8DAFBLAQItABQABgAIAAAAIQC2gziS/gAAAOEBAAATAAAAAAAAAAAAAAAAAAAAAABbQ29udGVu&#10;dF9UeXBlc10ueG1sUEsBAi0AFAAGAAgAAAAhADj9If/WAAAAlAEAAAsAAAAAAAAAAAAAAAAALwEA&#10;AF9yZWxzLy5yZWxzUEsBAi0AFAAGAAgAAAAhAP66xCozAgAAdgQAAA4AAAAAAAAAAAAAAAAALgIA&#10;AGRycy9lMm9Eb2MueG1sUEsBAi0AFAAGAAgAAAAhAP6jIeLbAAAABwEAAA8AAAAAAAAAAAAAAAAA&#10;jQQAAGRycy9kb3ducmV2LnhtbFBLBQYAAAAABAAEAPMAAACVBQAAAAA=&#10;"/>
                  </w:pict>
                </mc:Fallback>
              </mc:AlternateContent>
            </w:r>
            <w:r w:rsidRPr="00865664">
              <w:rPr>
                <w:sz w:val="16"/>
                <w:szCs w:val="16"/>
                <w:lang w:val="en-US"/>
              </w:rPr>
              <w:t xml:space="preserve">He/She/It </w:t>
            </w:r>
            <w:r>
              <w:rPr>
                <w:szCs w:val="28"/>
                <w:lang w:val="en-US"/>
              </w:rPr>
              <w:t xml:space="preserve">       has </w:t>
            </w:r>
            <w:r w:rsidRPr="00FD04E6">
              <w:rPr>
                <w:sz w:val="32"/>
                <w:szCs w:val="32"/>
                <w:lang w:val="en-US"/>
              </w:rPr>
              <w:t>V</w:t>
            </w:r>
            <w:r w:rsidRPr="00FD04E6">
              <w:rPr>
                <w:sz w:val="22"/>
                <w:lang w:val="en-US"/>
              </w:rPr>
              <w:t>3/</w:t>
            </w:r>
            <w:proofErr w:type="spellStart"/>
            <w:r w:rsidRPr="00FD04E6">
              <w:rPr>
                <w:sz w:val="22"/>
                <w:lang w:val="en-US"/>
              </w:rPr>
              <w:t>ed</w:t>
            </w:r>
            <w:proofErr w:type="spellEnd"/>
          </w:p>
          <w:p w:rsidR="00306CB3" w:rsidRPr="00865664" w:rsidRDefault="00306CB3" w:rsidP="00C31CFC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306CB3" w:rsidRDefault="00306CB3" w:rsidP="00D14AD3">
            <w:pPr>
              <w:rPr>
                <w:sz w:val="22"/>
                <w:lang w:val="en-US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63F4C4" wp14:editId="06B1BB41">
                      <wp:simplePos x="0" y="0"/>
                      <wp:positionH relativeFrom="column">
                        <wp:posOffset>983359</wp:posOffset>
                      </wp:positionH>
                      <wp:positionV relativeFrom="paragraph">
                        <wp:posOffset>207538</wp:posOffset>
                      </wp:positionV>
                      <wp:extent cx="1187533" cy="0"/>
                      <wp:effectExtent l="0" t="0" r="12700" b="1905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5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24073" id="AutoShape 3" o:spid="_x0000_s1026" type="#_x0000_t32" style="position:absolute;margin-left:77.45pt;margin-top:16.35pt;width:93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4ehMw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s8xUqSD&#10;ET0evI6Z0Ti0pzcuB69S7WwgSE/q2Txp+t0hpcuWqIZH55ezgdgsRCRvQsLBGUiy7z9rBj4E8GOv&#10;TrXtAiR0AZ3iSM73kfCTRxQ+ZtliPh2PMaI3W0LyW6Cxzn/iukNhU2DnLRFN60utFAxe2yymIccn&#10;50NZJL8FhKxKb4WUcf5Sob7Ay+loGgOcloIFY3BzttmX0qIjCQqKT+QIltduVh8Ui2AtJ2yjGPKx&#10;IQpUjwN6xxlGksMlCbvo6YmQ7/GEwqUKtUBTgMp1d5HXj2W63Cw2i8lgMpptBpO0qgaP23IymG2z&#10;+bQaV2VZZT8DrWySt4IxrgKzm9SzyfukdL10F5HexX5vYfIWPfYair29Y9FRFUEIF0ntNTvvbBhL&#10;EAioOzpfb2K4Pq/P0ev3/2L9CwAA//8DAFBLAwQUAAYACAAAACEAlOsHtt0AAAAJAQAADwAAAGRy&#10;cy9kb3ducmV2LnhtbEyPQU/CQBCF7yb8h82YcDGwbQGR2i0hJB48CiRel+7YVruzTXdLC7/eMR70&#10;+N58efNeth1tIy7Y+dqRgngegUAqnKmpVHA6vsyeQPigyejGESq4oodtPrnLdGrcQG94OYRScAj5&#10;VCuoQmhTKX1RodV+7lokvn24zurAsiul6fTA4baRSRQ9Sqtr4g+VbnFfYfF16K0C9P0qjnYbW55e&#10;b8PDe3L7HNqjUtP7cfcMIuAY/mD4qc/VIedOZ9eT8aJhvVpuGFWwSNYgGFgsYzbOv4bMM/l/Qf4N&#10;AAD//wMAUEsBAi0AFAAGAAgAAAAhALaDOJL+AAAA4QEAABMAAAAAAAAAAAAAAAAAAAAAAFtDb250&#10;ZW50X1R5cGVzXS54bWxQSwECLQAUAAYACAAAACEAOP0h/9YAAACUAQAACwAAAAAAAAAAAAAAAAAv&#10;AQAAX3JlbHMvLnJlbHNQSwECLQAUAAYACAAAACEANQOHoTMCAAB3BAAADgAAAAAAAAAAAAAAAAAu&#10;AgAAZHJzL2Uyb0RvYy54bWxQSwECLQAUAAYACAAAACEAlOsHtt0AAAAJAQAADwAAAAAAAAAAAAAA&#10;AACNBAAAZHJzL2Rvd25yZXYueG1sUEsFBgAAAAAEAAQA8wAAAJcFAAAAAA==&#10;"/>
                  </w:pict>
                </mc:Fallback>
              </mc:AlternateContent>
            </w: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695AFE" wp14:editId="43D4ACD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254635</wp:posOffset>
                      </wp:positionV>
                      <wp:extent cx="593725" cy="0"/>
                      <wp:effectExtent l="0" t="0" r="15875" b="1905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90431" id="AutoShape 2" o:spid="_x0000_s1026" type="#_x0000_t32" style="position:absolute;margin-left:-1.8pt;margin-top:20.05pt;width:46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1YMQIAAHY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ZiGJQi&#10;PYzoce91zIwmgZ7BuAK8KrW1oUF6VM/mSdPvDilddUS1PDq/nAzEZiEieRUSDs5Akt3wWTPwIYAf&#10;uTo2tg+QwAI6xpGcbiPhR48ofJwu7u4nU4zo1ZSQ4hpnrPOfuO5R2JTYeUtE2/lKKwVz1zaLWcjh&#10;yflQFSmuASGp0hshZRy/VGgo8WIKeYLFaSlYMMaDbXeVtOhAgoDiE1t842b1XrEI1nHC1oohH/lQ&#10;IHoc0HvOMJIc7kjYRU9PhHyPJxQuVagFOIFWLruzun4s0sV6vp7no3wyW4/ytK5Hj5sqH8022f20&#10;vqurqs5+hrayvOgEY1yFzq5Kz/L3Kely584avWn9RmHyGj1yDcVe37HoKIqgg7OidpqdtjaMJegD&#10;xB2dLxcx3J4/z9Hr9+9i9QsAAP//AwBQSwMEFAAGAAgAAAAhAF1ORTDbAAAABwEAAA8AAABkcnMv&#10;ZG93bnJldi54bWxMjsFOwzAQRO9I/IO1SFxQa6dA1aRxqgqJA0faSly38ZKkxOsodprQr8eIQzmO&#10;ZvTm5ZvJtuJMvW8ca0jmCgRx6UzDlYbD/nW2AuEDssHWMWn4Jg+b4vYmx8y4kd/pvAuViBD2GWqo&#10;Q+gyKX1Zk0U/dx1x7D5dbzHE2FfS9DhGuG3lQqmltNhwfKixo5eayq/dYDWQH54TtU1tdXi7jA8f&#10;i8tp7PZa399N2zWIQFO4juFXP6pDEZ2ObmDjRath9riMSw1PKgER+1Wagjj+ZVnk8r9/8QMAAP//&#10;AwBQSwECLQAUAAYACAAAACEAtoM4kv4AAADhAQAAEwAAAAAAAAAAAAAAAAAAAAAAW0NvbnRlbnRf&#10;VHlwZXNdLnhtbFBLAQItABQABgAIAAAAIQA4/SH/1gAAAJQBAAALAAAAAAAAAAAAAAAAAC8BAABf&#10;cmVscy8ucmVsc1BLAQItABQABgAIAAAAIQDgAA1YMQIAAHYEAAAOAAAAAAAAAAAAAAAAAC4CAABk&#10;cnMvZTJvRG9jLnhtbFBLAQItABQABgAIAAAAIQBdTkUw2wAAAAcBAAAPAAAAAAAAAAAAAAAAAIsE&#10;AABkcnMvZG93bnJldi54bWxQSwUGAAAAAAQABADzAAAAkwUAAAAA&#10;"/>
                  </w:pict>
                </mc:Fallback>
              </mc:AlternateContent>
            </w:r>
            <w:r w:rsidRPr="00FD04E6">
              <w:rPr>
                <w:szCs w:val="28"/>
                <w:lang w:val="en-US"/>
              </w:rPr>
              <w:t xml:space="preserve"> </w:t>
            </w:r>
            <w:r w:rsidRPr="005D2AB2">
              <w:rPr>
                <w:sz w:val="18"/>
                <w:szCs w:val="18"/>
                <w:lang w:val="en-US"/>
              </w:rPr>
              <w:t>I/You/We/They</w:t>
            </w:r>
            <w:r>
              <w:rPr>
                <w:szCs w:val="28"/>
                <w:lang w:val="en-US"/>
              </w:rPr>
              <w:t xml:space="preserve">   </w:t>
            </w:r>
            <w:r w:rsidRPr="00081F0A"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  <w:lang w:val="en-US"/>
              </w:rPr>
              <w:t xml:space="preserve">have been </w:t>
            </w:r>
            <w:proofErr w:type="spellStart"/>
            <w:r w:rsidRPr="00FD04E6">
              <w:rPr>
                <w:sz w:val="32"/>
                <w:szCs w:val="32"/>
                <w:lang w:val="en-US"/>
              </w:rPr>
              <w:t>V</w:t>
            </w:r>
            <w:r w:rsidRPr="00051573">
              <w:rPr>
                <w:sz w:val="20"/>
                <w:szCs w:val="20"/>
                <w:lang w:val="en-US"/>
              </w:rPr>
              <w:t>ing</w:t>
            </w:r>
            <w:proofErr w:type="spellEnd"/>
          </w:p>
          <w:p w:rsidR="00306CB3" w:rsidRDefault="00306CB3" w:rsidP="00D14AD3">
            <w:pPr>
              <w:spacing w:line="360" w:lineRule="auto"/>
              <w:rPr>
                <w:sz w:val="22"/>
                <w:lang w:val="en-US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F6D95E" wp14:editId="28FDC643">
                      <wp:simplePos x="0" y="0"/>
                      <wp:positionH relativeFrom="column">
                        <wp:posOffset>983359</wp:posOffset>
                      </wp:positionH>
                      <wp:positionV relativeFrom="paragraph">
                        <wp:posOffset>33234</wp:posOffset>
                      </wp:positionV>
                      <wp:extent cx="1187450" cy="0"/>
                      <wp:effectExtent l="0" t="0" r="12700" b="190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587C8" id="AutoShape 4" o:spid="_x0000_s1026" type="#_x0000_t32" style="position:absolute;margin-left:77.45pt;margin-top:2.6pt;width:93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wRNA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BUaK&#10;9DCih73XMTPKAz2DcQV4VWprQ4P0qJ7No6bfHVK66ohqeXR+ORmIzUJE8iYkHJyBJLvhi2bgQwA/&#10;cnVsbB8ggQV0jCM53UbCjx5R+Jhl87t8CpOjV1tCimugsc5/5rpHYVNi5y0RbecrrRQMXtsspiGH&#10;R+dDWaS4BoSsSm+ElHH+UqEBCJhOpjHAaSlYMAY3Z9tdJS06kKCg+MQewfLazeq9YhGs44StFUM+&#10;EqJA9Tig95xhJDlckrCLnp4I+R5PKFyqUAuQAq1cdmd5/Viki/V8Pc9H+WS2HuVpXY8eNlU+mm2y&#10;u2n9qa6qOvsZ2sryohOMcRU6u0o9y98npculO4v0JvYbhclb9Mg1FHt9x6KjKoIQzpLaaXba2jCW&#10;IBBQd3S+3MRwfV6fo9fv/8XqFwAAAP//AwBQSwMEFAAGAAgAAAAhALMYSwLaAAAABwEAAA8AAABk&#10;cnMvZG93bnJldi54bWxMjsFOwzAQRO9I/QdrK/WCWiehQW2IU1WVOHCkrcTVjZckEK+j2GlCv56F&#10;CxyfZjTz8t1kW3HF3jeOFMSrCARS6UxDlYLz6Xm5AeGDJqNbR6jgCz3sitldrjPjRnrF6zFUgkfI&#10;Z1pBHUKXSenLGq32K9chcfbueqsDY19J0+uRx20rkyh6lFY3xA+17vBQY/l5HKwC9EMaR/utrc4v&#10;t/H+Lbl9jN1JqcV82j+BCDiFvzL86LM6FOx0cQMZL1rmdL3lqoI0AcH5wzpmvvyyLHL537/4BgAA&#10;//8DAFBLAQItABQABgAIAAAAIQC2gziS/gAAAOEBAAATAAAAAAAAAAAAAAAAAAAAAABbQ29udGVu&#10;dF9UeXBlc10ueG1sUEsBAi0AFAAGAAgAAAAhADj9If/WAAAAlAEAAAsAAAAAAAAAAAAAAAAALwEA&#10;AF9yZWxzLy5yZWxzUEsBAi0AFAAGAAgAAAAhAFqhLBE0AgAAdwQAAA4AAAAAAAAAAAAAAAAALgIA&#10;AGRycy9lMm9Eb2MueG1sUEsBAi0AFAAGAAgAAAAhALMYSwLaAAAABwEAAA8AAAAAAAAAAAAAAAAA&#10;jgQAAGRycy9kb3ducmV2LnhtbFBLBQYAAAAABAAEAPMAAACVBQAAAAA=&#10;"/>
                  </w:pict>
                </mc:Fallback>
              </mc:AlternateContent>
            </w:r>
          </w:p>
          <w:p w:rsidR="00306CB3" w:rsidRPr="00FD04E6" w:rsidRDefault="00051573" w:rsidP="00D14AD3">
            <w:pPr>
              <w:spacing w:line="360" w:lineRule="auto"/>
              <w:rPr>
                <w:szCs w:val="28"/>
                <w:lang w:val="en-US"/>
              </w:rPr>
            </w:pPr>
            <w:r w:rsidRPr="00865664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ABCD63" wp14:editId="1BF308AA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266890</wp:posOffset>
                      </wp:positionV>
                      <wp:extent cx="1021080" cy="0"/>
                      <wp:effectExtent l="0" t="0" r="26670" b="1905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1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A20B6" id="AutoShape 7" o:spid="_x0000_s1026" type="#_x0000_t32" style="position:absolute;margin-left:60.6pt;margin-top:21pt;width:80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uqNA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owU&#10;6WFGD3uvY2p0F/ozGFeAW6W2NjCkR/VsHjX97pDSVUdUy6Pzy8lAbBYikjch4eAMZNkNXzQDHwL4&#10;sVnHxvYBEtqAjnEmp9tM+NEjCh+zdJKlcxgdvdoSUlwDjXX+M9c9CpsSO2+JaDtfaaVg8tpmMQ05&#10;PDofyiLFNSBkVXojpIwCkAoNJV5MJ9MY4LQULBiDm7PtrpIWHUiQUHwiR7C8drN6r1gE6zhha8WQ&#10;jw1RIHsc0HvOMJIcbknYRU9PhHyPJxQuVagFmgJULruzvn4s0sV6vp7no3wyW4/ytK5HD5sqH802&#10;2d20/lRXVZ39DLSyvOgEY1wFZletZ/n7tHS5dWeV3tR+a2HyFj32Goq9vmPRURVBCGdJ7TQ7bW0Y&#10;SxAIyDs6X65iuD+vz9Hr9w9j9QsAAP//AwBQSwMEFAAGAAgAAAAhAKV8LKTcAAAACQEAAA8AAABk&#10;cnMvZG93bnJldi54bWxMj0FPwzAMhe9I+w+RkbggljZiaHRNp2kSB45sk7hmjWk7Gqdq0rXs1+OJ&#10;w7j52U/P38vXk2vFGfvQeNKQzhMQSKW3DVUaDvu3pyWIEA1Z03pCDT8YYF3M7nKTWT/SB553sRIc&#10;QiEzGuoYu0zKUNboTJj7DolvX753JrLsK2l7M3K4a6VKkhfpTEP8oTYdbmssv3eD04BhWKTJ5tVV&#10;h/fL+PipLqex22v9cD9tViAiTvFmhis+o0PBTEc/kA2iZa1SxVYNz4o7sUEtr8PxbyGLXP5vUPwC&#10;AAD//wMAUEsBAi0AFAAGAAgAAAAhALaDOJL+AAAA4QEAABMAAAAAAAAAAAAAAAAAAAAAAFtDb250&#10;ZW50X1R5cGVzXS54bWxQSwECLQAUAAYACAAAACEAOP0h/9YAAACUAQAACwAAAAAAAAAAAAAAAAAv&#10;AQAAX3JlbHMvLnJlbHNQSwECLQAUAAYACAAAACEA09V7qjQCAAB4BAAADgAAAAAAAAAAAAAAAAAu&#10;AgAAZHJzL2Uyb0RvYy54bWxQSwECLQAUAAYACAAAACEApXwspNwAAAAJAQAADwAAAAAAAAAAAAAA&#10;AACOBAAAZHJzL2Rvd25yZXYueG1sUEsFBgAAAAAEAAQA8wAAAJcFAAAAAA==&#10;"/>
                  </w:pict>
                </mc:Fallback>
              </mc:AlternateContent>
            </w:r>
            <w:r w:rsidR="00306CB3" w:rsidRPr="00865664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A00FFD" wp14:editId="78923985">
                      <wp:simplePos x="0" y="0"/>
                      <wp:positionH relativeFrom="column">
                        <wp:posOffset>768614</wp:posOffset>
                      </wp:positionH>
                      <wp:positionV relativeFrom="paragraph">
                        <wp:posOffset>219899</wp:posOffset>
                      </wp:positionV>
                      <wp:extent cx="1021080" cy="0"/>
                      <wp:effectExtent l="0" t="0" r="26670" b="1905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1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DF8E8" id="AutoShape 6" o:spid="_x0000_s1026" type="#_x0000_t32" style="position:absolute;margin-left:60.5pt;margin-top:17.3pt;width:80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g1NAIAAHgEAAAOAAAAZHJzL2Uyb0RvYy54bWysVE1v2zAMvQ/YfxB0T21nSZYadYrCTnbp&#10;tgDtfoAiybEwWRQkJU4w7L+PUj7WbpdimA+yZJKP5OOT7+4PvSZ76bwCU9HiJqdEGg5CmW1Fvz2v&#10;RnNKfGBGMA1GVvQoPb1fvH93N9hSjqEDLaQjCGJ8OdiKdiHYMss872TP/A1YadDYgutZwKPbZsKx&#10;AdF7nY3zfJYN4IR1wKX3+LU5Geki4bet5OFr23oZiK4o1hbS6tK6iWu2uGPl1jHbKX4ug/1DFT1T&#10;BpNeoRoWGNk59RdUr7gDD2244dBn0LaKy9QDdlPkf3Tz1DErUy9IjrdXmvz/g+Vf9mtHlMDZIT2G&#10;9Tijh12AlJrMIj+D9SW61WbtYof8YJ7sI/DvnhioO2a2Mjk/Hy3GFjEiexUSD95ils3wGQT6MMRP&#10;ZB1a10dIpIEc0kyO15nIQyAcPxb5uMjnWBu/2DJWXgKt8+GThJ7ETUV9cExtu1CDMTh5cEVKw/aP&#10;PsSyWHkJiFkNrJTWSQDakKGit9PxNAV40EpEY3TzbruptSN7FiWUntQjWl66OdgZkcA6ycTSCBIS&#10;IQZlTyN6LwUlWuItibvkGZjSb/HEwrWJtSAp2Mp5d9LXj9v8djlfziejyXi2HE3yphk9rOrJaLYq&#10;Pk6bD01dN8XP2FYxKTslhDSxs4vWi8nbtHS+dSeVXtV+pTB7jZ64xmIv71R0UkUUwklSGxDHtYtj&#10;iQJBeSfn81WM9+flOXn9/mEsfgEAAP//AwBQSwMEFAAGAAgAAAAhAEK5YivdAAAACQEAAA8AAABk&#10;cnMvZG93bnJldi54bWxMj8FOwzAQRO9I/IO1SFwQdRKgKiFOVSFx4Ehbies2XpJAvI5ipwn9ehZx&#10;oMeZHc3OK9az69SRhtB6NpAuElDElbct1wb2u5fbFagQkS12nsnANwVYl5cXBebWT/xGx22slZRw&#10;yNFAE2Ofax2qhhyGhe+J5fbhB4dR5FBrO+Ak5a7TWZIstcOW5UODPT03VH1tR2eAwviQJptHV+9f&#10;T9PNe3b6nPqdMddX8+YJVKQ5/ofhd75Mh1I2HfzINqhOdJYKSzRwd78EJYFslQrL4c/QZaHPCcof&#10;AAAA//8DAFBLAQItABQABgAIAAAAIQC2gziS/gAAAOEBAAATAAAAAAAAAAAAAAAAAAAAAABbQ29u&#10;dGVudF9UeXBlc10ueG1sUEsBAi0AFAAGAAgAAAAhADj9If/WAAAAlAEAAAsAAAAAAAAAAAAAAAAA&#10;LwEAAF9yZWxzLy5yZWxzUEsBAi0AFAAGAAgAAAAhAMwiqDU0AgAAeAQAAA4AAAAAAAAAAAAAAAAA&#10;LgIAAGRycy9lMm9Eb2MueG1sUEsBAi0AFAAGAAgAAAAhAEK5YivdAAAACQEAAA8AAAAAAAAAAAAA&#10;AAAAjgQAAGRycy9kb3ducmV2LnhtbFBLBQYAAAAABAAEAPMAAACYBQAAAAA=&#10;"/>
                  </w:pict>
                </mc:Fallback>
              </mc:AlternateContent>
            </w:r>
            <w:r w:rsidR="00306CB3" w:rsidRPr="00865664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B590A4" wp14:editId="7C7A97A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255270</wp:posOffset>
                      </wp:positionV>
                      <wp:extent cx="450850" cy="0"/>
                      <wp:effectExtent l="0" t="0" r="25400" b="1905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E80AB" id="AutoShape 5" o:spid="_x0000_s1026" type="#_x0000_t32" style="position:absolute;margin-left:-1.8pt;margin-top:20.1pt;width:3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oeNAIAAHcEAAAOAAAAZHJzL2Uyb0RvYy54bWysVE2P2yAQvVfqf0DcE9upvU2sOKuVnfSy&#10;bSPt9gcQwDYqBgQkTlT1v3cgH91tL6uqPmDwzLyZN/Pw8v44SHTg1gmtKpxNU4y4opoJ1VX42/Nm&#10;MsfIeaIYkVrxCp+4w/er9++Woyn5TPdaMm4RgChXjqbCvfemTBJHez4QN9WGKzC22g7Ew9F2CbNk&#10;BPRBJrM0vUtGbZmxmnLn4GtzNuJVxG9bTv3XtnXcI1lhqM3H1cZ1F9ZktSRlZ4npBb2UQf6hioEI&#10;BUlvUA3xBO2t+AtqENRqp1s/pXpIdNsKyiMHYJOlf7B56onhkQs0x5lbm9z/g6VfDluLBIPZzTBS&#10;ZIAZPey9jqlREfozGleCW622NjCkR/VkHjX97pDSdU9Ux6Pz88lAbBYiklch4eAMZNmNnzUDHwL4&#10;sVnH1g4BEtqAjnEmp9tM+NEjCh/zIp0XMDl6NSWkvMYZ6/wnrgcUNhV23hLR9b7WSsHgtc1iFnJ4&#10;dD5URcprQEiq9EZIGecvFRorvChmRQxwWgoWjMHN2W5XS4sOJCgoPpEiWF66Wb1XLIL1nLC1YsjH&#10;fihQPQ7oA2cYSQ6XJOyipydCvsUTCpcq1AI9ASqX3VlePxbpYj1fz/NJPrtbT/K0aSYPmzqf3G2y&#10;j0XzoanrJvsZaGV52QvGuArMrlLP8rdJ6XLpziK9if3WwuQ1euw1FHt9x6KjKIIOzoraaXba2jCW&#10;oA9Qd3S+3MRwfV6eo9fv/8XqFwAAAP//AwBQSwMEFAAGAAgAAAAhAP6jIeLbAAAABwEAAA8AAABk&#10;cnMvZG93bnJldi54bWxMjsFOwzAQRO9I/IO1SFxQazeUUEI2VYXEgSNtJa5uvE0C8TqKnSb06zHi&#10;UI6jGb15+XqyrThR7xvHCIu5AkFcOtNwhbDfvc5WIHzQbHTrmBC+ycO6uL7KdWbcyO902oZKRAj7&#10;TCPUIXSZlL6syWo/dx1x7I6utzrE2FfS9HqMcNvKRKlUWt1wfKh1Ry81lV/bwSKQHx4WavNkq/3b&#10;ebz7SM6fY7dDvL2ZNs8gAk3hMoZf/agORXQ6uIGNFy3C7D6NS4SlSkDEPn1cgjj8ZVnk8r9/8QMA&#10;AP//AwBQSwECLQAUAAYACAAAACEAtoM4kv4AAADhAQAAEwAAAAAAAAAAAAAAAAAAAAAAW0NvbnRl&#10;bnRfVHlwZXNdLnhtbFBLAQItABQABgAIAAAAIQA4/SH/1gAAAJQBAAALAAAAAAAAAAAAAAAAAC8B&#10;AABfcmVscy8ucmVsc1BLAQItABQABgAIAAAAIQALcxoeNAIAAHcEAAAOAAAAAAAAAAAAAAAAAC4C&#10;AABkcnMvZTJvRG9jLnhtbFBLAQItABQABgAIAAAAIQD+oyHi2wAAAAcBAAAPAAAAAAAAAAAAAAAA&#10;AI4EAABkcnMvZG93bnJldi54bWxQSwUGAAAAAAQABADzAAAAlgUAAAAA&#10;"/>
                  </w:pict>
                </mc:Fallback>
              </mc:AlternateContent>
            </w:r>
            <w:r w:rsidR="00306CB3" w:rsidRPr="00865664">
              <w:rPr>
                <w:sz w:val="16"/>
                <w:szCs w:val="16"/>
                <w:lang w:val="en-US"/>
              </w:rPr>
              <w:t xml:space="preserve">He/She/It </w:t>
            </w:r>
            <w:r w:rsidR="00306CB3">
              <w:rPr>
                <w:szCs w:val="28"/>
                <w:lang w:val="en-US"/>
              </w:rPr>
              <w:t xml:space="preserve">       has</w:t>
            </w:r>
            <w:r>
              <w:rPr>
                <w:szCs w:val="28"/>
                <w:lang w:val="en-US"/>
              </w:rPr>
              <w:t xml:space="preserve"> been</w:t>
            </w:r>
            <w:r w:rsidR="00306CB3">
              <w:rPr>
                <w:szCs w:val="28"/>
                <w:lang w:val="en-US"/>
              </w:rPr>
              <w:t xml:space="preserve"> </w:t>
            </w:r>
            <w:proofErr w:type="spellStart"/>
            <w:r w:rsidR="00306CB3" w:rsidRPr="00FD04E6">
              <w:rPr>
                <w:sz w:val="32"/>
                <w:szCs w:val="32"/>
                <w:lang w:val="en-US"/>
              </w:rPr>
              <w:t>V</w:t>
            </w:r>
            <w:r w:rsidRPr="00051573">
              <w:rPr>
                <w:sz w:val="20"/>
                <w:szCs w:val="20"/>
                <w:lang w:val="en-US"/>
              </w:rPr>
              <w:t>ing</w:t>
            </w:r>
            <w:proofErr w:type="spellEnd"/>
          </w:p>
          <w:p w:rsidR="00306CB3" w:rsidRPr="00865664" w:rsidRDefault="00306CB3" w:rsidP="00D14AD3">
            <w:pPr>
              <w:rPr>
                <w:lang w:val="en-US"/>
              </w:rPr>
            </w:pPr>
          </w:p>
        </w:tc>
      </w:tr>
      <w:tr w:rsidR="00306CB3" w:rsidRPr="00306CB3" w:rsidTr="000E0001">
        <w:tc>
          <w:tcPr>
            <w:tcW w:w="2093" w:type="dxa"/>
          </w:tcPr>
          <w:p w:rsidR="00306CB3" w:rsidRDefault="00306CB3" w:rsidP="00C31CFC">
            <w:r>
              <w:t>Слова-сигналы</w:t>
            </w:r>
          </w:p>
        </w:tc>
        <w:tc>
          <w:tcPr>
            <w:tcW w:w="3260" w:type="dxa"/>
          </w:tcPr>
          <w:p w:rsidR="00306CB3" w:rsidRPr="00081F0A" w:rsidRDefault="00306CB3" w:rsidP="00C31CFC">
            <w:pPr>
              <w:rPr>
                <w:lang w:val="en-US"/>
              </w:rPr>
            </w:pPr>
            <w:r>
              <w:rPr>
                <w:szCs w:val="28"/>
                <w:lang w:val="en-US"/>
              </w:rPr>
              <w:t>ever, never, just, already, yet, before, lately, recently, for, since</w:t>
            </w:r>
          </w:p>
        </w:tc>
        <w:tc>
          <w:tcPr>
            <w:tcW w:w="4394" w:type="dxa"/>
          </w:tcPr>
          <w:p w:rsidR="00306CB3" w:rsidRPr="00306CB3" w:rsidRDefault="00306CB3" w:rsidP="00C31CFC">
            <w:pPr>
              <w:rPr>
                <w:lang w:val="en-US"/>
              </w:rPr>
            </w:pPr>
            <w:r>
              <w:rPr>
                <w:lang w:val="en-US"/>
              </w:rPr>
              <w:t>For</w:t>
            </w:r>
            <w:r w:rsidRPr="00306CB3">
              <w:rPr>
                <w:lang w:val="en-US"/>
              </w:rPr>
              <w:t xml:space="preserve">, </w:t>
            </w:r>
            <w:r>
              <w:rPr>
                <w:lang w:val="en-US"/>
              </w:rPr>
              <w:t>since</w:t>
            </w:r>
            <w:r w:rsidRPr="00306CB3">
              <w:rPr>
                <w:lang w:val="en-US"/>
              </w:rPr>
              <w:t xml:space="preserve">, </w:t>
            </w:r>
            <w:r>
              <w:rPr>
                <w:lang w:val="en-US"/>
              </w:rPr>
              <w:t>all day (month…)</w:t>
            </w:r>
          </w:p>
          <w:p w:rsidR="00306CB3" w:rsidRPr="00081F0A" w:rsidRDefault="00306CB3" w:rsidP="00C31CFC">
            <w:r>
              <w:rPr>
                <w:lang w:val="en-US"/>
              </w:rPr>
              <w:t>How</w:t>
            </w:r>
            <w:r w:rsidRPr="00306CB3">
              <w:t xml:space="preserve"> </w:t>
            </w:r>
            <w:r>
              <w:rPr>
                <w:lang w:val="en-US"/>
              </w:rPr>
              <w:t>long</w:t>
            </w:r>
            <w:r w:rsidRPr="00306CB3">
              <w:t xml:space="preserve"> (</w:t>
            </w:r>
            <w:r>
              <w:t>в вопросительных предложениях)</w:t>
            </w:r>
          </w:p>
        </w:tc>
      </w:tr>
    </w:tbl>
    <w:p w:rsidR="00C31CFC" w:rsidRPr="00306CB3" w:rsidRDefault="00C31CFC" w:rsidP="00C31CFC"/>
    <w:p w:rsidR="00295F9A" w:rsidRPr="00306CB3" w:rsidRDefault="00295F9A">
      <w:pPr>
        <w:spacing w:after="0" w:line="360" w:lineRule="auto"/>
        <w:rPr>
          <w:szCs w:val="28"/>
        </w:rPr>
      </w:pPr>
    </w:p>
    <w:sectPr w:rsidR="00295F9A" w:rsidRPr="00306CB3" w:rsidSect="00AA09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C43"/>
    <w:multiLevelType w:val="hybridMultilevel"/>
    <w:tmpl w:val="E1841EC8"/>
    <w:lvl w:ilvl="0" w:tplc="40EC1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69"/>
    <w:rsid w:val="00010CAD"/>
    <w:rsid w:val="000374A3"/>
    <w:rsid w:val="00051573"/>
    <w:rsid w:val="00081F0A"/>
    <w:rsid w:val="000E0001"/>
    <w:rsid w:val="001205F5"/>
    <w:rsid w:val="001422C1"/>
    <w:rsid w:val="00154AC6"/>
    <w:rsid w:val="00223880"/>
    <w:rsid w:val="002450F9"/>
    <w:rsid w:val="0029212B"/>
    <w:rsid w:val="00295F9A"/>
    <w:rsid w:val="00306CB3"/>
    <w:rsid w:val="00341E9F"/>
    <w:rsid w:val="00362FDE"/>
    <w:rsid w:val="00390C2F"/>
    <w:rsid w:val="003C43A7"/>
    <w:rsid w:val="00436A41"/>
    <w:rsid w:val="00556C83"/>
    <w:rsid w:val="005A4DB2"/>
    <w:rsid w:val="005D2AB2"/>
    <w:rsid w:val="006D5541"/>
    <w:rsid w:val="0071122D"/>
    <w:rsid w:val="00727380"/>
    <w:rsid w:val="007B4B55"/>
    <w:rsid w:val="008111C0"/>
    <w:rsid w:val="0084121E"/>
    <w:rsid w:val="00861686"/>
    <w:rsid w:val="00865664"/>
    <w:rsid w:val="009338F8"/>
    <w:rsid w:val="009558C3"/>
    <w:rsid w:val="00A073C2"/>
    <w:rsid w:val="00AA092F"/>
    <w:rsid w:val="00C13930"/>
    <w:rsid w:val="00C213FF"/>
    <w:rsid w:val="00C31CFC"/>
    <w:rsid w:val="00C63372"/>
    <w:rsid w:val="00C73469"/>
    <w:rsid w:val="00CA38B0"/>
    <w:rsid w:val="00CF1652"/>
    <w:rsid w:val="00DA125F"/>
    <w:rsid w:val="00DB43F5"/>
    <w:rsid w:val="00EB0C80"/>
    <w:rsid w:val="00EB5D54"/>
    <w:rsid w:val="00F46171"/>
    <w:rsid w:val="00FD04E6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7CF50-A557-4906-886E-8F5D5BA0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41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5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A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17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B5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3BC9-F441-41B6-9000-1DE10105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7</cp:revision>
  <cp:lastPrinted>2018-03-23T14:40:00Z</cp:lastPrinted>
  <dcterms:created xsi:type="dcterms:W3CDTF">2018-03-23T13:37:00Z</dcterms:created>
  <dcterms:modified xsi:type="dcterms:W3CDTF">2018-03-23T14:41:00Z</dcterms:modified>
</cp:coreProperties>
</file>