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1"/>
        <w:gridCol w:w="5381"/>
      </w:tblGrid>
      <w:tr w:rsidR="00236FFE" w:rsidTr="006651D8">
        <w:tc>
          <w:tcPr>
            <w:tcW w:w="5381" w:type="dxa"/>
          </w:tcPr>
          <w:p w:rsidR="00236FFE" w:rsidRDefault="00236FFE" w:rsidP="006651D8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Образовательный минимум</w:t>
            </w:r>
          </w:p>
          <w:p w:rsidR="00236FFE" w:rsidRDefault="00236FFE" w:rsidP="006651D8">
            <w:pPr>
              <w:pStyle w:val="a4"/>
            </w:pPr>
          </w:p>
        </w:tc>
        <w:tc>
          <w:tcPr>
            <w:tcW w:w="5381" w:type="dxa"/>
            <w:hideMark/>
          </w:tcPr>
          <w:tbl>
            <w:tblPr>
              <w:tblStyle w:val="a5"/>
              <w:tblpPr w:leftFromText="180" w:rightFromText="180" w:vertAnchor="text" w:horzAnchor="margin" w:tblpXSpec="right" w:tblpY="8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2442"/>
              <w:gridCol w:w="2061"/>
            </w:tblGrid>
            <w:tr w:rsidR="00236FFE" w:rsidTr="006651D8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6FFE" w:rsidRDefault="00236FFE" w:rsidP="006651D8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Триместр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6FFE" w:rsidRDefault="00236FFE" w:rsidP="006651D8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3</w:t>
                  </w:r>
                </w:p>
              </w:tc>
            </w:tr>
            <w:tr w:rsidR="00236FFE" w:rsidTr="006651D8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6FFE" w:rsidRDefault="00236FFE" w:rsidP="006651D8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Предмет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6FFE" w:rsidRDefault="00236FFE" w:rsidP="006651D8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Математика</w:t>
                  </w:r>
                </w:p>
              </w:tc>
            </w:tr>
            <w:tr w:rsidR="00236FFE" w:rsidTr="006651D8">
              <w:tc>
                <w:tcPr>
                  <w:tcW w:w="244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6FFE" w:rsidRDefault="00236FFE" w:rsidP="006651D8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Класс</w:t>
                  </w:r>
                </w:p>
              </w:tc>
              <w:tc>
                <w:tcPr>
                  <w:tcW w:w="2061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236FFE" w:rsidRDefault="00236FFE" w:rsidP="006651D8">
                  <w:pPr>
                    <w:pStyle w:val="a4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4</w:t>
                  </w:r>
                </w:p>
              </w:tc>
            </w:tr>
          </w:tbl>
          <w:p w:rsidR="00236FFE" w:rsidRDefault="00236FFE" w:rsidP="006651D8">
            <w:pPr>
              <w:pStyle w:val="a4"/>
            </w:pPr>
          </w:p>
        </w:tc>
      </w:tr>
    </w:tbl>
    <w:p w:rsidR="00236FFE" w:rsidRDefault="00236FFE" w:rsidP="00236FFE">
      <w:pPr>
        <w:pStyle w:val="a4"/>
      </w:pPr>
    </w:p>
    <w:p w:rsidR="00236FFE" w:rsidRDefault="00236FFE" w:rsidP="00236FFE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Ф.И.________________________________________________________________________</w:t>
      </w:r>
    </w:p>
    <w:p w:rsidR="00236FFE" w:rsidRDefault="00236FFE" w:rsidP="00236FFE">
      <w:pPr>
        <w:pStyle w:val="a4"/>
      </w:pPr>
    </w:p>
    <w:tbl>
      <w:tblPr>
        <w:tblStyle w:val="a5"/>
        <w:tblW w:w="0" w:type="auto"/>
        <w:tblInd w:w="-5" w:type="dxa"/>
        <w:tblLook w:val="04A0" w:firstRow="1" w:lastRow="0" w:firstColumn="1" w:lastColumn="0" w:noHBand="0" w:noVBand="1"/>
      </w:tblPr>
      <w:tblGrid>
        <w:gridCol w:w="562"/>
        <w:gridCol w:w="10200"/>
      </w:tblGrid>
      <w:tr w:rsidR="00236FFE" w:rsidTr="00731463">
        <w:tc>
          <w:tcPr>
            <w:tcW w:w="107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FE" w:rsidRDefault="00236FFE" w:rsidP="006651D8">
            <w:pPr>
              <w:pStyle w:val="a4"/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Это надо знать:</w:t>
            </w:r>
          </w:p>
        </w:tc>
      </w:tr>
      <w:tr w:rsidR="00236FFE" w:rsidTr="007314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FE" w:rsidRDefault="00236FFE" w:rsidP="00665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FE" w:rsidRDefault="00236FFE" w:rsidP="00665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FFE" w:rsidRDefault="00236FFE" w:rsidP="00BF764C">
            <w:pPr>
              <w:pStyle w:val="a4"/>
              <w:spacing w:line="276" w:lineRule="auto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Прямоугольник – это четырёхугольник, у которого две противоположные стороны равны и все четыре угла </w:t>
            </w:r>
            <w:r w:rsidR="00CB3694">
              <w:rPr>
                <w:rFonts w:ascii="Times New Roman" w:hAnsi="Times New Roman" w:cs="Times New Roman"/>
                <w:bCs/>
                <w:sz w:val="28"/>
                <w:szCs w:val="28"/>
              </w:rPr>
              <w:t>прямые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236FFE" w:rsidRPr="00BF764C" w:rsidRDefault="00236FFE" w:rsidP="00CB3694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Диагональю прямоугольника называется любой отрезок, соединяющий две вершины противоположных углов прямоугольника.</w:t>
            </w:r>
            <w:r w:rsidR="00042D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Диагонали прямоугольника равны.</w:t>
            </w:r>
            <w:r w:rsidR="00CB369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Каждая диагональ прямоугол</w:t>
            </w:r>
            <w:r w:rsidR="00CB3694">
              <w:rPr>
                <w:rFonts w:ascii="Times New Roman" w:hAnsi="Times New Roman" w:cs="Times New Roman"/>
                <w:bCs/>
                <w:sz w:val="28"/>
                <w:szCs w:val="28"/>
              </w:rPr>
              <w:t>ьника делит его на два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B3694">
              <w:rPr>
                <w:rFonts w:ascii="Times New Roman" w:hAnsi="Times New Roman" w:cs="Times New Roman"/>
                <w:bCs/>
                <w:sz w:val="28"/>
                <w:szCs w:val="28"/>
              </w:rPr>
              <w:t>одинаковых прямоугольных треугольника.</w:t>
            </w:r>
          </w:p>
        </w:tc>
      </w:tr>
      <w:tr w:rsidR="00236FFE" w:rsidTr="00731463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FFE" w:rsidRDefault="00236FFE" w:rsidP="00665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FE" w:rsidRDefault="00236FFE" w:rsidP="00665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6FFE" w:rsidRDefault="00236FFE" w:rsidP="006651D8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D25" w:rsidRPr="00BF764C" w:rsidRDefault="00042D25" w:rsidP="00BF764C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76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найти периметр прямоугольника?</w:t>
            </w:r>
          </w:p>
          <w:p w:rsidR="00BF764C" w:rsidRPr="0080755F" w:rsidRDefault="00BF764C" w:rsidP="008075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5F">
              <w:rPr>
                <w:rFonts w:ascii="Times New Roman" w:hAnsi="Times New Roman" w:cs="Times New Roman"/>
                <w:i/>
                <w:sz w:val="28"/>
                <w:szCs w:val="28"/>
              </w:rPr>
              <w:t>Чтобы найти периметр прямоугольника, нужно:</w:t>
            </w:r>
          </w:p>
          <w:p w:rsidR="00BF764C" w:rsidRPr="00BF764C" w:rsidRDefault="00731463" w:rsidP="00844D9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сложить</w:t>
            </w:r>
            <w:r w:rsidR="00BF764C" w:rsidRPr="00BF764C">
              <w:rPr>
                <w:rFonts w:ascii="Times New Roman" w:hAnsi="Times New Roman" w:cs="Times New Roman"/>
                <w:sz w:val="28"/>
                <w:szCs w:val="28"/>
              </w:rPr>
              <w:t xml:space="preserve"> стороны   </w:t>
            </w:r>
            <w:proofErr w:type="gramStart"/>
            <w:r w:rsidR="00BF764C" w:rsidRPr="00BF764C">
              <w:rPr>
                <w:rFonts w:ascii="Times New Roman" w:hAnsi="Times New Roman" w:cs="Times New Roman"/>
                <w:sz w:val="28"/>
                <w:szCs w:val="28"/>
              </w:rPr>
              <w:t xml:space="preserve">прямоугольника: </w:t>
            </w:r>
            <w:r w:rsidR="00CB36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CB3694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BF764C"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 = а + b + а + b</w:t>
            </w:r>
          </w:p>
          <w:p w:rsidR="00236FFE" w:rsidRPr="00BF764C" w:rsidRDefault="00BF764C" w:rsidP="00844D9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764C">
              <w:rPr>
                <w:rFonts w:ascii="Times New Roman" w:hAnsi="Times New Roman" w:cs="Times New Roman"/>
                <w:sz w:val="28"/>
                <w:szCs w:val="28"/>
              </w:rPr>
              <w:t xml:space="preserve">сложить длину и ширину прямоугольника и умножить на </w:t>
            </w:r>
            <w:proofErr w:type="gramStart"/>
            <w:r w:rsidRPr="00BF764C">
              <w:rPr>
                <w:rFonts w:ascii="Times New Roman" w:hAnsi="Times New Roman" w:cs="Times New Roman"/>
                <w:sz w:val="28"/>
                <w:szCs w:val="28"/>
              </w:rPr>
              <w:t xml:space="preserve">2: </w:t>
            </w:r>
            <w:r w:rsidR="00CB36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CB36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 = (a + b) ∙ 2</w:t>
            </w:r>
            <w:r w:rsidRPr="00BF764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  <w:p w:rsidR="00BF764C" w:rsidRPr="00BF764C" w:rsidRDefault="00BF764C" w:rsidP="00BF764C">
            <w:pPr>
              <w:pStyle w:val="a4"/>
              <w:spacing w:line="276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BF764C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найти сторону прямоугольника, если известен периметр и другая сторона?</w:t>
            </w:r>
          </w:p>
          <w:p w:rsidR="00BF764C" w:rsidRPr="0080755F" w:rsidRDefault="00BF764C" w:rsidP="008075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5F">
              <w:rPr>
                <w:rFonts w:ascii="Times New Roman" w:hAnsi="Times New Roman" w:cs="Times New Roman"/>
                <w:i/>
                <w:sz w:val="28"/>
                <w:szCs w:val="28"/>
              </w:rPr>
              <w:t>Чтобы найти сторону прямоугольника, нужно:</w:t>
            </w:r>
          </w:p>
          <w:p w:rsidR="00BF764C" w:rsidRDefault="0080755F" w:rsidP="00844D9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периметр прямоугольника</w:t>
            </w:r>
            <w:r w:rsidR="00BF764C">
              <w:rPr>
                <w:rFonts w:ascii="Times New Roman" w:hAnsi="Times New Roman" w:cs="Times New Roman"/>
                <w:sz w:val="28"/>
                <w:szCs w:val="28"/>
              </w:rPr>
              <w:t xml:space="preserve"> разделить на 2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вычесть другую сторону: </w:t>
            </w:r>
          </w:p>
          <w:p w:rsidR="0080755F" w:rsidRPr="00CB3694" w:rsidRDefault="0080755F" w:rsidP="008075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</w:pPr>
            <w:r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 = </w:t>
            </w:r>
            <w:proofErr w:type="gramStart"/>
            <w:r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Р :</w:t>
            </w:r>
            <w:proofErr w:type="gramEnd"/>
            <w:r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2 –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b = Р : 2 – а</w:t>
            </w:r>
          </w:p>
          <w:p w:rsidR="0080755F" w:rsidRDefault="0080755F" w:rsidP="0080755F">
            <w:pPr>
              <w:pStyle w:val="a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0755F">
              <w:rPr>
                <w:rFonts w:ascii="Times New Roman" w:hAnsi="Times New Roman" w:cs="Times New Roman"/>
                <w:b/>
                <w:sz w:val="28"/>
                <w:szCs w:val="28"/>
              </w:rPr>
              <w:t>Как найти площадь прямоугольника?</w:t>
            </w:r>
          </w:p>
          <w:p w:rsidR="0080755F" w:rsidRPr="0080755F" w:rsidRDefault="0080755F" w:rsidP="0080755F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Чтобы найти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площадь</w:t>
            </w:r>
            <w:r w:rsidRPr="008075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прямоугольника, нужно:</w:t>
            </w:r>
          </w:p>
          <w:p w:rsidR="0080755F" w:rsidRPr="00844D9B" w:rsidRDefault="0080755F" w:rsidP="00844D9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D9B">
              <w:rPr>
                <w:rFonts w:ascii="Times New Roman" w:hAnsi="Times New Roman" w:cs="Times New Roman"/>
                <w:sz w:val="28"/>
                <w:szCs w:val="28"/>
              </w:rPr>
              <w:t xml:space="preserve">длину прямоугольника умножить на его ширину: </w:t>
            </w:r>
            <w:r w:rsidR="00CB369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="00731463"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</w:t>
            </w:r>
            <w:r w:rsidR="00731463"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= </w:t>
            </w:r>
            <w:r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a</w:t>
            </w:r>
            <w:r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∙  </w:t>
            </w:r>
            <w:r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b</w:t>
            </w:r>
            <w:r w:rsidRPr="00844D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0755F" w:rsidRPr="00844D9B" w:rsidRDefault="0080755F" w:rsidP="0080755F">
            <w:pPr>
              <w:pStyle w:val="a4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9B">
              <w:rPr>
                <w:rFonts w:ascii="Times New Roman" w:hAnsi="Times New Roman" w:cs="Times New Roman"/>
                <w:b/>
                <w:sz w:val="28"/>
                <w:szCs w:val="28"/>
              </w:rPr>
              <w:t>Как найти сторону прямоугольника, если известна площадь и другая его сторона?</w:t>
            </w:r>
          </w:p>
          <w:p w:rsidR="0080755F" w:rsidRPr="0080755F" w:rsidRDefault="0080755F" w:rsidP="00844D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5F">
              <w:rPr>
                <w:rFonts w:ascii="Times New Roman" w:hAnsi="Times New Roman" w:cs="Times New Roman"/>
                <w:i/>
                <w:sz w:val="28"/>
                <w:szCs w:val="28"/>
              </w:rPr>
              <w:t>Чтобы найти одну из сторон прямоугольника, нужно:</w:t>
            </w:r>
          </w:p>
          <w:p w:rsidR="0080755F" w:rsidRPr="0080755F" w:rsidRDefault="0080755F" w:rsidP="00844D9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0755F">
              <w:rPr>
                <w:rFonts w:ascii="Times New Roman" w:hAnsi="Times New Roman" w:cs="Times New Roman"/>
                <w:sz w:val="28"/>
                <w:szCs w:val="28"/>
              </w:rPr>
              <w:t>площадь прямоугольника разделить на известную сторону.</w:t>
            </w:r>
          </w:p>
          <w:p w:rsidR="0080755F" w:rsidRPr="0080755F" w:rsidRDefault="0080755F" w:rsidP="00844D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а = </w:t>
            </w:r>
            <w:proofErr w:type="gramStart"/>
            <w:r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</w:t>
            </w:r>
            <w:r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:</w:t>
            </w:r>
            <w:proofErr w:type="gramEnd"/>
            <w:r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b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или </w:t>
            </w:r>
            <w:r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b</w:t>
            </w:r>
            <w:r w:rsidR="00C44E59"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</w:t>
            </w:r>
            <w:r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= </w:t>
            </w:r>
            <w:r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</w:t>
            </w:r>
            <w:r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: a</w:t>
            </w:r>
          </w:p>
          <w:p w:rsidR="0080755F" w:rsidRDefault="008F1D11" w:rsidP="00844D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8F1D11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Как найти периметр квадрата?</w:t>
            </w:r>
          </w:p>
          <w:p w:rsidR="008F1D11" w:rsidRPr="0080755F" w:rsidRDefault="008F1D11" w:rsidP="00844D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Чтобы найти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периметр квадрата</w:t>
            </w:r>
            <w:r w:rsidRPr="0080755F">
              <w:rPr>
                <w:rFonts w:ascii="Times New Roman" w:hAnsi="Times New Roman" w:cs="Times New Roman"/>
                <w:i/>
                <w:sz w:val="28"/>
                <w:szCs w:val="28"/>
              </w:rPr>
              <w:t>, нужно:</w:t>
            </w:r>
          </w:p>
          <w:p w:rsidR="008F1D11" w:rsidRDefault="00844D9B" w:rsidP="00844D9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умножить длину квадрата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8F1D11" w:rsidRPr="00844D9B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CB36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CB3694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8F1D11"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Р = </w:t>
            </w:r>
            <w:r w:rsidR="008F1D11"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a</w:t>
            </w:r>
            <w:r w:rsidR="008F1D11"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∙  4</w:t>
            </w:r>
          </w:p>
          <w:p w:rsidR="00844D9B" w:rsidRPr="00844D9B" w:rsidRDefault="00844D9B" w:rsidP="00844D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9B">
              <w:rPr>
                <w:rFonts w:ascii="Times New Roman" w:hAnsi="Times New Roman" w:cs="Times New Roman"/>
                <w:b/>
                <w:sz w:val="28"/>
                <w:szCs w:val="28"/>
              </w:rPr>
              <w:t>Как найти сторону квадрата, если известен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его</w:t>
            </w:r>
            <w:r w:rsidRPr="00844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периметр?</w:t>
            </w:r>
          </w:p>
          <w:p w:rsidR="00844D9B" w:rsidRPr="00844D9B" w:rsidRDefault="00844D9B" w:rsidP="00844D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D9B">
              <w:rPr>
                <w:rFonts w:ascii="Times New Roman" w:hAnsi="Times New Roman" w:cs="Times New Roman"/>
                <w:i/>
                <w:sz w:val="28"/>
                <w:szCs w:val="28"/>
              </w:rPr>
              <w:t>Чтобы найти сторону квадрата, нужно</w:t>
            </w:r>
          </w:p>
          <w:p w:rsidR="00844D9B" w:rsidRPr="00844D9B" w:rsidRDefault="00844D9B" w:rsidP="00844D9B">
            <w:pPr>
              <w:pStyle w:val="a4"/>
              <w:numPr>
                <w:ilvl w:val="0"/>
                <w:numId w:val="11"/>
              </w:num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периметр квадрата разделить на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4: </w:t>
            </w:r>
            <w:r w:rsidR="00CB369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gramEnd"/>
            <w:r w:rsidR="00CB3694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a = Ρ : 4</w:t>
            </w:r>
          </w:p>
          <w:p w:rsidR="00844D9B" w:rsidRPr="00844D9B" w:rsidRDefault="00844D9B" w:rsidP="00844D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9B">
              <w:rPr>
                <w:rFonts w:ascii="Times New Roman" w:hAnsi="Times New Roman" w:cs="Times New Roman"/>
                <w:b/>
                <w:sz w:val="28"/>
                <w:szCs w:val="28"/>
              </w:rPr>
              <w:t>Как найти площадь квадрата?</w:t>
            </w:r>
          </w:p>
          <w:p w:rsidR="00844D9B" w:rsidRDefault="00844D9B" w:rsidP="00844D9B">
            <w:pPr>
              <w:pStyle w:val="a4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0755F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Чтобы найти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площадь квадрата</w:t>
            </w:r>
            <w:r w:rsidRPr="0080755F">
              <w:rPr>
                <w:rFonts w:ascii="Times New Roman" w:hAnsi="Times New Roman" w:cs="Times New Roman"/>
                <w:i/>
                <w:sz w:val="28"/>
                <w:szCs w:val="28"/>
              </w:rPr>
              <w:t>, нужно:</w:t>
            </w:r>
          </w:p>
          <w:p w:rsidR="00844D9B" w:rsidRPr="00844D9B" w:rsidRDefault="00844D9B" w:rsidP="00844D9B">
            <w:pPr>
              <w:pStyle w:val="a4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44D9B">
              <w:rPr>
                <w:rFonts w:ascii="Times New Roman" w:hAnsi="Times New Roman" w:cs="Times New Roman"/>
                <w:sz w:val="28"/>
                <w:szCs w:val="28"/>
              </w:rPr>
              <w:t>умножить длину квадрата на саму себя:</w:t>
            </w:r>
            <w:r w:rsidR="00CB3694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S</w:t>
            </w:r>
            <w:r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= </w:t>
            </w:r>
            <w:r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  <w:lang w:val="en-US"/>
              </w:rPr>
              <w:t>a</w:t>
            </w:r>
            <w:r w:rsidRPr="00CB3694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 xml:space="preserve"> ∙  а</w:t>
            </w:r>
            <w:r w:rsidRPr="00844D9B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  <w:p w:rsidR="00844D9B" w:rsidRPr="00844D9B" w:rsidRDefault="00844D9B" w:rsidP="00844D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44D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Как найти сторону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квадрата, если известна его площадь</w:t>
            </w:r>
            <w:r w:rsidRPr="00844D9B">
              <w:rPr>
                <w:rFonts w:ascii="Times New Roman" w:hAnsi="Times New Roman" w:cs="Times New Roman"/>
                <w:b/>
                <w:sz w:val="28"/>
                <w:szCs w:val="28"/>
              </w:rPr>
              <w:t>?</w:t>
            </w:r>
          </w:p>
          <w:p w:rsidR="00844D9B" w:rsidRDefault="00844D9B" w:rsidP="00844D9B">
            <w:pPr>
              <w:pStyle w:val="a4"/>
              <w:spacing w:line="276" w:lineRule="auto"/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844D9B">
              <w:rPr>
                <w:rFonts w:ascii="Times New Roman" w:hAnsi="Times New Roman" w:cs="Times New Roman"/>
                <w:i/>
                <w:sz w:val="28"/>
                <w:szCs w:val="28"/>
              </w:rPr>
              <w:t>Чтобы найти сторону квадрата, нужно</w:t>
            </w:r>
          </w:p>
          <w:p w:rsidR="00BF764C" w:rsidRPr="00E803C2" w:rsidRDefault="00E803C2" w:rsidP="00CB3694">
            <w:pPr>
              <w:pStyle w:val="a4"/>
              <w:numPr>
                <w:ilvl w:val="0"/>
                <w:numId w:val="11"/>
              </w:num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803C2">
              <w:rPr>
                <w:rFonts w:ascii="Times New Roman" w:hAnsi="Times New Roman" w:cs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значение площади разложить на множители так, чтобы оба множителя были равны. </w:t>
            </w:r>
            <w:bookmarkStart w:id="0" w:name="_GoBack"/>
            <w:bookmarkEnd w:id="0"/>
          </w:p>
        </w:tc>
      </w:tr>
    </w:tbl>
    <w:p w:rsidR="008E0583" w:rsidRPr="008D4979" w:rsidRDefault="008E0583" w:rsidP="0005105E"/>
    <w:sectPr w:rsidR="008E0583" w:rsidRPr="008D4979" w:rsidSect="0005105E">
      <w:pgSz w:w="11906" w:h="16838"/>
      <w:pgMar w:top="567" w:right="567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171BB1"/>
    <w:multiLevelType w:val="multilevel"/>
    <w:tmpl w:val="2990FE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93E33"/>
    <w:multiLevelType w:val="hybridMultilevel"/>
    <w:tmpl w:val="322632BC"/>
    <w:lvl w:ilvl="0" w:tplc="F8D478D6">
      <w:start w:val="11"/>
      <w:numFmt w:val="decimal"/>
      <w:lvlText w:val="%1"/>
      <w:lvlJc w:val="left"/>
      <w:pPr>
        <w:tabs>
          <w:tab w:val="num" w:pos="1410"/>
        </w:tabs>
        <w:ind w:left="1410" w:hanging="1050"/>
      </w:pPr>
      <w:rPr>
        <w:b/>
        <w:sz w:val="4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272AC3"/>
    <w:multiLevelType w:val="multilevel"/>
    <w:tmpl w:val="5CF8F3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294814"/>
    <w:multiLevelType w:val="hybridMultilevel"/>
    <w:tmpl w:val="D646BF84"/>
    <w:lvl w:ilvl="0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1B7B04"/>
    <w:multiLevelType w:val="multilevel"/>
    <w:tmpl w:val="2C3AF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E37F75"/>
    <w:multiLevelType w:val="hybridMultilevel"/>
    <w:tmpl w:val="A162AB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AC04B5"/>
    <w:multiLevelType w:val="hybridMultilevel"/>
    <w:tmpl w:val="08389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FF3ED4"/>
    <w:multiLevelType w:val="hybridMultilevel"/>
    <w:tmpl w:val="A8B46A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1F4F3C"/>
    <w:multiLevelType w:val="hybridMultilevel"/>
    <w:tmpl w:val="530678DC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EA87691"/>
    <w:multiLevelType w:val="multilevel"/>
    <w:tmpl w:val="C6901E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9"/>
  </w:num>
  <w:num w:numId="3">
    <w:abstractNumId w:val="0"/>
  </w:num>
  <w:num w:numId="4">
    <w:abstractNumId w:val="2"/>
  </w:num>
  <w:num w:numId="5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8"/>
  </w:num>
  <w:num w:numId="9">
    <w:abstractNumId w:val="3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66"/>
    <w:rsid w:val="00042D25"/>
    <w:rsid w:val="0005105E"/>
    <w:rsid w:val="00055B9D"/>
    <w:rsid w:val="00083EDA"/>
    <w:rsid w:val="000B2396"/>
    <w:rsid w:val="000E3666"/>
    <w:rsid w:val="001030E5"/>
    <w:rsid w:val="00115687"/>
    <w:rsid w:val="00236FFE"/>
    <w:rsid w:val="002E3BDA"/>
    <w:rsid w:val="003D6243"/>
    <w:rsid w:val="00436014"/>
    <w:rsid w:val="00456D0E"/>
    <w:rsid w:val="00471D59"/>
    <w:rsid w:val="00490866"/>
    <w:rsid w:val="004D1820"/>
    <w:rsid w:val="00731463"/>
    <w:rsid w:val="00772AE1"/>
    <w:rsid w:val="0080755F"/>
    <w:rsid w:val="00835076"/>
    <w:rsid w:val="00844D9B"/>
    <w:rsid w:val="008D4979"/>
    <w:rsid w:val="008E0583"/>
    <w:rsid w:val="008E220A"/>
    <w:rsid w:val="008F1D11"/>
    <w:rsid w:val="009278F4"/>
    <w:rsid w:val="0098129B"/>
    <w:rsid w:val="00993152"/>
    <w:rsid w:val="009B61AB"/>
    <w:rsid w:val="009C5074"/>
    <w:rsid w:val="00B57167"/>
    <w:rsid w:val="00B61709"/>
    <w:rsid w:val="00BF764C"/>
    <w:rsid w:val="00C133B8"/>
    <w:rsid w:val="00C44E59"/>
    <w:rsid w:val="00CB3694"/>
    <w:rsid w:val="00E803C2"/>
    <w:rsid w:val="00EB69C3"/>
    <w:rsid w:val="00ED6ED9"/>
    <w:rsid w:val="00F56687"/>
    <w:rsid w:val="00F74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183FB1-C73D-45BF-BB99-C8F6E724A9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6F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D6ED9"/>
    <w:rPr>
      <w:color w:val="808080"/>
    </w:rPr>
  </w:style>
  <w:style w:type="character" w:customStyle="1" w:styleId="apple-converted-space">
    <w:name w:val="apple-converted-space"/>
    <w:basedOn w:val="a0"/>
    <w:rsid w:val="00993152"/>
  </w:style>
  <w:style w:type="character" w:customStyle="1" w:styleId="postcode">
    <w:name w:val="postcode"/>
    <w:basedOn w:val="a0"/>
    <w:rsid w:val="00115687"/>
  </w:style>
  <w:style w:type="character" w:customStyle="1" w:styleId="city">
    <w:name w:val="city"/>
    <w:basedOn w:val="a0"/>
    <w:rsid w:val="00115687"/>
  </w:style>
  <w:style w:type="paragraph" w:styleId="a4">
    <w:name w:val="No Spacing"/>
    <w:uiPriority w:val="1"/>
    <w:qFormat/>
    <w:rsid w:val="00471D59"/>
    <w:pPr>
      <w:spacing w:after="0" w:line="240" w:lineRule="auto"/>
    </w:pPr>
  </w:style>
  <w:style w:type="table" w:styleId="a5">
    <w:name w:val="Table Grid"/>
    <w:basedOn w:val="a1"/>
    <w:uiPriority w:val="59"/>
    <w:rsid w:val="00236FF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236FFE"/>
    <w:rPr>
      <w:b/>
      <w:bCs/>
    </w:rPr>
  </w:style>
  <w:style w:type="character" w:styleId="a7">
    <w:name w:val="Emphasis"/>
    <w:basedOn w:val="a0"/>
    <w:uiPriority w:val="20"/>
    <w:qFormat/>
    <w:rsid w:val="00236FFE"/>
    <w:rPr>
      <w:i/>
      <w:iCs/>
    </w:rPr>
  </w:style>
  <w:style w:type="paragraph" w:styleId="a8">
    <w:name w:val="Normal (Web)"/>
    <w:basedOn w:val="a"/>
    <w:uiPriority w:val="99"/>
    <w:unhideWhenUsed/>
    <w:rsid w:val="00236FF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8F1D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0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6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5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57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Владелец</cp:lastModifiedBy>
  <cp:revision>8</cp:revision>
  <dcterms:created xsi:type="dcterms:W3CDTF">2018-03-19T18:53:00Z</dcterms:created>
  <dcterms:modified xsi:type="dcterms:W3CDTF">2018-03-22T10:27:00Z</dcterms:modified>
</cp:coreProperties>
</file>