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1809"/>
        <w:gridCol w:w="3119"/>
      </w:tblGrid>
      <w:tr w:rsidR="00B23F27" w:rsidRPr="00DF30E6" w:rsidTr="00B23F2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F27" w:rsidRPr="00DF30E6" w:rsidRDefault="00B23F27" w:rsidP="00B23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E6"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F27" w:rsidRPr="00DF30E6" w:rsidRDefault="00777901" w:rsidP="00B23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23F27" w:rsidRPr="00DF30E6" w:rsidTr="00B23F2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F27" w:rsidRPr="00DF30E6" w:rsidRDefault="00B23F27" w:rsidP="00B23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E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F27" w:rsidRPr="00DF30E6" w:rsidRDefault="00B23F27" w:rsidP="00B23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E6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B23F27" w:rsidRPr="00DF30E6" w:rsidTr="00B23F2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F27" w:rsidRPr="00DF30E6" w:rsidRDefault="00B23F27" w:rsidP="00B23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E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F27" w:rsidRPr="00DF30E6" w:rsidRDefault="00B23F27" w:rsidP="00B23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B23F27" w:rsidRPr="00DF30E6" w:rsidRDefault="00C970A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30E6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E4777C" w:rsidRPr="00DF30E6" w:rsidRDefault="00B23F27">
      <w:pPr>
        <w:rPr>
          <w:rFonts w:ascii="Times New Roman" w:hAnsi="Times New Roman" w:cs="Times New Roman"/>
          <w:b/>
          <w:sz w:val="28"/>
          <w:szCs w:val="28"/>
        </w:rPr>
      </w:pPr>
      <w:r w:rsidRPr="00DF30E6">
        <w:rPr>
          <w:rFonts w:ascii="Times New Roman" w:hAnsi="Times New Roman" w:cs="Times New Roman"/>
          <w:b/>
          <w:sz w:val="28"/>
          <w:szCs w:val="28"/>
        </w:rPr>
        <w:t>Ф.И._______________________</w:t>
      </w:r>
      <w:r w:rsidR="00D7264C" w:rsidRPr="00DF30E6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DF30E6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10206"/>
      </w:tblGrid>
      <w:tr w:rsidR="000740F2" w:rsidRPr="00106081" w:rsidTr="00902483">
        <w:tc>
          <w:tcPr>
            <w:tcW w:w="567" w:type="dxa"/>
          </w:tcPr>
          <w:p w:rsidR="00902483" w:rsidRDefault="0090248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F2" w:rsidRDefault="0090248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0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206" w:type="dxa"/>
          </w:tcPr>
          <w:p w:rsidR="00902483" w:rsidRPr="00902483" w:rsidRDefault="00902483" w:rsidP="000740F2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0F2" w:rsidRDefault="000740F2" w:rsidP="0090248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0F2">
              <w:rPr>
                <w:rFonts w:ascii="Times New Roman" w:hAnsi="Times New Roman" w:cs="Times New Roman"/>
                <w:sz w:val="28"/>
                <w:szCs w:val="28"/>
              </w:rPr>
              <w:t>Экономика – наука о рациональном ведении хозяйства.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Главная задача экономики – удовлетворение разнообразных потребностей людей.</w:t>
            </w:r>
          </w:p>
          <w:p w:rsidR="00902483" w:rsidRPr="00902483" w:rsidRDefault="00902483" w:rsidP="00902483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0F2" w:rsidRPr="00106081" w:rsidTr="00902483">
        <w:tc>
          <w:tcPr>
            <w:tcW w:w="567" w:type="dxa"/>
          </w:tcPr>
          <w:p w:rsidR="000740F2" w:rsidRDefault="000740F2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F2" w:rsidRDefault="000740F2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F2" w:rsidRDefault="0090248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0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206" w:type="dxa"/>
          </w:tcPr>
          <w:p w:rsidR="000740F2" w:rsidRPr="003307EB" w:rsidRDefault="000740F2" w:rsidP="000740F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3307EB">
              <w:rPr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870E49" wp14:editId="713C00E0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220344</wp:posOffset>
                      </wp:positionV>
                      <wp:extent cx="9525" cy="409575"/>
                      <wp:effectExtent l="38100" t="0" r="66675" b="4762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1E07C" id="Прямая соединительная линия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5pt,17.35pt" to="232.4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3307EB">
              <w:rPr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FA830B" wp14:editId="1682059B">
                      <wp:simplePos x="0" y="0"/>
                      <wp:positionH relativeFrom="column">
                        <wp:posOffset>3208655</wp:posOffset>
                      </wp:positionH>
                      <wp:positionV relativeFrom="paragraph">
                        <wp:posOffset>201296</wp:posOffset>
                      </wp:positionV>
                      <wp:extent cx="647700" cy="628650"/>
                      <wp:effectExtent l="0" t="0" r="76200" b="571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F05B6" id="Прямая соединительная линия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15.85pt" to="303.6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p+aAIAAIAEAAAOAAAAZHJzL2Uyb0RvYy54bWysVM1uEzEQviPxDpbv6e6GTZquuqlQNuFS&#10;oFLLAzhrb9bCa1u2m02EkKBnpD4Cr8ABpEoFnmHzRoydHyh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">
                      <v:stroke endarrow="block"/>
                    </v:line>
                  </w:pict>
                </mc:Fallback>
              </mc:AlternateContent>
            </w:r>
            <w:r w:rsidRPr="003307EB">
              <w:rPr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1DBF29" wp14:editId="313B560C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210820</wp:posOffset>
                      </wp:positionV>
                      <wp:extent cx="733425" cy="628650"/>
                      <wp:effectExtent l="38100" t="0" r="28575" b="571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342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67E5E" id="Прямая соединительная линия 2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16.6pt" to="211.4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">
                      <v:stroke endarrow="block"/>
                    </v:line>
                  </w:pict>
                </mc:Fallback>
              </mc:AlternateContent>
            </w:r>
            <w:r w:rsidRPr="003307EB">
              <w:rPr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60CF25" wp14:editId="38F78E8A">
                      <wp:simplePos x="0" y="0"/>
                      <wp:positionH relativeFrom="column">
                        <wp:posOffset>1370329</wp:posOffset>
                      </wp:positionH>
                      <wp:positionV relativeFrom="paragraph">
                        <wp:posOffset>220345</wp:posOffset>
                      </wp:positionV>
                      <wp:extent cx="1228725" cy="228600"/>
                      <wp:effectExtent l="38100" t="0" r="28575" b="762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2872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BA1A4" id="Прямая соединительная линия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pt,17.35pt" to="204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">
                      <v:stroke endarrow="block"/>
                    </v:line>
                  </w:pict>
                </mc:Fallback>
              </mc:AlternateContent>
            </w:r>
            <w:r w:rsidRPr="003307EB">
              <w:rPr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2424A5" wp14:editId="619E7F9E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198756</wp:posOffset>
                      </wp:positionV>
                      <wp:extent cx="1076325" cy="247650"/>
                      <wp:effectExtent l="0" t="0" r="66675" b="7620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AB405" id="Прямая соединительная линия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15.65pt" to="344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">
                      <v:stroke endarrow="block"/>
                    </v:line>
                  </w:pict>
                </mc:Fallback>
              </mc:AlternateContent>
            </w:r>
            <w:r w:rsidRPr="003307EB">
              <w:rPr>
                <w:rFonts w:ascii="Times New Roman" w:hAnsi="Times New Roman" w:cs="Times New Roman"/>
                <w:b/>
                <w:u w:val="single"/>
                <w:lang w:eastAsia="ru-RU"/>
              </w:rPr>
              <w:t>ОТРАСЛИ ЭКОНОМИКИ</w:t>
            </w:r>
          </w:p>
          <w:p w:rsidR="000740F2" w:rsidRPr="007D5108" w:rsidRDefault="000740F2" w:rsidP="000740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5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0740F2" w:rsidRPr="007D5108" w:rsidRDefault="000740F2" w:rsidP="000740F2">
            <w:pPr>
              <w:pStyle w:val="a7"/>
              <w:rPr>
                <w:sz w:val="16"/>
                <w:szCs w:val="16"/>
              </w:rPr>
            </w:pPr>
            <w:r>
              <w:rPr>
                <w:lang w:eastAsia="ru-RU"/>
              </w:rPr>
              <w:t xml:space="preserve">             </w:t>
            </w:r>
            <w:r w:rsidRPr="007D5108">
              <w:t xml:space="preserve">        </w:t>
            </w:r>
          </w:p>
          <w:p w:rsidR="000740F2" w:rsidRPr="007D5108" w:rsidRDefault="00997C47" w:rsidP="000740F2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Сельское хозяйство</w:t>
            </w:r>
            <w:r w:rsidR="000740F2" w:rsidRPr="007D510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0740F2" w:rsidRPr="007D5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0740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0740F2" w:rsidRPr="007D5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0740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Промышленность</w:t>
            </w:r>
            <w:r w:rsidR="000740F2" w:rsidRPr="007D5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740F2" w:rsidRPr="00D53F63" w:rsidRDefault="000740F2" w:rsidP="000740F2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997C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997C4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Строительство</w:t>
            </w:r>
          </w:p>
          <w:p w:rsidR="000740F2" w:rsidRPr="00D53F63" w:rsidRDefault="000740F2" w:rsidP="000740F2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97C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7C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997C4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Торговля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997C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D53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7C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997C4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Транспорт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</w:t>
            </w:r>
          </w:p>
          <w:p w:rsidR="000740F2" w:rsidRPr="00997C47" w:rsidRDefault="000740F2" w:rsidP="000740F2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210" w:rsidRPr="00106081" w:rsidTr="00902483">
        <w:tc>
          <w:tcPr>
            <w:tcW w:w="567" w:type="dxa"/>
          </w:tcPr>
          <w:p w:rsidR="00902483" w:rsidRDefault="0090248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10" w:rsidRDefault="0090248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3D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206" w:type="dxa"/>
          </w:tcPr>
          <w:p w:rsidR="00902483" w:rsidRPr="00902483" w:rsidRDefault="00902483" w:rsidP="009024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210" w:rsidRDefault="00123DDE" w:rsidP="0090248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23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Полезные иско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паемые бывают жидкие, твёрдые и газообразные. Скопления полезных ископаемых образуют местрождения. </w:t>
            </w:r>
            <w:r w:rsidR="00CF47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Добыча полезных ископаемых ведётся шахтами, карьерами и буровыми скважинами.</w:t>
            </w:r>
          </w:p>
          <w:p w:rsidR="00902483" w:rsidRPr="00902483" w:rsidRDefault="00902483" w:rsidP="009024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7EB" w:rsidRPr="00106081" w:rsidTr="00902483">
        <w:tc>
          <w:tcPr>
            <w:tcW w:w="567" w:type="dxa"/>
          </w:tcPr>
          <w:p w:rsidR="00902483" w:rsidRDefault="0090248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83" w:rsidRDefault="0090248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83" w:rsidRDefault="0090248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7EB" w:rsidRDefault="0090248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3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483" w:rsidRDefault="0090248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83" w:rsidRDefault="0090248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83" w:rsidRDefault="0090248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83" w:rsidRDefault="0090248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3307EB" w:rsidRDefault="003307EB" w:rsidP="003553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E0BC0F" wp14:editId="4F9B6284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144145</wp:posOffset>
                      </wp:positionV>
                      <wp:extent cx="1095375" cy="333375"/>
                      <wp:effectExtent l="0" t="0" r="28575" b="28575"/>
                      <wp:wrapNone/>
                      <wp:docPr id="13" name="Блок-схема: альтернативный процесс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33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7EB" w:rsidRPr="00D7264C" w:rsidRDefault="003307EB" w:rsidP="003307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зерновые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0BC0F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Блок-схема: альтернативный процесс 13" o:spid="_x0000_s1027" type="#_x0000_t176" style="position:absolute;left:0;text-align:left;margin-left:336.1pt;margin-top:11.3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">
                      <v:textbox>
                        <w:txbxContent>
                          <w:p w:rsidR="003307EB" w:rsidRPr="00D7264C" w:rsidRDefault="003307EB" w:rsidP="003307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зерновые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E0BC0F" wp14:editId="4F9B6284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70485</wp:posOffset>
                      </wp:positionV>
                      <wp:extent cx="1095375" cy="333375"/>
                      <wp:effectExtent l="0" t="0" r="28575" b="28575"/>
                      <wp:wrapNone/>
                      <wp:docPr id="12" name="Блок-схема: альтернативный процесс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33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7EB" w:rsidRPr="00D7264C" w:rsidRDefault="003307EB" w:rsidP="003307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овощные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0BC0F" id="Блок-схема: альтернативный процесс 12" o:spid="_x0000_s1028" type="#_x0000_t176" style="position:absolute;left:0;text-align:left;margin-left:192.1pt;margin-top:5.5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">
                      <v:textbox>
                        <w:txbxContent>
                          <w:p w:rsidR="003307EB" w:rsidRPr="00D7264C" w:rsidRDefault="003307EB" w:rsidP="003307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овощные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D68559" wp14:editId="5DC680B8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157480</wp:posOffset>
                      </wp:positionV>
                      <wp:extent cx="1095375" cy="333375"/>
                      <wp:effectExtent l="0" t="0" r="28575" b="28575"/>
                      <wp:wrapNone/>
                      <wp:docPr id="63" name="Блок-схема: альтернативный процесс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33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7EB" w:rsidRPr="00D7264C" w:rsidRDefault="003307EB" w:rsidP="003307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плодовые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68559" id="Блок-схема: альтернативный процесс 63" o:spid="_x0000_s1029" type="#_x0000_t176" style="position:absolute;left:0;text-align:left;margin-left:35.15pt;margin-top:12.4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">
                      <v:textbox>
                        <w:txbxContent>
                          <w:p w:rsidR="003307EB" w:rsidRPr="00D7264C" w:rsidRDefault="003307EB" w:rsidP="003307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плодовые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07EB" w:rsidRPr="003307EB" w:rsidRDefault="00D148AC" w:rsidP="003307EB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291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F67DA3" wp14:editId="653EA257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154304</wp:posOffset>
                      </wp:positionV>
                      <wp:extent cx="571500" cy="266700"/>
                      <wp:effectExtent l="0" t="38100" r="571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5E7FE" id="Прямая соединительная линия 1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15pt,12.15pt" to="332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">
                      <v:stroke endarrow="block"/>
                    </v:line>
                  </w:pict>
                </mc:Fallback>
              </mc:AlternateContent>
            </w:r>
            <w:r w:rsidRPr="009B291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FB5D5B" wp14:editId="0939345E">
                      <wp:simplePos x="0" y="0"/>
                      <wp:positionH relativeFrom="column">
                        <wp:posOffset>1617979</wp:posOffset>
                      </wp:positionH>
                      <wp:positionV relativeFrom="paragraph">
                        <wp:posOffset>163829</wp:posOffset>
                      </wp:positionV>
                      <wp:extent cx="685800" cy="257175"/>
                      <wp:effectExtent l="38100" t="38100" r="19050" b="2857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39D3E" id="Прямая соединительная линия 18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12.9pt" to="181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">
                      <v:stroke endarrow="block"/>
                    </v:line>
                  </w:pict>
                </mc:Fallback>
              </mc:AlternateContent>
            </w:r>
          </w:p>
          <w:p w:rsidR="003307EB" w:rsidRDefault="00D148AC" w:rsidP="003553B5">
            <w:pPr>
              <w:pStyle w:val="a7"/>
              <w:jc w:val="center"/>
              <w:rPr>
                <w:rFonts w:ascii="Times New Roman" w:hAnsi="Times New Roman" w:cs="Times New Roman"/>
                <w:u w:val="single"/>
              </w:rPr>
            </w:pPr>
            <w:r w:rsidRPr="009B291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268BE2" wp14:editId="12D1560A">
                      <wp:simplePos x="0" y="0"/>
                      <wp:positionH relativeFrom="column">
                        <wp:posOffset>2989580</wp:posOffset>
                      </wp:positionH>
                      <wp:positionV relativeFrom="paragraph">
                        <wp:posOffset>16510</wp:posOffset>
                      </wp:positionV>
                      <wp:extent cx="0" cy="133350"/>
                      <wp:effectExtent l="76200" t="38100" r="57150" b="1905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CA521" id="Прямая соединительная линия 2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1.3pt" to="235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="003307EB">
              <w:rPr>
                <w:rFonts w:ascii="Times New Roman" w:hAnsi="Times New Roman" w:cs="Times New Roman"/>
                <w:u w:val="single"/>
              </w:rPr>
              <w:t xml:space="preserve">               </w:t>
            </w:r>
          </w:p>
          <w:p w:rsidR="003307EB" w:rsidRDefault="00D148AC" w:rsidP="003553B5">
            <w:pPr>
              <w:pStyle w:val="a7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E0BC0F" wp14:editId="4F9B6284">
                      <wp:simplePos x="0" y="0"/>
                      <wp:positionH relativeFrom="column">
                        <wp:posOffset>4620895</wp:posOffset>
                      </wp:positionH>
                      <wp:positionV relativeFrom="paragraph">
                        <wp:posOffset>106680</wp:posOffset>
                      </wp:positionV>
                      <wp:extent cx="1095375" cy="333375"/>
                      <wp:effectExtent l="0" t="0" r="28575" b="28575"/>
                      <wp:wrapNone/>
                      <wp:docPr id="15" name="Блок-схема: альтернативный процесс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33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7EB" w:rsidRPr="00D7264C" w:rsidRDefault="003307EB" w:rsidP="003307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кормовые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0BC0F" id="Блок-схема: альтернативный процесс 15" o:spid="_x0000_s1030" type="#_x0000_t176" style="position:absolute;left:0;text-align:left;margin-left:363.85pt;margin-top:8.4pt;width:86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">
                      <v:textbox>
                        <w:txbxContent>
                          <w:p w:rsidR="003307EB" w:rsidRPr="00D7264C" w:rsidRDefault="003307EB" w:rsidP="003307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кормовые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E0BC0F" wp14:editId="4F9B628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111760</wp:posOffset>
                      </wp:positionV>
                      <wp:extent cx="1190625" cy="333375"/>
                      <wp:effectExtent l="0" t="0" r="28575" b="28575"/>
                      <wp:wrapNone/>
                      <wp:docPr id="14" name="Блок-схема: альтернативный процесс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33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7EB" w:rsidRPr="00D7264C" w:rsidRDefault="003307EB" w:rsidP="003307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прядильные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0BC0F" id="Блок-схема: альтернативный процесс 14" o:spid="_x0000_s1031" type="#_x0000_t176" style="position:absolute;left:0;text-align:left;margin-left:14.15pt;margin-top:8.8pt;width:93.7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">
                      <v:textbox>
                        <w:txbxContent>
                          <w:p w:rsidR="003307EB" w:rsidRPr="00D7264C" w:rsidRDefault="003307EB" w:rsidP="003307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прядильные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82ED62" wp14:editId="10D9AA29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35560</wp:posOffset>
                      </wp:positionV>
                      <wp:extent cx="1285875" cy="466725"/>
                      <wp:effectExtent l="0" t="0" r="28575" b="28575"/>
                      <wp:wrapNone/>
                      <wp:docPr id="55" name="Блок-схема: альтернативный процесс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4667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7EB" w:rsidRPr="003307EB" w:rsidRDefault="003307EB" w:rsidP="003307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307E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КУЛЬТУРНЫЕ РАСТЕНИЯ</w:t>
                                  </w:r>
                                </w:p>
                                <w:p w:rsidR="003307EB" w:rsidRPr="003307EB" w:rsidRDefault="003307EB" w:rsidP="003307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2ED62" id="Блок-схема: альтернативный процесс 55" o:spid="_x0000_s1032" type="#_x0000_t176" style="position:absolute;left:0;text-align:left;margin-left:183.65pt;margin-top:2.8pt;width:101.2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" strokecolor="black [3213]">
                      <v:textbox>
                        <w:txbxContent>
                          <w:p w:rsidR="003307EB" w:rsidRPr="003307EB" w:rsidRDefault="003307EB" w:rsidP="003307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07EB">
                              <w:rPr>
                                <w:rFonts w:ascii="Times New Roman" w:hAnsi="Times New Roman" w:cs="Times New Roman"/>
                                <w:b/>
                              </w:rPr>
                              <w:t>КУЛЬТУРНЫЕ РАСТЕНИЯ</w:t>
                            </w:r>
                          </w:p>
                          <w:p w:rsidR="003307EB" w:rsidRPr="003307EB" w:rsidRDefault="003307EB" w:rsidP="003307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7EB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</w:p>
          <w:p w:rsidR="003307EB" w:rsidRDefault="00D148AC" w:rsidP="003553B5">
            <w:pPr>
              <w:pStyle w:val="a7"/>
              <w:jc w:val="center"/>
              <w:rPr>
                <w:rFonts w:ascii="Times New Roman" w:hAnsi="Times New Roman" w:cs="Times New Roman"/>
                <w:u w:val="single"/>
              </w:rPr>
            </w:pPr>
            <w:r w:rsidRPr="009B291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3C924C" wp14:editId="43C53E3B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142875</wp:posOffset>
                      </wp:positionV>
                      <wp:extent cx="914400" cy="9525"/>
                      <wp:effectExtent l="0" t="76200" r="19050" b="8572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B6614" id="Прямая соединительная линия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4pt,11.25pt" to="361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9B291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FB5D5B" wp14:editId="0939345E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152400</wp:posOffset>
                      </wp:positionV>
                      <wp:extent cx="819150" cy="0"/>
                      <wp:effectExtent l="38100" t="76200" r="0" b="952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B8EB5" id="Прямая соединительная линия 1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5pt,12pt" to="179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">
                      <v:stroke endarrow="block"/>
                    </v:line>
                  </w:pict>
                </mc:Fallback>
              </mc:AlternateContent>
            </w:r>
          </w:p>
          <w:p w:rsidR="003307EB" w:rsidRDefault="003307EB" w:rsidP="003553B5">
            <w:pPr>
              <w:pStyle w:val="a7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307EB" w:rsidRDefault="00D148AC" w:rsidP="003553B5">
            <w:pPr>
              <w:pStyle w:val="a7"/>
              <w:jc w:val="center"/>
              <w:rPr>
                <w:rFonts w:ascii="Times New Roman" w:hAnsi="Times New Roman" w:cs="Times New Roman"/>
                <w:u w:val="single"/>
              </w:rPr>
            </w:pPr>
            <w:r w:rsidRPr="009B291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5268BE2" wp14:editId="12D1560A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69215</wp:posOffset>
                      </wp:positionV>
                      <wp:extent cx="276225" cy="238125"/>
                      <wp:effectExtent l="0" t="0" r="66675" b="4762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B0603" id="Прямая соединительная линия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5.45pt" to="260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9B291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93C924C" wp14:editId="43C53E3B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69215</wp:posOffset>
                      </wp:positionV>
                      <wp:extent cx="333375" cy="219075"/>
                      <wp:effectExtent l="38100" t="0" r="28575" b="4762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337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C01C8" id="Прямая соединительная линия 2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pt,5.45pt" to="224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6EA059" wp14:editId="3D0A67EC">
                      <wp:simplePos x="0" y="0"/>
                      <wp:positionH relativeFrom="column">
                        <wp:posOffset>3351530</wp:posOffset>
                      </wp:positionH>
                      <wp:positionV relativeFrom="paragraph">
                        <wp:posOffset>135890</wp:posOffset>
                      </wp:positionV>
                      <wp:extent cx="1447800" cy="333375"/>
                      <wp:effectExtent l="0" t="0" r="19050" b="28575"/>
                      <wp:wrapNone/>
                      <wp:docPr id="17" name="Блок-схема: альтернативный процесс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33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8AC" w:rsidRPr="00D7264C" w:rsidRDefault="00D148AC" w:rsidP="00D148A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декоративные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EA059" id="Блок-схема: альтернативный процесс 17" o:spid="_x0000_s1033" type="#_x0000_t176" style="position:absolute;left:0;text-align:left;margin-left:263.9pt;margin-top:10.7pt;width:114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">
                      <v:textbox>
                        <w:txbxContent>
                          <w:p w:rsidR="00D148AC" w:rsidRPr="00D7264C" w:rsidRDefault="00D148AC" w:rsidP="00D14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декоративные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66EA059" wp14:editId="3D0A67EC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126365</wp:posOffset>
                      </wp:positionV>
                      <wp:extent cx="1400175" cy="333375"/>
                      <wp:effectExtent l="0" t="0" r="28575" b="28575"/>
                      <wp:wrapNone/>
                      <wp:docPr id="16" name="Блок-схема: альтернативный процесс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333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7EB" w:rsidRPr="00D7264C" w:rsidRDefault="00D148AC" w:rsidP="003307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лекарственные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EA059" id="Блок-схема: альтернативный процесс 16" o:spid="_x0000_s1034" type="#_x0000_t176" style="position:absolute;left:0;text-align:left;margin-left:86.15pt;margin-top:9.95pt;width:110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">
                      <v:textbox>
                        <w:txbxContent>
                          <w:p w:rsidR="003307EB" w:rsidRPr="00D7264C" w:rsidRDefault="00D148AC" w:rsidP="003307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лекарственные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07EB" w:rsidRDefault="003307EB" w:rsidP="003553B5">
            <w:pPr>
              <w:pStyle w:val="a7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307EB" w:rsidRDefault="003307EB" w:rsidP="003553B5">
            <w:pPr>
              <w:pStyle w:val="a7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707C9" w:rsidRPr="00106081" w:rsidTr="00902483">
        <w:tc>
          <w:tcPr>
            <w:tcW w:w="567" w:type="dxa"/>
          </w:tcPr>
          <w:p w:rsidR="00902483" w:rsidRDefault="0090248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7C9" w:rsidRDefault="0090248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3F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206" w:type="dxa"/>
          </w:tcPr>
          <w:p w:rsidR="00902483" w:rsidRPr="00902483" w:rsidRDefault="00902483" w:rsidP="009024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7C9" w:rsidRDefault="00D707C9" w:rsidP="00E53F14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707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Люди занимаются животновоством для того, чтобы получать продукты</w:t>
            </w:r>
            <w:r w:rsidR="00480E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707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питания, шерсть, пух, пушнину, кожу для изготовления тканей, одежды и обуви.</w:t>
            </w:r>
          </w:p>
          <w:p w:rsidR="00902483" w:rsidRPr="00902483" w:rsidRDefault="00902483" w:rsidP="009024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7C9" w:rsidRPr="00106081" w:rsidTr="00902483">
        <w:tc>
          <w:tcPr>
            <w:tcW w:w="567" w:type="dxa"/>
          </w:tcPr>
          <w:p w:rsidR="00D707C9" w:rsidRDefault="00D707C9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6D6" w:rsidRDefault="009646D6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6D6" w:rsidRDefault="0090248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3F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2483" w:rsidRDefault="0090248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6D6" w:rsidRDefault="009646D6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6D6" w:rsidRDefault="009646D6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5EC" w:rsidRDefault="009C05EC" w:rsidP="001060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0E6" w:rsidRPr="00902483" w:rsidRDefault="00DF30E6" w:rsidP="009024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6" w:type="dxa"/>
          </w:tcPr>
          <w:p w:rsidR="00B7118D" w:rsidRDefault="00B7118D" w:rsidP="00B7118D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ОТРАСЛИ ПРОМЫШЛЕННОСТИ</w:t>
            </w:r>
          </w:p>
          <w:p w:rsidR="00DF30E6" w:rsidRPr="00DF30E6" w:rsidRDefault="00DF30E6" w:rsidP="00B7118D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tbl>
            <w:tblPr>
              <w:tblStyle w:val="a3"/>
              <w:tblW w:w="0" w:type="auto"/>
              <w:tblInd w:w="18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  <w:gridCol w:w="2694"/>
            </w:tblGrid>
            <w:tr w:rsidR="009646D6" w:rsidTr="00E53F14">
              <w:trPr>
                <w:trHeight w:val="325"/>
              </w:trPr>
              <w:tc>
                <w:tcPr>
                  <w:tcW w:w="3827" w:type="dxa"/>
                </w:tcPr>
                <w:p w:rsidR="009646D6" w:rsidRDefault="009646D6" w:rsidP="009C05EC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Добывающая</w:t>
                  </w:r>
                </w:p>
              </w:tc>
              <w:tc>
                <w:tcPr>
                  <w:tcW w:w="2694" w:type="dxa"/>
                </w:tcPr>
                <w:p w:rsidR="009646D6" w:rsidRDefault="009646D6" w:rsidP="009C05EC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Электронная</w:t>
                  </w:r>
                </w:p>
              </w:tc>
            </w:tr>
            <w:tr w:rsidR="009646D6" w:rsidTr="00E53F14">
              <w:trPr>
                <w:trHeight w:val="325"/>
              </w:trPr>
              <w:tc>
                <w:tcPr>
                  <w:tcW w:w="3827" w:type="dxa"/>
                </w:tcPr>
                <w:p w:rsidR="009646D6" w:rsidRDefault="009646D6" w:rsidP="009C05EC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Электроэнергетика</w:t>
                  </w:r>
                </w:p>
              </w:tc>
              <w:tc>
                <w:tcPr>
                  <w:tcW w:w="2694" w:type="dxa"/>
                </w:tcPr>
                <w:p w:rsidR="009646D6" w:rsidRDefault="009646D6" w:rsidP="009C05EC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Химическая</w:t>
                  </w:r>
                </w:p>
              </w:tc>
            </w:tr>
            <w:tr w:rsidR="009646D6" w:rsidTr="00E53F14">
              <w:trPr>
                <w:trHeight w:val="340"/>
              </w:trPr>
              <w:tc>
                <w:tcPr>
                  <w:tcW w:w="3827" w:type="dxa"/>
                </w:tcPr>
                <w:p w:rsidR="009646D6" w:rsidRDefault="009646D6" w:rsidP="009C05EC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Металлургия</w:t>
                  </w:r>
                </w:p>
              </w:tc>
              <w:tc>
                <w:tcPr>
                  <w:tcW w:w="2694" w:type="dxa"/>
                </w:tcPr>
                <w:p w:rsidR="009646D6" w:rsidRDefault="009646D6" w:rsidP="009C05EC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Лёгкая</w:t>
                  </w:r>
                </w:p>
              </w:tc>
            </w:tr>
            <w:tr w:rsidR="009646D6" w:rsidTr="00E53F14">
              <w:trPr>
                <w:trHeight w:val="340"/>
              </w:trPr>
              <w:tc>
                <w:tcPr>
                  <w:tcW w:w="3827" w:type="dxa"/>
                </w:tcPr>
                <w:p w:rsidR="009646D6" w:rsidRDefault="009646D6" w:rsidP="009C05EC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Машиностроение</w:t>
                  </w:r>
                </w:p>
              </w:tc>
              <w:tc>
                <w:tcPr>
                  <w:tcW w:w="2694" w:type="dxa"/>
                </w:tcPr>
                <w:p w:rsidR="009646D6" w:rsidRDefault="009646D6" w:rsidP="009C05EC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 Пищевая</w:t>
                  </w:r>
                </w:p>
              </w:tc>
            </w:tr>
          </w:tbl>
          <w:p w:rsidR="00B7118D" w:rsidRPr="009C05EC" w:rsidRDefault="00B7118D" w:rsidP="009C05EC">
            <w:pPr>
              <w:pStyle w:val="a7"/>
              <w:rPr>
                <w:sz w:val="16"/>
                <w:szCs w:val="16"/>
              </w:rPr>
            </w:pPr>
          </w:p>
        </w:tc>
      </w:tr>
      <w:tr w:rsidR="00B97855" w:rsidRPr="00106081" w:rsidTr="00902483">
        <w:tc>
          <w:tcPr>
            <w:tcW w:w="567" w:type="dxa"/>
          </w:tcPr>
          <w:p w:rsidR="00902483" w:rsidRDefault="0090248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83" w:rsidRDefault="0090248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855" w:rsidRDefault="0090248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6" w:type="dxa"/>
          </w:tcPr>
          <w:p w:rsidR="00902483" w:rsidRPr="00902483" w:rsidRDefault="00902483" w:rsidP="009024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855" w:rsidRDefault="005D7159" w:rsidP="009024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8D">
              <w:rPr>
                <w:rFonts w:ascii="Times New Roman" w:hAnsi="Times New Roman" w:cs="Times New Roman"/>
                <w:sz w:val="28"/>
                <w:szCs w:val="28"/>
              </w:rPr>
              <w:t xml:space="preserve">Бюджет - это план доходов и расходов. </w:t>
            </w:r>
            <w:r w:rsidR="00B7118D">
              <w:rPr>
                <w:rFonts w:ascii="Times New Roman" w:hAnsi="Times New Roman" w:cs="Times New Roman"/>
                <w:sz w:val="28"/>
                <w:szCs w:val="28"/>
              </w:rPr>
              <w:t xml:space="preserve">Большую часть доходов </w:t>
            </w:r>
            <w:r w:rsidR="00123DD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бюджета </w:t>
            </w:r>
            <w:r w:rsidR="00CF47E4">
              <w:rPr>
                <w:rFonts w:ascii="Times New Roman" w:hAnsi="Times New Roman" w:cs="Times New Roman"/>
                <w:sz w:val="28"/>
                <w:szCs w:val="28"/>
              </w:rPr>
              <w:t>составляют налоги, установленные законом платежи, которые граждане и организации обязаны вносить в бюджет.</w:t>
            </w:r>
          </w:p>
          <w:p w:rsidR="00902483" w:rsidRPr="00902483" w:rsidRDefault="00902483" w:rsidP="009024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264C" w:rsidRDefault="00D7264C" w:rsidP="00F277E1">
      <w:pPr>
        <w:rPr>
          <w:rFonts w:ascii="Times New Roman" w:hAnsi="Times New Roman" w:cs="Times New Roman"/>
          <w:sz w:val="28"/>
          <w:szCs w:val="28"/>
        </w:rPr>
      </w:pPr>
    </w:p>
    <w:p w:rsidR="006B7B4A" w:rsidRPr="00106081" w:rsidRDefault="006B7B4A" w:rsidP="006013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7B4A" w:rsidRPr="0010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D4201"/>
    <w:multiLevelType w:val="hybridMultilevel"/>
    <w:tmpl w:val="C336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81"/>
    <w:rsid w:val="00026480"/>
    <w:rsid w:val="000740F2"/>
    <w:rsid w:val="000918BE"/>
    <w:rsid w:val="00106081"/>
    <w:rsid w:val="00123DDE"/>
    <w:rsid w:val="001707C1"/>
    <w:rsid w:val="001B4B0E"/>
    <w:rsid w:val="001C0E62"/>
    <w:rsid w:val="001C1CB4"/>
    <w:rsid w:val="00297B77"/>
    <w:rsid w:val="002D6E20"/>
    <w:rsid w:val="003307EB"/>
    <w:rsid w:val="0035062C"/>
    <w:rsid w:val="003553B5"/>
    <w:rsid w:val="003A5734"/>
    <w:rsid w:val="003F477B"/>
    <w:rsid w:val="004066DA"/>
    <w:rsid w:val="00434BE8"/>
    <w:rsid w:val="00480E6B"/>
    <w:rsid w:val="00483210"/>
    <w:rsid w:val="004C047B"/>
    <w:rsid w:val="004D3096"/>
    <w:rsid w:val="00532067"/>
    <w:rsid w:val="00567D92"/>
    <w:rsid w:val="005D7159"/>
    <w:rsid w:val="0060139B"/>
    <w:rsid w:val="0067368F"/>
    <w:rsid w:val="006B7B4A"/>
    <w:rsid w:val="00720C7B"/>
    <w:rsid w:val="00777901"/>
    <w:rsid w:val="007A7E2F"/>
    <w:rsid w:val="007D5108"/>
    <w:rsid w:val="008C2219"/>
    <w:rsid w:val="008E5F3A"/>
    <w:rsid w:val="00902483"/>
    <w:rsid w:val="009646D6"/>
    <w:rsid w:val="00970036"/>
    <w:rsid w:val="00997C47"/>
    <w:rsid w:val="009B291E"/>
    <w:rsid w:val="009C05EC"/>
    <w:rsid w:val="00A32C96"/>
    <w:rsid w:val="00A469F7"/>
    <w:rsid w:val="00A67805"/>
    <w:rsid w:val="00AA7408"/>
    <w:rsid w:val="00AD0057"/>
    <w:rsid w:val="00B23F27"/>
    <w:rsid w:val="00B7118D"/>
    <w:rsid w:val="00B97855"/>
    <w:rsid w:val="00BF045F"/>
    <w:rsid w:val="00C81E32"/>
    <w:rsid w:val="00C96C10"/>
    <w:rsid w:val="00C970AD"/>
    <w:rsid w:val="00CB4DE9"/>
    <w:rsid w:val="00CC2CBE"/>
    <w:rsid w:val="00CF47E4"/>
    <w:rsid w:val="00D148AC"/>
    <w:rsid w:val="00D53F63"/>
    <w:rsid w:val="00D707C9"/>
    <w:rsid w:val="00D7264C"/>
    <w:rsid w:val="00D866FA"/>
    <w:rsid w:val="00DF30E6"/>
    <w:rsid w:val="00E4777C"/>
    <w:rsid w:val="00E53F14"/>
    <w:rsid w:val="00EC7AE6"/>
    <w:rsid w:val="00F20BE9"/>
    <w:rsid w:val="00F23B30"/>
    <w:rsid w:val="00F277E1"/>
    <w:rsid w:val="00F668E5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4AE3A-7B71-4F87-ACF4-EBFA1EA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C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2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726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67D92"/>
  </w:style>
  <w:style w:type="paragraph" w:styleId="a8">
    <w:name w:val="Normal (Web)"/>
    <w:basedOn w:val="a"/>
    <w:uiPriority w:val="99"/>
    <w:semiHidden/>
    <w:unhideWhenUsed/>
    <w:rsid w:val="00AD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D0057"/>
    <w:rPr>
      <w:b/>
      <w:bCs/>
    </w:rPr>
  </w:style>
  <w:style w:type="character" w:styleId="aa">
    <w:name w:val="Emphasis"/>
    <w:basedOn w:val="a0"/>
    <w:uiPriority w:val="20"/>
    <w:qFormat/>
    <w:rsid w:val="00AD0057"/>
    <w:rPr>
      <w:i/>
      <w:iCs/>
    </w:rPr>
  </w:style>
  <w:style w:type="character" w:customStyle="1" w:styleId="w">
    <w:name w:val="w"/>
    <w:basedOn w:val="a0"/>
    <w:rsid w:val="0012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7</dc:creator>
  <cp:lastModifiedBy>Владелец</cp:lastModifiedBy>
  <cp:revision>16</cp:revision>
  <cp:lastPrinted>2015-11-17T14:10:00Z</cp:lastPrinted>
  <dcterms:created xsi:type="dcterms:W3CDTF">2017-03-08T17:17:00Z</dcterms:created>
  <dcterms:modified xsi:type="dcterms:W3CDTF">2018-03-23T11:41:00Z</dcterms:modified>
</cp:coreProperties>
</file>