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40D00" w:rsidTr="00940D00">
        <w:tc>
          <w:tcPr>
            <w:tcW w:w="5381" w:type="dxa"/>
          </w:tcPr>
          <w:p w:rsidR="00940D00" w:rsidRPr="00D33D68" w:rsidRDefault="00940D00" w:rsidP="00940D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6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940D00" w:rsidRDefault="00940D00" w:rsidP="00940D00">
            <w:pPr>
              <w:pStyle w:val="a4"/>
            </w:pPr>
          </w:p>
        </w:tc>
        <w:tc>
          <w:tcPr>
            <w:tcW w:w="5381" w:type="dxa"/>
          </w:tcPr>
          <w:tbl>
            <w:tblPr>
              <w:tblStyle w:val="a5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940D00" w:rsidRPr="00D33D68" w:rsidTr="00FE47F4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940D00" w:rsidRPr="00D33D68" w:rsidTr="00FE47F4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940D00" w:rsidRPr="00D33D68" w:rsidTr="00FE47F4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40D00" w:rsidRDefault="00940D00" w:rsidP="00940D00">
            <w:pPr>
              <w:pStyle w:val="a4"/>
            </w:pPr>
          </w:p>
        </w:tc>
      </w:tr>
    </w:tbl>
    <w:p w:rsidR="007D5E19" w:rsidRDefault="007D5E19" w:rsidP="00940D00">
      <w:pPr>
        <w:pStyle w:val="a4"/>
      </w:pPr>
    </w:p>
    <w:p w:rsidR="00940D00" w:rsidRPr="00D33D68" w:rsidRDefault="00940D00" w:rsidP="00940D00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D68"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40D00" w:rsidRDefault="00940D00" w:rsidP="00940D00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940D00" w:rsidRPr="00D24D3B" w:rsidTr="00596EBD">
        <w:tc>
          <w:tcPr>
            <w:tcW w:w="10762" w:type="dxa"/>
            <w:gridSpan w:val="2"/>
          </w:tcPr>
          <w:p w:rsidR="00940D00" w:rsidRPr="00D24D3B" w:rsidRDefault="00940D00" w:rsidP="00940D00">
            <w:pPr>
              <w:pStyle w:val="a4"/>
              <w:rPr>
                <w:sz w:val="32"/>
              </w:rPr>
            </w:pPr>
            <w:r w:rsidRPr="00D24D3B">
              <w:rPr>
                <w:rFonts w:ascii="Times New Roman" w:hAnsi="Times New Roman" w:cs="Times New Roman"/>
                <w:i/>
                <w:sz w:val="32"/>
                <w:szCs w:val="28"/>
              </w:rPr>
              <w:t>Это надо знать:</w:t>
            </w:r>
          </w:p>
        </w:tc>
      </w:tr>
      <w:tr w:rsidR="00940D00" w:rsidRPr="00D24D3B" w:rsidTr="00940D00">
        <w:tc>
          <w:tcPr>
            <w:tcW w:w="562" w:type="dxa"/>
          </w:tcPr>
          <w:p w:rsidR="00940D00" w:rsidRPr="00D24D3B" w:rsidRDefault="00940D00" w:rsidP="00940D00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0200" w:type="dxa"/>
          </w:tcPr>
          <w:p w:rsidR="00940D00" w:rsidRPr="00D24D3B" w:rsidRDefault="00940D00" w:rsidP="00940D00">
            <w:pPr>
              <w:pStyle w:val="a4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b/>
                <w:sz w:val="32"/>
                <w:szCs w:val="28"/>
              </w:rPr>
              <w:t>Чтобы умножить сумму на число можно:</w:t>
            </w:r>
          </w:p>
          <w:p w:rsidR="00940D00" w:rsidRPr="00D24D3B" w:rsidRDefault="00940D00" w:rsidP="00940D00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I</w:t>
            </w:r>
            <w:r w:rsidRPr="00D24D3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способ:</w:t>
            </w: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 xml:space="preserve"> вычислить сумму и умножить её на число</w:t>
            </w:r>
          </w:p>
          <w:p w:rsidR="00940D00" w:rsidRPr="00D24D3B" w:rsidRDefault="00940D00" w:rsidP="00940D00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24D3B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32"/>
                <w:szCs w:val="28"/>
                <w:shd w:val="clear" w:color="auto" w:fill="FFFFFF"/>
              </w:rPr>
              <w:t>(4 + 5) · 2 = 9 · 2 = 18</w:t>
            </w:r>
          </w:p>
          <w:p w:rsidR="00940D00" w:rsidRPr="00D24D3B" w:rsidRDefault="00940D00" w:rsidP="00940D00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i/>
                <w:iCs/>
                <w:color w:val="333333"/>
                <w:sz w:val="32"/>
                <w:szCs w:val="28"/>
                <w:shd w:val="clear" w:color="auto" w:fill="FFFFFF"/>
              </w:rPr>
            </w:pPr>
            <w:r w:rsidRPr="00D24D3B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II</w:t>
            </w:r>
            <w:r w:rsidRPr="00D24D3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способ:</w:t>
            </w: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D24D3B">
              <w:rPr>
                <w:rFonts w:ascii="Times New Roman" w:hAnsi="Times New Roman" w:cs="Times New Roman"/>
                <w:iCs/>
                <w:color w:val="333333"/>
                <w:sz w:val="32"/>
                <w:szCs w:val="28"/>
                <w:shd w:val="clear" w:color="auto" w:fill="FFFFFF"/>
              </w:rPr>
              <w:t xml:space="preserve"> умножить на число каждое слагаемое и полученные результаты сложить </w:t>
            </w:r>
            <w:r w:rsidRPr="00D24D3B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32"/>
                <w:szCs w:val="28"/>
                <w:shd w:val="clear" w:color="auto" w:fill="FFFFFF"/>
              </w:rPr>
              <w:t>(4 + 5) · 2 = 4 · 2 + 5 · 2 = 18</w:t>
            </w:r>
          </w:p>
          <w:p w:rsidR="00940D00" w:rsidRPr="00D24D3B" w:rsidRDefault="00940D00" w:rsidP="00940D00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16"/>
              </w:rPr>
            </w:pPr>
          </w:p>
        </w:tc>
      </w:tr>
      <w:tr w:rsidR="00940D00" w:rsidRPr="00D24D3B" w:rsidTr="00940D00">
        <w:tc>
          <w:tcPr>
            <w:tcW w:w="562" w:type="dxa"/>
          </w:tcPr>
          <w:p w:rsidR="00940D00" w:rsidRPr="00D24D3B" w:rsidRDefault="00940D00" w:rsidP="00940D00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00" w:type="dxa"/>
          </w:tcPr>
          <w:p w:rsidR="00940D00" w:rsidRPr="00D24D3B" w:rsidRDefault="00940D00" w:rsidP="00940D00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b/>
                <w:sz w:val="32"/>
                <w:szCs w:val="28"/>
              </w:rPr>
              <w:t>Чтобы разделить сумму на число можно:</w:t>
            </w:r>
          </w:p>
          <w:p w:rsidR="00940D00" w:rsidRPr="00D24D3B" w:rsidRDefault="00940D00" w:rsidP="00940D00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I</w:t>
            </w:r>
            <w:r w:rsidRPr="00D24D3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способ:</w:t>
            </w: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 xml:space="preserve"> вычислить сумму и разделить её на число </w:t>
            </w:r>
          </w:p>
          <w:p w:rsidR="00940D00" w:rsidRPr="00D24D3B" w:rsidRDefault="00940D00" w:rsidP="00940D00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32"/>
                <w:szCs w:val="28"/>
                <w:shd w:val="clear" w:color="auto" w:fill="FFFFFF"/>
              </w:rPr>
            </w:pPr>
            <w:r w:rsidRPr="00D24D3B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32"/>
                <w:szCs w:val="28"/>
                <w:shd w:val="clear" w:color="auto" w:fill="FFFFFF"/>
              </w:rPr>
              <w:t>(8 + 4) : 2 = 12 : 2 = 6</w:t>
            </w:r>
          </w:p>
          <w:p w:rsidR="00940D00" w:rsidRPr="00D24D3B" w:rsidRDefault="00940D00" w:rsidP="00940D00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II</w:t>
            </w:r>
            <w:r w:rsidRPr="00D24D3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способ:</w:t>
            </w: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D24D3B">
              <w:rPr>
                <w:rFonts w:ascii="Times New Roman" w:hAnsi="Times New Roman" w:cs="Times New Roman"/>
                <w:iCs/>
                <w:color w:val="333333"/>
                <w:sz w:val="32"/>
                <w:szCs w:val="28"/>
                <w:shd w:val="clear" w:color="auto" w:fill="FFFFFF"/>
              </w:rPr>
              <w:t xml:space="preserve"> разделить на число каждое слагаемое и полученные результаты сложить</w:t>
            </w:r>
          </w:p>
          <w:p w:rsidR="00940D00" w:rsidRPr="00D24D3B" w:rsidRDefault="00940D00" w:rsidP="00940D00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32"/>
                <w:szCs w:val="28"/>
                <w:shd w:val="clear" w:color="auto" w:fill="FFFFFF"/>
              </w:rPr>
            </w:pPr>
            <w:r w:rsidRPr="00D24D3B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32"/>
                <w:szCs w:val="28"/>
                <w:shd w:val="clear" w:color="auto" w:fill="FFFFFF"/>
              </w:rPr>
              <w:t>(8 + 4) : 2 = 8 : 2 + 4 : 2 = 6</w:t>
            </w:r>
          </w:p>
          <w:p w:rsidR="00940D00" w:rsidRPr="00D24D3B" w:rsidRDefault="00940D00" w:rsidP="00940D00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16"/>
              </w:rPr>
            </w:pPr>
          </w:p>
        </w:tc>
      </w:tr>
      <w:tr w:rsidR="00940D00" w:rsidRPr="00D24D3B" w:rsidTr="00940D00">
        <w:tc>
          <w:tcPr>
            <w:tcW w:w="562" w:type="dxa"/>
          </w:tcPr>
          <w:p w:rsidR="00940D00" w:rsidRPr="00D24D3B" w:rsidRDefault="00940D00" w:rsidP="00940D00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0200" w:type="dxa"/>
          </w:tcPr>
          <w:p w:rsidR="00940D00" w:rsidRPr="00D24D3B" w:rsidRDefault="00940D00" w:rsidP="00940D0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Если делитель умножить на частное, то получится делимое. Если делимое разделить на частное, то получится делитель.</w:t>
            </w:r>
          </w:p>
        </w:tc>
      </w:tr>
      <w:tr w:rsidR="00940D00" w:rsidRPr="00D24D3B" w:rsidTr="00940D00">
        <w:tc>
          <w:tcPr>
            <w:tcW w:w="562" w:type="dxa"/>
          </w:tcPr>
          <w:p w:rsidR="00940D00" w:rsidRPr="00D24D3B" w:rsidRDefault="00940D00" w:rsidP="00940D00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0200" w:type="dxa"/>
          </w:tcPr>
          <w:p w:rsidR="00940D00" w:rsidRPr="00D24D3B" w:rsidRDefault="00940D00" w:rsidP="00940D0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При делении остаток всегда должен быть меньше делителя. Чтобы выполнить проверку, нужно частное умножить на делитель и прибавить остаток.</w:t>
            </w:r>
          </w:p>
        </w:tc>
      </w:tr>
      <w:tr w:rsidR="00940D00" w:rsidRPr="00D24D3B" w:rsidTr="00940D00">
        <w:tc>
          <w:tcPr>
            <w:tcW w:w="562" w:type="dxa"/>
          </w:tcPr>
          <w:p w:rsidR="00940D00" w:rsidRPr="00D24D3B" w:rsidRDefault="00940D00" w:rsidP="00940D00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0200" w:type="dxa"/>
          </w:tcPr>
          <w:p w:rsidR="00940D00" w:rsidRPr="00D24D3B" w:rsidRDefault="00940D00" w:rsidP="00940D0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Доли — это</w:t>
            </w:r>
            <w:r w:rsidRPr="00D24D3B">
              <w:rPr>
                <w:rStyle w:val="apple-converted-space"/>
                <w:rFonts w:ascii="Times New Roman" w:hAnsi="Times New Roman" w:cs="Times New Roman"/>
                <w:sz w:val="32"/>
                <w:szCs w:val="28"/>
              </w:rPr>
              <w:t> </w:t>
            </w:r>
            <w:r w:rsidRPr="00D24D3B">
              <w:rPr>
                <w:rStyle w:val="green"/>
                <w:rFonts w:ascii="Times New Roman" w:hAnsi="Times New Roman" w:cs="Times New Roman"/>
                <w:sz w:val="32"/>
                <w:szCs w:val="28"/>
              </w:rPr>
              <w:t>равные</w:t>
            </w:r>
            <w:r w:rsidRPr="00D24D3B">
              <w:rPr>
                <w:rStyle w:val="apple-converted-space"/>
                <w:rFonts w:ascii="Times New Roman" w:hAnsi="Times New Roman" w:cs="Times New Roman"/>
                <w:sz w:val="32"/>
                <w:szCs w:val="28"/>
              </w:rPr>
              <w:t> </w:t>
            </w: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 xml:space="preserve">части целого. </w:t>
            </w:r>
            <w:r w:rsidRPr="00D24D3B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 xml:space="preserve">Название доли зависит от того, на сколько частей разделили целое. </w:t>
            </w: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Чем больше долей, тем меньше каждая доля.</w:t>
            </w:r>
          </w:p>
        </w:tc>
      </w:tr>
      <w:tr w:rsidR="00940D00" w:rsidRPr="00D24D3B" w:rsidTr="00940D00">
        <w:tc>
          <w:tcPr>
            <w:tcW w:w="562" w:type="dxa"/>
          </w:tcPr>
          <w:p w:rsidR="00940D00" w:rsidRPr="00D24D3B" w:rsidRDefault="00940D00" w:rsidP="00940D00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0200" w:type="dxa"/>
          </w:tcPr>
          <w:p w:rsidR="00940D00" w:rsidRPr="00D24D3B" w:rsidRDefault="00940D00" w:rsidP="00940D0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 xml:space="preserve">Чтобы найти долю числа нужно выполнить деление на равные части. </w:t>
            </w:r>
          </w:p>
          <w:p w:rsidR="00940D00" w:rsidRPr="00D24D3B" w:rsidRDefault="00940D00" w:rsidP="00940D00">
            <w:pPr>
              <w:pStyle w:val="a4"/>
              <w:spacing w:line="276" w:lineRule="auto"/>
              <w:jc w:val="both"/>
              <w:rPr>
                <w:sz w:val="32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Чтобы найти число по его доли, нужно выполнить умножение.</w:t>
            </w:r>
          </w:p>
        </w:tc>
      </w:tr>
      <w:tr w:rsidR="00940D00" w:rsidRPr="00D24D3B" w:rsidTr="00940D00">
        <w:tc>
          <w:tcPr>
            <w:tcW w:w="562" w:type="dxa"/>
          </w:tcPr>
          <w:p w:rsidR="00940D00" w:rsidRPr="00D24D3B" w:rsidRDefault="00940D00" w:rsidP="00940D00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0200" w:type="dxa"/>
          </w:tcPr>
          <w:p w:rsidR="00940D00" w:rsidRPr="00D24D3B" w:rsidRDefault="00940D00" w:rsidP="00940D00">
            <w:pPr>
              <w:pStyle w:val="a4"/>
              <w:spacing w:line="276" w:lineRule="auto"/>
              <w:rPr>
                <w:rStyle w:val="a7"/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bCs/>
                <w:sz w:val="32"/>
                <w:szCs w:val="28"/>
              </w:rPr>
              <w:t>Класс единиц</w:t>
            </w:r>
            <w:r w:rsidRPr="00D24D3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8"/>
              </w:rPr>
              <w:t> </w:t>
            </w: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или первый класс — это класс, который образуют первые три разряда (справа от конца числа):</w:t>
            </w:r>
            <w:r w:rsidRPr="00D24D3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8"/>
              </w:rPr>
              <w:t> </w:t>
            </w:r>
            <w:r w:rsidRPr="00D24D3B">
              <w:rPr>
                <w:rStyle w:val="a7"/>
                <w:rFonts w:ascii="Times New Roman" w:hAnsi="Times New Roman" w:cs="Times New Roman"/>
                <w:color w:val="000000"/>
                <w:sz w:val="32"/>
                <w:szCs w:val="28"/>
              </w:rPr>
              <w:t>разряд единиц, разряд десятков и разряд сотен.</w:t>
            </w:r>
          </w:p>
          <w:p w:rsidR="00940D00" w:rsidRPr="00D24D3B" w:rsidRDefault="00940D00" w:rsidP="00940D00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Единицы – это единицы первого разряда.</w:t>
            </w:r>
          </w:p>
          <w:p w:rsidR="00940D00" w:rsidRPr="00D24D3B" w:rsidRDefault="00940D00" w:rsidP="00940D00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Десятки – это единицы второго разряда.</w:t>
            </w:r>
          </w:p>
          <w:p w:rsidR="00940D00" w:rsidRPr="00D24D3B" w:rsidRDefault="00940D00" w:rsidP="00940D00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Сотни – это единицы третьего разряда.</w:t>
            </w:r>
          </w:p>
          <w:p w:rsidR="00940D00" w:rsidRPr="00D24D3B" w:rsidRDefault="00940D00" w:rsidP="00940D00">
            <w:pPr>
              <w:pStyle w:val="a4"/>
              <w:spacing w:line="276" w:lineRule="auto"/>
              <w:rPr>
                <w:sz w:val="32"/>
              </w:rPr>
            </w:pPr>
            <w:r w:rsidRPr="00D24D3B">
              <w:rPr>
                <w:rFonts w:ascii="Times New Roman" w:hAnsi="Times New Roman" w:cs="Times New Roman"/>
                <w:sz w:val="32"/>
                <w:szCs w:val="28"/>
              </w:rPr>
              <w:t>Отсутствие единиц какого-либо разряда обозначается цифрой 0.</w:t>
            </w:r>
          </w:p>
        </w:tc>
      </w:tr>
    </w:tbl>
    <w:p w:rsidR="00940D00" w:rsidRDefault="00940D00" w:rsidP="00940D00">
      <w:pPr>
        <w:pStyle w:val="a4"/>
      </w:pPr>
    </w:p>
    <w:p w:rsidR="00D24D3B" w:rsidRDefault="00D24D3B" w:rsidP="00940D00">
      <w:pPr>
        <w:pStyle w:val="a4"/>
      </w:pPr>
    </w:p>
    <w:p w:rsidR="00D24D3B" w:rsidRDefault="00D24D3B" w:rsidP="00940D00">
      <w:pPr>
        <w:pStyle w:val="a4"/>
      </w:pPr>
    </w:p>
    <w:p w:rsidR="00D24D3B" w:rsidRDefault="00D24D3B" w:rsidP="00940D00">
      <w:pPr>
        <w:pStyle w:val="a4"/>
      </w:pPr>
    </w:p>
    <w:p w:rsidR="004B19B5" w:rsidRDefault="004B19B5" w:rsidP="00940D00">
      <w:pPr>
        <w:pStyle w:val="a4"/>
      </w:pPr>
      <w:bookmarkStart w:id="0" w:name="_GoBack"/>
      <w:bookmarkEnd w:id="0"/>
    </w:p>
    <w:sectPr w:rsidR="004B19B5" w:rsidSect="001152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43F5"/>
    <w:multiLevelType w:val="multilevel"/>
    <w:tmpl w:val="A9EC5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355A0"/>
    <w:multiLevelType w:val="multilevel"/>
    <w:tmpl w:val="69BE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E0"/>
    <w:rsid w:val="00000271"/>
    <w:rsid w:val="001046B7"/>
    <w:rsid w:val="001152E0"/>
    <w:rsid w:val="00150F8C"/>
    <w:rsid w:val="001A18C0"/>
    <w:rsid w:val="00272E38"/>
    <w:rsid w:val="002970B8"/>
    <w:rsid w:val="002A02B3"/>
    <w:rsid w:val="002A5FE7"/>
    <w:rsid w:val="002A6FB7"/>
    <w:rsid w:val="002D28D8"/>
    <w:rsid w:val="003368DD"/>
    <w:rsid w:val="00355894"/>
    <w:rsid w:val="003E3BCD"/>
    <w:rsid w:val="003E400F"/>
    <w:rsid w:val="00447109"/>
    <w:rsid w:val="004B19B5"/>
    <w:rsid w:val="004F2ED7"/>
    <w:rsid w:val="00521D81"/>
    <w:rsid w:val="005417DE"/>
    <w:rsid w:val="00594777"/>
    <w:rsid w:val="005D4721"/>
    <w:rsid w:val="006A75DD"/>
    <w:rsid w:val="006C62A5"/>
    <w:rsid w:val="00701897"/>
    <w:rsid w:val="00773EAE"/>
    <w:rsid w:val="007D5E19"/>
    <w:rsid w:val="008B7FC7"/>
    <w:rsid w:val="00940D00"/>
    <w:rsid w:val="009A1EFB"/>
    <w:rsid w:val="009C04D0"/>
    <w:rsid w:val="00B063BA"/>
    <w:rsid w:val="00BB4202"/>
    <w:rsid w:val="00C66A2C"/>
    <w:rsid w:val="00CC0FA8"/>
    <w:rsid w:val="00D24D3B"/>
    <w:rsid w:val="00D30CFD"/>
    <w:rsid w:val="00D32F1C"/>
    <w:rsid w:val="00EA43CE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07FD6-1B7F-4863-B6A9-F6539723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F8C"/>
  </w:style>
  <w:style w:type="character" w:styleId="a3">
    <w:name w:val="Hyperlink"/>
    <w:basedOn w:val="a0"/>
    <w:uiPriority w:val="99"/>
    <w:unhideWhenUsed/>
    <w:rsid w:val="00150F8C"/>
    <w:rPr>
      <w:color w:val="0000FF"/>
      <w:u w:val="single"/>
    </w:rPr>
  </w:style>
  <w:style w:type="paragraph" w:styleId="a4">
    <w:name w:val="No Spacing"/>
    <w:uiPriority w:val="1"/>
    <w:qFormat/>
    <w:rsid w:val="003E3BCD"/>
    <w:pPr>
      <w:spacing w:after="0" w:line="240" w:lineRule="auto"/>
    </w:pPr>
  </w:style>
  <w:style w:type="table" w:styleId="a5">
    <w:name w:val="Table Grid"/>
    <w:basedOn w:val="a1"/>
    <w:uiPriority w:val="59"/>
    <w:rsid w:val="0054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40D00"/>
    <w:rPr>
      <w:b/>
      <w:bCs/>
    </w:rPr>
  </w:style>
  <w:style w:type="character" w:customStyle="1" w:styleId="green">
    <w:name w:val="green"/>
    <w:basedOn w:val="a0"/>
    <w:rsid w:val="00940D00"/>
  </w:style>
  <w:style w:type="character" w:styleId="a7">
    <w:name w:val="Emphasis"/>
    <w:basedOn w:val="a0"/>
    <w:uiPriority w:val="20"/>
    <w:qFormat/>
    <w:rsid w:val="00940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9</cp:revision>
  <dcterms:created xsi:type="dcterms:W3CDTF">2017-03-11T08:40:00Z</dcterms:created>
  <dcterms:modified xsi:type="dcterms:W3CDTF">2018-03-23T11:41:00Z</dcterms:modified>
</cp:coreProperties>
</file>