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C3408A" w:rsidTr="00C3408A">
        <w:tc>
          <w:tcPr>
            <w:tcW w:w="5381" w:type="dxa"/>
          </w:tcPr>
          <w:p w:rsidR="00C3408A" w:rsidRDefault="00C3408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минимум</w:t>
            </w:r>
          </w:p>
          <w:p w:rsidR="00C3408A" w:rsidRDefault="00C3408A">
            <w:pPr>
              <w:pStyle w:val="a4"/>
            </w:pPr>
          </w:p>
        </w:tc>
        <w:tc>
          <w:tcPr>
            <w:tcW w:w="5381" w:type="dxa"/>
            <w:hideMark/>
          </w:tcPr>
          <w:tbl>
            <w:tblPr>
              <w:tblStyle w:val="a5"/>
              <w:tblpPr w:leftFromText="180" w:rightFromText="180" w:vertAnchor="text" w:horzAnchor="margin" w:tblpXSpec="right" w:tblpY="8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263"/>
              <w:gridCol w:w="2671"/>
            </w:tblGrid>
            <w:tr w:rsidR="00C3408A" w:rsidTr="0048206E"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3408A" w:rsidRDefault="00C3408A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Триместр</w:t>
                  </w:r>
                </w:p>
              </w:tc>
              <w:tc>
                <w:tcPr>
                  <w:tcW w:w="26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3408A" w:rsidRDefault="0048206E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C3408A" w:rsidTr="0048206E"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3408A" w:rsidRDefault="00C3408A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Предмет</w:t>
                  </w:r>
                </w:p>
              </w:tc>
              <w:tc>
                <w:tcPr>
                  <w:tcW w:w="26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3408A" w:rsidRDefault="00C3408A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Окружающий мир</w:t>
                  </w:r>
                </w:p>
              </w:tc>
            </w:tr>
            <w:tr w:rsidR="00C3408A" w:rsidTr="0048206E"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3408A" w:rsidRDefault="00C3408A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26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3408A" w:rsidRDefault="00C3408A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C3408A" w:rsidRDefault="00C3408A">
            <w:pPr>
              <w:spacing w:after="0" w:line="240" w:lineRule="auto"/>
            </w:pPr>
          </w:p>
        </w:tc>
      </w:tr>
    </w:tbl>
    <w:p w:rsidR="00C3408A" w:rsidRPr="00DE49C7" w:rsidRDefault="00C3408A" w:rsidP="00C3408A">
      <w:pPr>
        <w:pStyle w:val="a4"/>
        <w:rPr>
          <w:sz w:val="6"/>
          <w:szCs w:val="6"/>
        </w:rPr>
      </w:pPr>
    </w:p>
    <w:p w:rsidR="00C3408A" w:rsidRDefault="00C3408A" w:rsidP="00C340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Ф.И.________________________________________________________________________</w:t>
      </w:r>
    </w:p>
    <w:p w:rsidR="00C3408A" w:rsidRDefault="00C3408A" w:rsidP="00C3408A">
      <w:pPr>
        <w:pStyle w:val="a4"/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10336"/>
      </w:tblGrid>
      <w:tr w:rsidR="00C3408A" w:rsidTr="00C3408A">
        <w:tc>
          <w:tcPr>
            <w:tcW w:w="10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A" w:rsidRDefault="00C3408A">
            <w:pPr>
              <w:pStyle w:val="a4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Это надо знать:</w:t>
            </w:r>
          </w:p>
        </w:tc>
      </w:tr>
      <w:tr w:rsidR="00C3408A" w:rsidTr="00C340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A" w:rsidRDefault="000C12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FA" w:rsidRDefault="000C12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FA" w:rsidRDefault="000C12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08A" w:rsidRDefault="00C34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A" w:rsidRPr="000C12FA" w:rsidRDefault="000C12FA" w:rsidP="000C12F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12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Природные зоны России</w:t>
            </w:r>
          </w:p>
          <w:p w:rsidR="00AC494C" w:rsidRDefault="0065797B" w:rsidP="00C40B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России наблюдается смена с севера на юг следующих </w:t>
            </w:r>
            <w:r w:rsidR="000C12FA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природных зон:</w:t>
            </w:r>
            <w:r w:rsidR="000C1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арктические пустыни, </w:t>
            </w:r>
            <w:r w:rsidR="000C12FA">
              <w:rPr>
                <w:rFonts w:ascii="Times New Roman" w:hAnsi="Times New Roman" w:cs="Times New Roman"/>
                <w:sz w:val="28"/>
                <w:szCs w:val="28"/>
              </w:rPr>
              <w:t>тундра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зона лесов (тайга, смешанные и широколиственные </w:t>
            </w:r>
            <w:r w:rsidR="000C12FA">
              <w:rPr>
                <w:rFonts w:ascii="Times New Roman" w:hAnsi="Times New Roman" w:cs="Times New Roman"/>
                <w:sz w:val="28"/>
                <w:szCs w:val="28"/>
              </w:rPr>
              <w:t>леса), степи, пустыни, субтропики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5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494C">
              <w:rPr>
                <w:rFonts w:ascii="Times New Roman" w:hAnsi="Times New Roman" w:cs="Times New Roman"/>
                <w:sz w:val="28"/>
                <w:szCs w:val="28"/>
              </w:rPr>
              <w:t>Смена природных зон в горах опре</w:t>
            </w:r>
            <w:r w:rsidR="00CD4D04">
              <w:rPr>
                <w:rFonts w:ascii="Times New Roman" w:hAnsi="Times New Roman" w:cs="Times New Roman"/>
                <w:sz w:val="28"/>
                <w:szCs w:val="28"/>
              </w:rPr>
              <w:t xml:space="preserve">деляется высотной поясностью, расположением гор, </w:t>
            </w:r>
            <w:r w:rsidR="00AC494C">
              <w:rPr>
                <w:rFonts w:ascii="Times New Roman" w:hAnsi="Times New Roman" w:cs="Times New Roman"/>
                <w:sz w:val="28"/>
                <w:szCs w:val="28"/>
              </w:rPr>
              <w:t>удалённость</w:t>
            </w:r>
            <w:r w:rsidR="00CD4D0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C494C">
              <w:rPr>
                <w:rFonts w:ascii="Times New Roman" w:hAnsi="Times New Roman" w:cs="Times New Roman"/>
                <w:sz w:val="28"/>
                <w:szCs w:val="28"/>
              </w:rPr>
              <w:t xml:space="preserve"> от океанов.</w:t>
            </w:r>
          </w:p>
        </w:tc>
      </w:tr>
      <w:tr w:rsidR="00C3408A" w:rsidTr="00C340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A" w:rsidRDefault="00C34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08A" w:rsidRDefault="00C34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A" w:rsidRDefault="00CD4D04" w:rsidP="000C12FA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b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/>
                <w:iCs w:val="0"/>
                <w:sz w:val="24"/>
                <w:szCs w:val="24"/>
              </w:rPr>
              <w:t>Полезные ископаемые</w:t>
            </w:r>
          </w:p>
          <w:p w:rsidR="00CD4D04" w:rsidRPr="00C40B47" w:rsidRDefault="00CD4D04" w:rsidP="00C40B47">
            <w:pPr>
              <w:pStyle w:val="a4"/>
              <w:rPr>
                <w:rStyle w:val="a6"/>
                <w:rFonts w:ascii="Times New Roman" w:hAnsi="Times New Roman" w:cs="Times New Roman"/>
                <w:i w:val="0"/>
                <w:iCs w:val="0"/>
                <w:sz w:val="10"/>
                <w:szCs w:val="10"/>
              </w:rPr>
            </w:pPr>
          </w:p>
          <w:tbl>
            <w:tblPr>
              <w:tblStyle w:val="a5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142"/>
              <w:gridCol w:w="283"/>
              <w:gridCol w:w="3402"/>
              <w:gridCol w:w="284"/>
              <w:gridCol w:w="2999"/>
            </w:tblGrid>
            <w:tr w:rsidR="00CD4D04" w:rsidTr="00C40B47">
              <w:tc>
                <w:tcPr>
                  <w:tcW w:w="3142" w:type="dxa"/>
                  <w:tcBorders>
                    <w:bottom w:val="single" w:sz="4" w:space="0" w:color="auto"/>
                  </w:tcBorders>
                </w:tcPr>
                <w:p w:rsidR="00CD4D04" w:rsidRPr="00C40B47" w:rsidRDefault="00CD4D04" w:rsidP="00C40B47">
                  <w:pPr>
                    <w:pStyle w:val="a4"/>
                    <w:spacing w:line="276" w:lineRule="auto"/>
                    <w:jc w:val="center"/>
                    <w:rPr>
                      <w:rStyle w:val="a6"/>
                      <w:rFonts w:ascii="Times New Roman" w:hAnsi="Times New Roman" w:cs="Times New Roman"/>
                      <w:b/>
                      <w:i w:val="0"/>
                      <w:iCs w:val="0"/>
                      <w:sz w:val="20"/>
                      <w:szCs w:val="20"/>
                    </w:rPr>
                  </w:pPr>
                  <w:r w:rsidRPr="00C40B47">
                    <w:rPr>
                      <w:rStyle w:val="a6"/>
                      <w:rFonts w:ascii="Times New Roman" w:hAnsi="Times New Roman" w:cs="Times New Roman"/>
                      <w:b/>
                      <w:i w:val="0"/>
                      <w:iCs w:val="0"/>
                      <w:sz w:val="20"/>
                      <w:szCs w:val="20"/>
                    </w:rPr>
                    <w:t>ГОРЮЧИЕ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CD4D04" w:rsidRPr="00C40B47" w:rsidRDefault="00CD4D04" w:rsidP="00C40B47">
                  <w:pPr>
                    <w:pStyle w:val="a4"/>
                    <w:spacing w:line="276" w:lineRule="auto"/>
                    <w:jc w:val="center"/>
                    <w:rPr>
                      <w:rStyle w:val="a6"/>
                      <w:rFonts w:ascii="Times New Roman" w:hAnsi="Times New Roman" w:cs="Times New Roman"/>
                      <w:b/>
                      <w:iCs w:val="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:rsidR="00CD4D04" w:rsidRPr="00C40B47" w:rsidRDefault="00CD4D04" w:rsidP="00C40B47">
                  <w:pPr>
                    <w:pStyle w:val="a4"/>
                    <w:spacing w:line="276" w:lineRule="auto"/>
                    <w:jc w:val="center"/>
                    <w:rPr>
                      <w:rStyle w:val="a6"/>
                      <w:rFonts w:ascii="Times New Roman" w:hAnsi="Times New Roman" w:cs="Times New Roman"/>
                      <w:b/>
                      <w:i w:val="0"/>
                      <w:iCs w:val="0"/>
                      <w:sz w:val="20"/>
                      <w:szCs w:val="20"/>
                    </w:rPr>
                  </w:pPr>
                  <w:r w:rsidRPr="00C40B47">
                    <w:rPr>
                      <w:rStyle w:val="a6"/>
                      <w:rFonts w:ascii="Times New Roman" w:hAnsi="Times New Roman" w:cs="Times New Roman"/>
                      <w:b/>
                      <w:i w:val="0"/>
                      <w:iCs w:val="0"/>
                      <w:sz w:val="20"/>
                      <w:szCs w:val="20"/>
                    </w:rPr>
                    <w:t>РУДНЫЕ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CD4D04" w:rsidRPr="00C40B47" w:rsidRDefault="00CD4D04" w:rsidP="00C40B47">
                  <w:pPr>
                    <w:pStyle w:val="a4"/>
                    <w:spacing w:line="276" w:lineRule="auto"/>
                    <w:jc w:val="center"/>
                    <w:rPr>
                      <w:rStyle w:val="a6"/>
                      <w:rFonts w:ascii="Times New Roman" w:hAnsi="Times New Roman" w:cs="Times New Roman"/>
                      <w:b/>
                      <w:iCs w:val="0"/>
                      <w:sz w:val="20"/>
                      <w:szCs w:val="20"/>
                    </w:rPr>
                  </w:pPr>
                </w:p>
              </w:tc>
              <w:tc>
                <w:tcPr>
                  <w:tcW w:w="2999" w:type="dxa"/>
                  <w:tcBorders>
                    <w:bottom w:val="single" w:sz="4" w:space="0" w:color="auto"/>
                  </w:tcBorders>
                </w:tcPr>
                <w:p w:rsidR="00CD4D04" w:rsidRPr="00C40B47" w:rsidRDefault="00CD4D04" w:rsidP="00C40B47">
                  <w:pPr>
                    <w:pStyle w:val="a4"/>
                    <w:spacing w:line="276" w:lineRule="auto"/>
                    <w:jc w:val="center"/>
                    <w:rPr>
                      <w:rStyle w:val="a6"/>
                      <w:rFonts w:ascii="Times New Roman" w:hAnsi="Times New Roman" w:cs="Times New Roman"/>
                      <w:b/>
                      <w:iCs w:val="0"/>
                      <w:sz w:val="20"/>
                      <w:szCs w:val="20"/>
                    </w:rPr>
                  </w:pPr>
                  <w:r w:rsidRPr="00C40B47">
                    <w:rPr>
                      <w:rStyle w:val="a6"/>
                      <w:rFonts w:ascii="Times New Roman" w:hAnsi="Times New Roman" w:cs="Times New Roman"/>
                      <w:b/>
                      <w:i w:val="0"/>
                      <w:iCs w:val="0"/>
                      <w:sz w:val="20"/>
                      <w:szCs w:val="20"/>
                    </w:rPr>
                    <w:t>СТРОИТЕЛЬНЫ</w:t>
                  </w:r>
                  <w:r w:rsidRPr="00C40B47">
                    <w:rPr>
                      <w:rStyle w:val="a6"/>
                      <w:rFonts w:ascii="Times New Roman" w:hAnsi="Times New Roman" w:cs="Times New Roman"/>
                      <w:b/>
                      <w:iCs w:val="0"/>
                      <w:sz w:val="20"/>
                      <w:szCs w:val="20"/>
                    </w:rPr>
                    <w:t>Е</w:t>
                  </w:r>
                </w:p>
              </w:tc>
            </w:tr>
            <w:tr w:rsidR="00CD4D04" w:rsidTr="00C40B47">
              <w:tc>
                <w:tcPr>
                  <w:tcW w:w="3142" w:type="dxa"/>
                  <w:tcBorders>
                    <w:left w:val="nil"/>
                    <w:bottom w:val="nil"/>
                    <w:right w:val="nil"/>
                  </w:tcBorders>
                </w:tcPr>
                <w:p w:rsidR="00CD4D04" w:rsidRDefault="002C186F" w:rsidP="00C40B47">
                  <w:pPr>
                    <w:pStyle w:val="a4"/>
                    <w:spacing w:line="276" w:lineRule="auto"/>
                    <w:jc w:val="center"/>
                    <w:rPr>
                      <w:rStyle w:val="a6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>
                    <w:rPr>
                      <w:rStyle w:val="a6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>к</w:t>
                  </w:r>
                  <w:r w:rsidRPr="002C186F">
                    <w:rPr>
                      <w:rStyle w:val="a6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>а</w:t>
                  </w:r>
                  <w:r>
                    <w:rPr>
                      <w:rStyle w:val="a6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>менный уголь</w:t>
                  </w:r>
                </w:p>
                <w:p w:rsidR="002C186F" w:rsidRDefault="002C186F" w:rsidP="00C40B47">
                  <w:pPr>
                    <w:pStyle w:val="a4"/>
                    <w:spacing w:line="276" w:lineRule="auto"/>
                    <w:jc w:val="center"/>
                    <w:rPr>
                      <w:rStyle w:val="a6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>
                    <w:rPr>
                      <w:rStyle w:val="a6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>нефть</w:t>
                  </w:r>
                </w:p>
                <w:p w:rsidR="002C186F" w:rsidRDefault="002C186F" w:rsidP="00C40B47">
                  <w:pPr>
                    <w:pStyle w:val="a4"/>
                    <w:spacing w:line="276" w:lineRule="auto"/>
                    <w:jc w:val="center"/>
                    <w:rPr>
                      <w:rStyle w:val="a6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>
                    <w:rPr>
                      <w:rStyle w:val="a6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>торф</w:t>
                  </w:r>
                </w:p>
                <w:p w:rsidR="002C186F" w:rsidRPr="002C186F" w:rsidRDefault="002C186F" w:rsidP="00C40B47">
                  <w:pPr>
                    <w:pStyle w:val="a4"/>
                    <w:spacing w:line="276" w:lineRule="auto"/>
                    <w:jc w:val="center"/>
                    <w:rPr>
                      <w:rStyle w:val="a6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>
                    <w:rPr>
                      <w:rStyle w:val="a6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>газ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4D04" w:rsidRDefault="00CD4D04" w:rsidP="00C40B47">
                  <w:pPr>
                    <w:pStyle w:val="a4"/>
                    <w:spacing w:line="276" w:lineRule="auto"/>
                    <w:jc w:val="center"/>
                    <w:rPr>
                      <w:rStyle w:val="a6"/>
                      <w:rFonts w:ascii="Times New Roman" w:hAnsi="Times New Roman" w:cs="Times New Roman"/>
                      <w:b/>
                      <w:iCs w:val="0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left w:val="nil"/>
                    <w:bottom w:val="nil"/>
                    <w:right w:val="nil"/>
                  </w:tcBorders>
                </w:tcPr>
                <w:p w:rsidR="00CD4D04" w:rsidRDefault="002C186F" w:rsidP="00C40B47">
                  <w:pPr>
                    <w:pStyle w:val="a4"/>
                    <w:spacing w:line="276" w:lineRule="auto"/>
                    <w:jc w:val="center"/>
                    <w:rPr>
                      <w:rStyle w:val="a6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2C186F">
                    <w:rPr>
                      <w:rStyle w:val="a6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>железная руда</w:t>
                  </w:r>
                </w:p>
                <w:p w:rsidR="00C40B47" w:rsidRDefault="00C40B47" w:rsidP="00C40B47">
                  <w:pPr>
                    <w:pStyle w:val="a4"/>
                    <w:spacing w:line="276" w:lineRule="auto"/>
                    <w:jc w:val="center"/>
                    <w:rPr>
                      <w:rStyle w:val="a6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>
                    <w:rPr>
                      <w:rStyle w:val="a6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>алюминиевая руда</w:t>
                  </w:r>
                </w:p>
                <w:p w:rsidR="00C40B47" w:rsidRDefault="00C40B47" w:rsidP="00C40B47">
                  <w:pPr>
                    <w:pStyle w:val="a4"/>
                    <w:spacing w:line="276" w:lineRule="auto"/>
                    <w:jc w:val="center"/>
                    <w:rPr>
                      <w:rStyle w:val="a6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>
                    <w:rPr>
                      <w:rStyle w:val="a6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>медная руда</w:t>
                  </w:r>
                </w:p>
                <w:p w:rsidR="00C40B47" w:rsidRDefault="00C40B47" w:rsidP="00C40B47">
                  <w:pPr>
                    <w:pStyle w:val="a4"/>
                    <w:spacing w:line="276" w:lineRule="auto"/>
                    <w:jc w:val="center"/>
                    <w:rPr>
                      <w:rStyle w:val="a6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>
                    <w:rPr>
                      <w:rStyle w:val="a6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>оловянная руда</w:t>
                  </w:r>
                </w:p>
                <w:p w:rsidR="00C40B47" w:rsidRPr="002C186F" w:rsidRDefault="00C40B47" w:rsidP="00C40B47">
                  <w:pPr>
                    <w:pStyle w:val="a4"/>
                    <w:spacing w:line="276" w:lineRule="auto"/>
                    <w:jc w:val="center"/>
                    <w:rPr>
                      <w:rStyle w:val="a6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>
                    <w:rPr>
                      <w:rStyle w:val="a6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>никель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4D04" w:rsidRDefault="00CD4D04" w:rsidP="00C40B47">
                  <w:pPr>
                    <w:pStyle w:val="a4"/>
                    <w:spacing w:line="276" w:lineRule="auto"/>
                    <w:jc w:val="center"/>
                    <w:rPr>
                      <w:rStyle w:val="a6"/>
                      <w:rFonts w:ascii="Times New Roman" w:hAnsi="Times New Roman" w:cs="Times New Roman"/>
                      <w:b/>
                      <w:iCs w:val="0"/>
                      <w:sz w:val="24"/>
                      <w:szCs w:val="24"/>
                    </w:rPr>
                  </w:pPr>
                </w:p>
              </w:tc>
              <w:tc>
                <w:tcPr>
                  <w:tcW w:w="2999" w:type="dxa"/>
                  <w:tcBorders>
                    <w:left w:val="nil"/>
                    <w:bottom w:val="nil"/>
                    <w:right w:val="nil"/>
                  </w:tcBorders>
                </w:tcPr>
                <w:p w:rsidR="00CD4D04" w:rsidRDefault="002C186F" w:rsidP="00C40B47">
                  <w:pPr>
                    <w:pStyle w:val="a4"/>
                    <w:spacing w:line="276" w:lineRule="auto"/>
                    <w:jc w:val="center"/>
                    <w:rPr>
                      <w:rStyle w:val="a6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>
                    <w:rPr>
                      <w:rStyle w:val="a6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>гранит</w:t>
                  </w:r>
                </w:p>
                <w:p w:rsidR="002C186F" w:rsidRDefault="002C186F" w:rsidP="00C40B47">
                  <w:pPr>
                    <w:pStyle w:val="a4"/>
                    <w:spacing w:line="276" w:lineRule="auto"/>
                    <w:jc w:val="center"/>
                    <w:rPr>
                      <w:rStyle w:val="a6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>
                    <w:rPr>
                      <w:rStyle w:val="a6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>песок</w:t>
                  </w:r>
                </w:p>
                <w:p w:rsidR="002C186F" w:rsidRDefault="002C186F" w:rsidP="00C40B47">
                  <w:pPr>
                    <w:pStyle w:val="a4"/>
                    <w:spacing w:line="276" w:lineRule="auto"/>
                    <w:jc w:val="center"/>
                    <w:rPr>
                      <w:rStyle w:val="a6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>
                    <w:rPr>
                      <w:rStyle w:val="a6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>глина</w:t>
                  </w:r>
                </w:p>
                <w:p w:rsidR="002C186F" w:rsidRDefault="002C186F" w:rsidP="00C40B47">
                  <w:pPr>
                    <w:pStyle w:val="a4"/>
                    <w:spacing w:line="276" w:lineRule="auto"/>
                    <w:jc w:val="center"/>
                    <w:rPr>
                      <w:rStyle w:val="a6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>
                    <w:rPr>
                      <w:rStyle w:val="a6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>мрамор</w:t>
                  </w:r>
                </w:p>
                <w:p w:rsidR="002C186F" w:rsidRPr="002C186F" w:rsidRDefault="002C186F" w:rsidP="00C40B47">
                  <w:pPr>
                    <w:pStyle w:val="a4"/>
                    <w:spacing w:line="276" w:lineRule="auto"/>
                    <w:jc w:val="center"/>
                    <w:rPr>
                      <w:rStyle w:val="a6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>
                    <w:rPr>
                      <w:rStyle w:val="a6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>известняк</w:t>
                  </w:r>
                </w:p>
              </w:tc>
            </w:tr>
          </w:tbl>
          <w:p w:rsidR="00CD4D04" w:rsidRPr="00C40B47" w:rsidRDefault="00CD4D04" w:rsidP="00C40B47">
            <w:pPr>
              <w:pStyle w:val="a4"/>
              <w:rPr>
                <w:rStyle w:val="a6"/>
                <w:rFonts w:ascii="Times New Roman" w:hAnsi="Times New Roman" w:cs="Times New Roman"/>
                <w:b/>
                <w:iCs w:val="0"/>
                <w:sz w:val="10"/>
                <w:szCs w:val="10"/>
              </w:rPr>
            </w:pPr>
          </w:p>
        </w:tc>
      </w:tr>
      <w:tr w:rsidR="00C3408A" w:rsidTr="00C340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A" w:rsidRDefault="00C3408A">
            <w:pPr>
              <w:pStyle w:val="a4"/>
            </w:pPr>
          </w:p>
          <w:p w:rsidR="00C3408A" w:rsidRDefault="00C34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A" w:rsidRDefault="00773220" w:rsidP="00773220">
            <w:pPr>
              <w:pStyle w:val="a4"/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b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/>
                <w:iCs w:val="0"/>
                <w:sz w:val="24"/>
                <w:szCs w:val="24"/>
              </w:rPr>
              <w:t>Географическое положение Мурманской области</w:t>
            </w:r>
          </w:p>
          <w:p w:rsidR="00C40B47" w:rsidRPr="00C40B47" w:rsidRDefault="00C40B47" w:rsidP="00DE49C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B47">
              <w:rPr>
                <w:rFonts w:ascii="Times New Roman" w:hAnsi="Times New Roman" w:cs="Times New Roman"/>
                <w:sz w:val="28"/>
                <w:szCs w:val="28"/>
              </w:rPr>
              <w:t>Мурманская область расположена на северо-западе европейской части России.</w:t>
            </w:r>
            <w:r w:rsidR="00DE49C7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DE49C7" w:rsidRPr="00DE49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Она занимает Кольский полуостров и кусочек материка, больше половины территории региона находится за Северным Полярным кругом.</w:t>
            </w:r>
            <w:r w:rsidR="00DE49C7" w:rsidRPr="00DE49C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DE4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B47">
              <w:rPr>
                <w:rFonts w:ascii="Times New Roman" w:hAnsi="Times New Roman" w:cs="Times New Roman"/>
                <w:sz w:val="28"/>
                <w:szCs w:val="28"/>
              </w:rPr>
              <w:t>На западе граничит с Норвегией, Финляндией, на юге</w:t>
            </w:r>
            <w:r w:rsidR="0077322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40B47">
              <w:rPr>
                <w:rFonts w:ascii="Times New Roman" w:hAnsi="Times New Roman" w:cs="Times New Roman"/>
                <w:sz w:val="28"/>
                <w:szCs w:val="28"/>
              </w:rPr>
              <w:t xml:space="preserve">с республикой Карелия. </w:t>
            </w:r>
          </w:p>
        </w:tc>
      </w:tr>
      <w:tr w:rsidR="00C3408A" w:rsidTr="00C340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A" w:rsidRDefault="00C34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9E3" w:rsidRDefault="009959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08A" w:rsidRDefault="00C34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E3" w:rsidRDefault="009959E3" w:rsidP="009959E3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eastAsiaTheme="minorEastAsia" w:hAnsi="Arial" w:cstheme="minorBidi"/>
                <w:color w:val="000000" w:themeColor="text1"/>
                <w:kern w:val="24"/>
                <w:sz w:val="36"/>
                <w:szCs w:val="36"/>
              </w:rPr>
            </w:pPr>
            <w:r>
              <w:rPr>
                <w:rStyle w:val="a6"/>
                <w:b/>
                <w:iCs w:val="0"/>
              </w:rPr>
              <w:t>Города Мурманской области</w:t>
            </w:r>
          </w:p>
          <w:p w:rsidR="00C3408A" w:rsidRPr="009959E3" w:rsidRDefault="009959E3" w:rsidP="009959E3">
            <w:pPr>
              <w:pStyle w:val="a7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959E3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Мурманск</w:t>
            </w:r>
            <w:r w:rsidRPr="009959E3">
              <w:rPr>
                <w:sz w:val="28"/>
                <w:szCs w:val="28"/>
              </w:rPr>
              <w:t xml:space="preserve">, </w:t>
            </w:r>
            <w:r w:rsidRPr="009959E3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Апатиты</w:t>
            </w:r>
            <w:r w:rsidRPr="009959E3">
              <w:rPr>
                <w:sz w:val="28"/>
                <w:szCs w:val="28"/>
              </w:rPr>
              <w:t xml:space="preserve">, </w:t>
            </w:r>
            <w:r w:rsidRPr="009959E3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Североморск</w:t>
            </w:r>
            <w:r w:rsidRPr="009959E3">
              <w:rPr>
                <w:sz w:val="28"/>
                <w:szCs w:val="28"/>
              </w:rPr>
              <w:t xml:space="preserve">, </w:t>
            </w:r>
            <w:r w:rsidRPr="009959E3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Мончегорск, Кандалакша,</w:t>
            </w: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9959E3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Кировск, Оленегорск, </w:t>
            </w:r>
            <w:proofErr w:type="spellStart"/>
            <w:r w:rsidRPr="009959E3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Ковдор</w:t>
            </w:r>
            <w:proofErr w:type="spellEnd"/>
            <w:r w:rsidRPr="009959E3">
              <w:rPr>
                <w:sz w:val="28"/>
                <w:szCs w:val="28"/>
              </w:rPr>
              <w:t xml:space="preserve">, </w:t>
            </w:r>
            <w:r w:rsidRPr="009959E3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Полярный, Заполярный</w:t>
            </w: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, </w:t>
            </w:r>
            <w:r w:rsidRPr="009959E3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Полярные Зори, </w:t>
            </w:r>
            <w:proofErr w:type="spellStart"/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Снежногор</w:t>
            </w:r>
            <w:r w:rsidRPr="009959E3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ск</w:t>
            </w:r>
            <w:proofErr w:type="spellEnd"/>
            <w:r w:rsidRPr="009959E3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, </w:t>
            </w:r>
            <w:proofErr w:type="spellStart"/>
            <w:r w:rsidRPr="009959E3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Гаджиево</w:t>
            </w:r>
            <w:proofErr w:type="spellEnd"/>
            <w:r w:rsidRPr="009959E3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, </w:t>
            </w:r>
            <w:proofErr w:type="spellStart"/>
            <w:r w:rsidRPr="009959E3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Заозерск</w:t>
            </w:r>
            <w:proofErr w:type="spellEnd"/>
            <w:r w:rsidRPr="009959E3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, Кола,</w:t>
            </w: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9959E3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Островной</w:t>
            </w: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.</w:t>
            </w:r>
          </w:p>
        </w:tc>
      </w:tr>
      <w:tr w:rsidR="00C3408A" w:rsidTr="00C340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A" w:rsidRDefault="00C34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06E" w:rsidRDefault="004820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08A" w:rsidRDefault="00C34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91" w:rsidRDefault="009959E3" w:rsidP="00561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9959E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Водоёмы</w:t>
            </w:r>
            <w:r w:rsidR="0056179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и горы</w:t>
            </w:r>
            <w:r w:rsidRPr="009959E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Мурманской области</w:t>
            </w:r>
          </w:p>
          <w:p w:rsidR="00561791" w:rsidRPr="00561791" w:rsidRDefault="00DE49C7" w:rsidP="00182F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B47">
              <w:rPr>
                <w:rFonts w:ascii="Times New Roman" w:hAnsi="Times New Roman" w:cs="Times New Roman"/>
                <w:sz w:val="28"/>
                <w:szCs w:val="28"/>
              </w:rPr>
              <w:t xml:space="preserve">Северные берега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Мурманской области </w:t>
            </w:r>
            <w:r w:rsidRPr="00C40B47">
              <w:rPr>
                <w:rFonts w:ascii="Times New Roman" w:hAnsi="Times New Roman" w:cs="Times New Roman"/>
                <w:sz w:val="28"/>
                <w:szCs w:val="28"/>
              </w:rPr>
              <w:t xml:space="preserve">омываются Баренцевым морем, а южные – Белым морем. </w:t>
            </w:r>
            <w:r w:rsidR="00561791" w:rsidRPr="00561791">
              <w:rPr>
                <w:rFonts w:ascii="Times New Roman" w:hAnsi="Times New Roman" w:cs="Times New Roman"/>
                <w:sz w:val="28"/>
                <w:szCs w:val="28"/>
              </w:rPr>
              <w:t>В центральной части Кольского полуострова расположены горы Хибины.</w:t>
            </w:r>
          </w:p>
          <w:p w:rsidR="00C3408A" w:rsidRPr="008A6D2E" w:rsidRDefault="00182F75" w:rsidP="008A6D2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Озёра</w:t>
            </w:r>
            <w:r w:rsidR="009959E3" w:rsidRPr="008A6D2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9959E3" w:rsidRPr="008A6D2E">
              <w:rPr>
                <w:rFonts w:ascii="Times New Roman" w:hAnsi="Times New Roman" w:cs="Times New Roman"/>
                <w:sz w:val="28"/>
                <w:szCs w:val="28"/>
              </w:rPr>
              <w:t>Имандра</w:t>
            </w:r>
            <w:proofErr w:type="spellEnd"/>
            <w:r w:rsidR="009959E3" w:rsidRPr="008A6D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959E3" w:rsidRPr="008A6D2E">
              <w:rPr>
                <w:rFonts w:ascii="Times New Roman" w:hAnsi="Times New Roman" w:cs="Times New Roman"/>
                <w:sz w:val="28"/>
                <w:szCs w:val="28"/>
              </w:rPr>
              <w:t>Умбозеро</w:t>
            </w:r>
            <w:proofErr w:type="spellEnd"/>
            <w:r w:rsidR="009959E3" w:rsidRPr="008A6D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959E3" w:rsidRPr="008A6D2E">
              <w:rPr>
                <w:rFonts w:ascii="Times New Roman" w:hAnsi="Times New Roman" w:cs="Times New Roman"/>
                <w:sz w:val="28"/>
                <w:szCs w:val="28"/>
              </w:rPr>
              <w:t>Сейдозеро</w:t>
            </w:r>
            <w:proofErr w:type="spellEnd"/>
            <w:r w:rsidR="009959E3" w:rsidRPr="008A6D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59E3" w:rsidRPr="008A6D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Ловозеро, Могильное</w:t>
            </w:r>
            <w:r w:rsidR="00EA4E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A4E01" w:rsidRPr="005617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 др</w:t>
            </w:r>
            <w:r w:rsidR="00EA4E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959E3" w:rsidRPr="009959E3" w:rsidRDefault="00182F75" w:rsidP="008A6D2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Реки</w:t>
            </w:r>
            <w:r w:rsidR="009959E3" w:rsidRPr="008A6D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Поной, </w:t>
            </w:r>
            <w:proofErr w:type="spellStart"/>
            <w:r w:rsidR="009959E3" w:rsidRPr="008A6D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Тулома</w:t>
            </w:r>
            <w:proofErr w:type="spellEnd"/>
            <w:r w:rsidR="009959E3" w:rsidRPr="008A6D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Кола, </w:t>
            </w:r>
            <w:r w:rsidR="008A6D2E" w:rsidRPr="008A6D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Умба, Печенга, Варзуга, Воронья</w:t>
            </w:r>
            <w:r w:rsidR="00EA4E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A4E01" w:rsidRPr="005617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 др.</w:t>
            </w:r>
          </w:p>
        </w:tc>
      </w:tr>
      <w:tr w:rsidR="00C3408A" w:rsidTr="00C340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A" w:rsidRDefault="00C34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08A" w:rsidRDefault="00C34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A" w:rsidRPr="008A6D2E" w:rsidRDefault="008A6D2E" w:rsidP="008A6D2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Растения Мурманской области</w:t>
            </w:r>
          </w:p>
          <w:p w:rsidR="008A6D2E" w:rsidRPr="00182F75" w:rsidRDefault="00FA4256" w:rsidP="00182F7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</w:t>
            </w:r>
            <w:r w:rsidR="00182F75" w:rsidRPr="00EA4E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ябина</w:t>
            </w:r>
            <w:r w:rsidR="00182F75" w:rsidRPr="00EA4E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осина, </w:t>
            </w:r>
            <w:r w:rsidR="00182F75" w:rsidRPr="00EA4E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сосна</w:t>
            </w:r>
            <w:r w:rsidR="00182F75" w:rsidRPr="00EA4E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берёза, </w:t>
            </w:r>
            <w:r w:rsidR="00182F75" w:rsidRPr="00EA4E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ель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8A6D2E" w:rsidRPr="00EA4E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карликовая берёза, </w:t>
            </w:r>
            <w:r w:rsidR="008A6D2E" w:rsidRPr="00EA4E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ива</w:t>
            </w:r>
            <w:r w:rsidR="008A6D2E" w:rsidRPr="00EA4E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полярная, </w:t>
            </w:r>
            <w:r w:rsidR="008A6D2E" w:rsidRPr="00EA4E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голубика</w:t>
            </w:r>
            <w:r w:rsidR="008A6D2E" w:rsidRPr="00EA4E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8A6D2E" w:rsidRPr="00EA4E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вороника</w:t>
            </w:r>
            <w:r w:rsidR="008A6D2E" w:rsidRPr="00EA4E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r w:rsidR="008A6D2E" w:rsidRPr="00EA4E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морошка</w:t>
            </w:r>
            <w:r w:rsidR="008A6D2E" w:rsidRPr="00EA4E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брусника, черника, </w:t>
            </w:r>
            <w:r w:rsidR="008A6D2E" w:rsidRPr="00EA4E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клюква</w:t>
            </w:r>
            <w:r w:rsidR="008A6D2E" w:rsidRPr="00EA4E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 мать-и-мачеха, иван-чай, одуванчик, полярный мак, камнеломка, </w:t>
            </w:r>
            <w:r w:rsidR="00EA4E01" w:rsidRPr="00EA4E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кубышка</w:t>
            </w:r>
            <w:r w:rsidR="00C578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осока, пушица</w:t>
            </w:r>
            <w:r w:rsidR="00EA4E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A4E01" w:rsidRPr="0056179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 др</w:t>
            </w:r>
            <w:r w:rsidR="00EA4E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3408A" w:rsidTr="00C340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A" w:rsidRDefault="00C34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08A" w:rsidRDefault="00C34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08A" w:rsidRDefault="00C34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A" w:rsidRDefault="00EA4E01" w:rsidP="005617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4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Животный мир Мурманской области</w:t>
            </w:r>
          </w:p>
          <w:p w:rsidR="00EA4E01" w:rsidRPr="00561791" w:rsidRDefault="00561791" w:rsidP="0056179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206E">
              <w:rPr>
                <w:rFonts w:ascii="Times New Roman" w:hAnsi="Times New Roman" w:cs="Times New Roman"/>
                <w:i/>
                <w:sz w:val="28"/>
                <w:szCs w:val="28"/>
              </w:rPr>
              <w:t>Звери: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F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8206E">
              <w:rPr>
                <w:rFonts w:ascii="Times New Roman" w:hAnsi="Times New Roman" w:cs="Times New Roman"/>
                <w:sz w:val="28"/>
                <w:szCs w:val="28"/>
              </w:rPr>
              <w:t xml:space="preserve">еверный олень, </w:t>
            </w:r>
            <w:r w:rsidR="00DE49C7">
              <w:rPr>
                <w:rFonts w:ascii="Times New Roman" w:hAnsi="Times New Roman" w:cs="Times New Roman"/>
                <w:sz w:val="28"/>
                <w:szCs w:val="28"/>
              </w:rPr>
              <w:t>лемминг, полевка</w:t>
            </w:r>
            <w:r w:rsidR="00C5787D">
              <w:rPr>
                <w:rFonts w:ascii="Times New Roman" w:hAnsi="Times New Roman" w:cs="Times New Roman"/>
                <w:sz w:val="28"/>
                <w:szCs w:val="28"/>
              </w:rPr>
              <w:t>, песец,</w:t>
            </w:r>
            <w:r w:rsidR="00EA4E01" w:rsidRPr="00EA4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87D">
              <w:rPr>
                <w:rFonts w:ascii="Times New Roman" w:hAnsi="Times New Roman" w:cs="Times New Roman"/>
                <w:sz w:val="28"/>
                <w:szCs w:val="28"/>
              </w:rPr>
              <w:t xml:space="preserve">ласка, </w:t>
            </w:r>
            <w:r w:rsidR="00EA4E01" w:rsidRPr="00EA4E01">
              <w:rPr>
                <w:rFonts w:ascii="Times New Roman" w:hAnsi="Times New Roman" w:cs="Times New Roman"/>
                <w:sz w:val="28"/>
                <w:szCs w:val="28"/>
              </w:rPr>
              <w:t>лиса, ло</w:t>
            </w:r>
            <w:r w:rsidR="00EA4E01">
              <w:rPr>
                <w:rFonts w:ascii="Times New Roman" w:hAnsi="Times New Roman" w:cs="Times New Roman"/>
                <w:sz w:val="28"/>
                <w:szCs w:val="28"/>
              </w:rPr>
              <w:t xml:space="preserve">сь, бурый медведь, куница, </w:t>
            </w:r>
            <w:r w:rsidR="00EA4E01" w:rsidRPr="00EA4E01">
              <w:rPr>
                <w:rFonts w:ascii="Times New Roman" w:hAnsi="Times New Roman" w:cs="Times New Roman"/>
                <w:sz w:val="28"/>
                <w:szCs w:val="28"/>
              </w:rPr>
              <w:t>белка</w:t>
            </w:r>
            <w:r w:rsidR="00EA4E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4E01" w:rsidRPr="00EA4E01">
              <w:rPr>
                <w:rFonts w:ascii="Times New Roman" w:hAnsi="Times New Roman" w:cs="Times New Roman"/>
                <w:sz w:val="28"/>
                <w:szCs w:val="28"/>
              </w:rPr>
              <w:t xml:space="preserve"> тундровый волк, росомаха, горностай, з</w:t>
            </w:r>
            <w:r w:rsidR="00DE49C7">
              <w:rPr>
                <w:rFonts w:ascii="Times New Roman" w:hAnsi="Times New Roman" w:cs="Times New Roman"/>
                <w:sz w:val="28"/>
                <w:szCs w:val="28"/>
              </w:rPr>
              <w:t xml:space="preserve">аяц, ондатра, </w:t>
            </w:r>
            <w:r w:rsidR="00EA4E01" w:rsidRPr="00EA4E01">
              <w:rPr>
                <w:rFonts w:ascii="Times New Roman" w:hAnsi="Times New Roman" w:cs="Times New Roman"/>
                <w:sz w:val="28"/>
                <w:szCs w:val="28"/>
              </w:rPr>
              <w:t>бобр</w:t>
            </w:r>
            <w:r w:rsidR="00EA4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E01" w:rsidRPr="00561791">
              <w:rPr>
                <w:rFonts w:ascii="Times New Roman" w:hAnsi="Times New Roman" w:cs="Times New Roman"/>
                <w:i/>
                <w:sz w:val="28"/>
                <w:szCs w:val="28"/>
              </w:rPr>
              <w:t>и др.</w:t>
            </w:r>
          </w:p>
          <w:p w:rsidR="00EA4E01" w:rsidRPr="00EA4E01" w:rsidRDefault="00561791" w:rsidP="0056179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206E">
              <w:rPr>
                <w:rFonts w:ascii="Times New Roman" w:hAnsi="Times New Roman" w:cs="Times New Roman"/>
                <w:i/>
                <w:sz w:val="28"/>
                <w:szCs w:val="28"/>
              </w:rPr>
              <w:t>Птицы: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1F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A4E01">
              <w:rPr>
                <w:rFonts w:ascii="Times New Roman" w:hAnsi="Times New Roman" w:cs="Times New Roman"/>
                <w:sz w:val="28"/>
                <w:szCs w:val="28"/>
              </w:rPr>
              <w:t xml:space="preserve">ебедь-кликун, гусь, </w:t>
            </w:r>
            <w:r w:rsidR="00EA4E01" w:rsidRPr="00EA4E01">
              <w:rPr>
                <w:rFonts w:ascii="Times New Roman" w:hAnsi="Times New Roman" w:cs="Times New Roman"/>
                <w:sz w:val="28"/>
                <w:szCs w:val="28"/>
              </w:rPr>
              <w:t>кулик</w:t>
            </w:r>
            <w:r w:rsidR="00EA4E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полярная сова, куропатка,</w:t>
            </w:r>
            <w:r w:rsidR="00EA4E01">
              <w:rPr>
                <w:rFonts w:ascii="Times New Roman" w:hAnsi="Times New Roman" w:cs="Times New Roman"/>
                <w:sz w:val="28"/>
                <w:szCs w:val="28"/>
              </w:rPr>
              <w:t xml:space="preserve"> тупик, глухарь,</w:t>
            </w:r>
            <w:r w:rsidR="00EA4E01" w:rsidRPr="00EA4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E0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A4E01" w:rsidRPr="00EA4E01">
              <w:rPr>
                <w:rFonts w:ascii="Times New Roman" w:hAnsi="Times New Roman" w:cs="Times New Roman"/>
                <w:sz w:val="28"/>
                <w:szCs w:val="28"/>
              </w:rPr>
              <w:t>етерев, рябчик, дятел, пеночка, овсянка, кукушка, канюк, беркут</w:t>
            </w:r>
            <w:r w:rsidR="00FA4256">
              <w:rPr>
                <w:rFonts w:ascii="Times New Roman" w:hAnsi="Times New Roman" w:cs="Times New Roman"/>
                <w:sz w:val="28"/>
                <w:szCs w:val="28"/>
              </w:rPr>
              <w:t>, чайка</w:t>
            </w:r>
            <w:r w:rsidR="00EA4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E01" w:rsidRPr="00561791">
              <w:rPr>
                <w:rFonts w:ascii="Times New Roman" w:hAnsi="Times New Roman" w:cs="Times New Roman"/>
                <w:i/>
                <w:sz w:val="28"/>
                <w:szCs w:val="28"/>
              </w:rPr>
              <w:t>и др.</w:t>
            </w:r>
            <w:r w:rsidR="00EA4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8206E" w:rsidRDefault="0048206E" w:rsidP="0079378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78A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9378A">
        <w:rPr>
          <w:rFonts w:ascii="Times New Roman" w:hAnsi="Times New Roman" w:cs="Times New Roman"/>
          <w:i/>
          <w:sz w:val="24"/>
          <w:szCs w:val="24"/>
        </w:rPr>
        <w:t xml:space="preserve"> в бланке ответов в разделах </w:t>
      </w:r>
      <w:r w:rsidRPr="0079378A">
        <w:rPr>
          <w:rFonts w:ascii="Times New Roman" w:hAnsi="Times New Roman" w:cs="Times New Roman"/>
          <w:b/>
          <w:i/>
          <w:sz w:val="24"/>
          <w:szCs w:val="24"/>
        </w:rPr>
        <w:t>№4, № 6, № 7</w:t>
      </w:r>
      <w:r w:rsidRPr="0079378A">
        <w:rPr>
          <w:rFonts w:ascii="Times New Roman" w:hAnsi="Times New Roman" w:cs="Times New Roman"/>
          <w:i/>
          <w:sz w:val="24"/>
          <w:szCs w:val="24"/>
        </w:rPr>
        <w:t xml:space="preserve"> достаточно написать не менее пяти названий</w:t>
      </w:r>
      <w:r w:rsidR="00B01389" w:rsidRPr="0079378A">
        <w:rPr>
          <w:rFonts w:ascii="Times New Roman" w:hAnsi="Times New Roman" w:cs="Times New Roman"/>
          <w:i/>
          <w:sz w:val="24"/>
          <w:szCs w:val="24"/>
        </w:rPr>
        <w:t xml:space="preserve">; в разделе </w:t>
      </w:r>
      <w:r w:rsidR="00B01389" w:rsidRPr="0079378A">
        <w:rPr>
          <w:rFonts w:ascii="Times New Roman" w:hAnsi="Times New Roman" w:cs="Times New Roman"/>
          <w:b/>
          <w:i/>
          <w:sz w:val="24"/>
          <w:szCs w:val="24"/>
        </w:rPr>
        <w:t>№5</w:t>
      </w:r>
      <w:r w:rsidR="00B01389" w:rsidRPr="0079378A">
        <w:rPr>
          <w:rFonts w:ascii="Times New Roman" w:hAnsi="Times New Roman" w:cs="Times New Roman"/>
          <w:i/>
          <w:sz w:val="24"/>
          <w:szCs w:val="24"/>
        </w:rPr>
        <w:t xml:space="preserve"> – не менее трёх.</w:t>
      </w:r>
    </w:p>
    <w:p w:rsidR="003E4824" w:rsidRDefault="003E4824" w:rsidP="0079378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3E4824" w:rsidSect="005C6BD4">
      <w:pgSz w:w="11906" w:h="16838"/>
      <w:pgMar w:top="567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66"/>
    <w:rsid w:val="00055B9D"/>
    <w:rsid w:val="00083EDA"/>
    <w:rsid w:val="00095826"/>
    <w:rsid w:val="000B2396"/>
    <w:rsid w:val="000C12FA"/>
    <w:rsid w:val="000E3666"/>
    <w:rsid w:val="001030E5"/>
    <w:rsid w:val="00115687"/>
    <w:rsid w:val="00182F75"/>
    <w:rsid w:val="001B32A9"/>
    <w:rsid w:val="00240917"/>
    <w:rsid w:val="002C186F"/>
    <w:rsid w:val="002E3BDA"/>
    <w:rsid w:val="003D6243"/>
    <w:rsid w:val="003E4824"/>
    <w:rsid w:val="00436014"/>
    <w:rsid w:val="0048206E"/>
    <w:rsid w:val="00490866"/>
    <w:rsid w:val="004D1820"/>
    <w:rsid w:val="005229EB"/>
    <w:rsid w:val="00561791"/>
    <w:rsid w:val="005C6BD4"/>
    <w:rsid w:val="0065797B"/>
    <w:rsid w:val="00772AE1"/>
    <w:rsid w:val="00773220"/>
    <w:rsid w:val="0079378A"/>
    <w:rsid w:val="007D51F4"/>
    <w:rsid w:val="00835076"/>
    <w:rsid w:val="008A6D2E"/>
    <w:rsid w:val="008E220A"/>
    <w:rsid w:val="009278F4"/>
    <w:rsid w:val="0098129B"/>
    <w:rsid w:val="00993152"/>
    <w:rsid w:val="009959E3"/>
    <w:rsid w:val="009B61AB"/>
    <w:rsid w:val="009C5074"/>
    <w:rsid w:val="00AC494C"/>
    <w:rsid w:val="00B01389"/>
    <w:rsid w:val="00B57167"/>
    <w:rsid w:val="00B61709"/>
    <w:rsid w:val="00C133B8"/>
    <w:rsid w:val="00C3408A"/>
    <w:rsid w:val="00C40B47"/>
    <w:rsid w:val="00C5787D"/>
    <w:rsid w:val="00CD4D04"/>
    <w:rsid w:val="00DE49C7"/>
    <w:rsid w:val="00EA4E01"/>
    <w:rsid w:val="00ED6ED9"/>
    <w:rsid w:val="00F56687"/>
    <w:rsid w:val="00F743DF"/>
    <w:rsid w:val="00FA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3EE23-0310-4A02-BEBC-FEFA6681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0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6ED9"/>
    <w:rPr>
      <w:color w:val="808080"/>
    </w:rPr>
  </w:style>
  <w:style w:type="character" w:customStyle="1" w:styleId="apple-converted-space">
    <w:name w:val="apple-converted-space"/>
    <w:basedOn w:val="a0"/>
    <w:rsid w:val="00993152"/>
  </w:style>
  <w:style w:type="character" w:customStyle="1" w:styleId="postcode">
    <w:name w:val="postcode"/>
    <w:basedOn w:val="a0"/>
    <w:rsid w:val="00115687"/>
  </w:style>
  <w:style w:type="character" w:customStyle="1" w:styleId="city">
    <w:name w:val="city"/>
    <w:basedOn w:val="a0"/>
    <w:rsid w:val="00115687"/>
  </w:style>
  <w:style w:type="paragraph" w:styleId="a4">
    <w:name w:val="No Spacing"/>
    <w:uiPriority w:val="1"/>
    <w:qFormat/>
    <w:rsid w:val="00C3408A"/>
    <w:pPr>
      <w:spacing w:after="0" w:line="240" w:lineRule="auto"/>
    </w:pPr>
  </w:style>
  <w:style w:type="table" w:styleId="a5">
    <w:name w:val="Table Grid"/>
    <w:basedOn w:val="a1"/>
    <w:uiPriority w:val="59"/>
    <w:rsid w:val="00C340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C3408A"/>
    <w:rPr>
      <w:i/>
      <w:iCs/>
    </w:rPr>
  </w:style>
  <w:style w:type="paragraph" w:styleId="a7">
    <w:name w:val="Normal (Web)"/>
    <w:basedOn w:val="a"/>
    <w:uiPriority w:val="99"/>
    <w:unhideWhenUsed/>
    <w:rsid w:val="0099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5C6B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Владелец</cp:lastModifiedBy>
  <cp:revision>6</cp:revision>
  <cp:lastPrinted>2018-01-22T11:24:00Z</cp:lastPrinted>
  <dcterms:created xsi:type="dcterms:W3CDTF">2018-01-22T14:49:00Z</dcterms:created>
  <dcterms:modified xsi:type="dcterms:W3CDTF">2018-01-23T14:31:00Z</dcterms:modified>
</cp:coreProperties>
</file>