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81BAD" w:rsidTr="00881BAD">
        <w:tc>
          <w:tcPr>
            <w:tcW w:w="5381" w:type="dxa"/>
          </w:tcPr>
          <w:p w:rsidR="00881BAD" w:rsidRDefault="00881BA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881BAD" w:rsidRDefault="00881BAD">
            <w:pPr>
              <w:pStyle w:val="a4"/>
            </w:pPr>
          </w:p>
        </w:tc>
        <w:tc>
          <w:tcPr>
            <w:tcW w:w="5381" w:type="dxa"/>
            <w:hideMark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881BA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1BAD" w:rsidRDefault="00881BA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1BAD" w:rsidRDefault="00881BA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881BA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1BAD" w:rsidRDefault="00881BA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1BAD" w:rsidRDefault="00881BA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881BA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1BAD" w:rsidRDefault="00881BA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81BAD" w:rsidRDefault="00881BAD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81BAD" w:rsidRDefault="00881BAD">
            <w:pPr>
              <w:pStyle w:val="a4"/>
            </w:pPr>
          </w:p>
        </w:tc>
      </w:tr>
    </w:tbl>
    <w:p w:rsidR="00881BAD" w:rsidRDefault="00881BAD" w:rsidP="00881BAD">
      <w:pPr>
        <w:pStyle w:val="a4"/>
      </w:pPr>
    </w:p>
    <w:p w:rsidR="00881BAD" w:rsidRDefault="00881BAD" w:rsidP="00881B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881BAD" w:rsidRDefault="00881BAD" w:rsidP="00881BAD">
      <w:pPr>
        <w:pStyle w:val="a4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0200"/>
      </w:tblGrid>
      <w:tr w:rsidR="00881BAD" w:rsidTr="00881BAD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AD" w:rsidRDefault="00881BAD">
            <w:pPr>
              <w:pStyle w:val="a4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881BAD" w:rsidTr="00881B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D" w:rsidRDefault="00881B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5" w:rsidRPr="007D48C9" w:rsidRDefault="002218A5" w:rsidP="002218A5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Чтобы разделить число на произведение</w:t>
            </w:r>
            <w:r w:rsidRPr="007D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можно:</w:t>
            </w:r>
          </w:p>
          <w:p w:rsidR="00881BAD" w:rsidRDefault="002218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8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7D48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вычислить произведение и разделить на него число</w:t>
            </w:r>
          </w:p>
          <w:p w:rsidR="002218A5" w:rsidRPr="002218A5" w:rsidRDefault="002218A5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221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: (3 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· 2) = 12 : 6 = 2</w:t>
            </w:r>
          </w:p>
          <w:p w:rsidR="002218A5" w:rsidRDefault="002218A5" w:rsidP="002218A5">
            <w:pPr>
              <w:pStyle w:val="a4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7D48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7D48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способ:</w:t>
            </w:r>
            <w:r w:rsidRPr="003A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A6D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218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разделить чис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ло на первый</w:t>
            </w:r>
            <w:r w:rsidRPr="002218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множитель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и результат разделить на второй</w:t>
            </w:r>
            <w:r w:rsidRPr="002218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множитель</w:t>
            </w:r>
          </w:p>
          <w:p w:rsidR="002218A5" w:rsidRDefault="002218A5" w:rsidP="002218A5">
            <w:pPr>
              <w:pStyle w:val="a4"/>
              <w:jc w:val="both"/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221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: (3 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· 2) = 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12 :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3) : 2 = 4 : 2 = 2</w:t>
            </w:r>
          </w:p>
          <w:p w:rsidR="002218A5" w:rsidRDefault="002218A5" w:rsidP="002218A5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7D48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7D48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способ:</w:t>
            </w:r>
            <w:r w:rsidRPr="003A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A6D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разделить число на второй множитель и результат разделить на первый множитель</w:t>
            </w:r>
          </w:p>
          <w:p w:rsidR="002218A5" w:rsidRPr="002218A5" w:rsidRDefault="002218A5" w:rsidP="002218A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221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: (3 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· 2) = 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12 :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2) : 3 = 6 : 2 = 2</w:t>
            </w:r>
          </w:p>
        </w:tc>
      </w:tr>
      <w:tr w:rsidR="00881BAD" w:rsidTr="00881B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D" w:rsidRDefault="00881B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AD" w:rsidRDefault="002218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Чтобы умножить число на сумму</w:t>
            </w:r>
            <w:r w:rsidRPr="007D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можно:</w:t>
            </w:r>
          </w:p>
          <w:p w:rsidR="002218A5" w:rsidRDefault="002218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8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7D48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вычислить сумму и умножить на число</w:t>
            </w:r>
          </w:p>
          <w:p w:rsidR="002218A5" w:rsidRDefault="0050665B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506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50665B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·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(2 + 3) = 16 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·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5 = 80</w:t>
            </w:r>
          </w:p>
          <w:p w:rsidR="0050665B" w:rsidRDefault="005066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7D48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7D48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способ:</w:t>
            </w:r>
            <w:r w:rsidRPr="003A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A6D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0665B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умножить на каждое слагаемое и полученные произведения сложить</w:t>
            </w:r>
          </w:p>
          <w:p w:rsidR="0050665B" w:rsidRPr="002218A5" w:rsidRDefault="0050665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50665B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·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(2 + 3) = 16 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·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2 + 16 </w:t>
            </w:r>
            <w:r w:rsidRPr="002218A5"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·</w:t>
            </w:r>
            <w:r>
              <w:rPr>
                <w:rStyle w:val="a6"/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3 = 80</w:t>
            </w:r>
          </w:p>
        </w:tc>
      </w:tr>
      <w:tr w:rsidR="00BA3DCE" w:rsidTr="00881B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CE" w:rsidRDefault="00BA3D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E" w:rsidRPr="00BA3DCE" w:rsidRDefault="00BA3DC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E">
              <w:rPr>
                <w:rFonts w:ascii="Times New Roman" w:hAnsi="Times New Roman" w:cs="Times New Roman"/>
                <w:sz w:val="28"/>
                <w:szCs w:val="28"/>
              </w:rPr>
              <w:t>При умножении круглых чисел, не обращаем внимания на нули, стоящие у чисел справа. К полученному произведению приписываем столько нулей, сколько их стоит у обоих множителей.</w:t>
            </w:r>
          </w:p>
        </w:tc>
      </w:tr>
      <w:tr w:rsidR="00BA3DCE" w:rsidTr="00881B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CE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E" w:rsidRPr="00BA3DCE" w:rsidRDefault="00BA3DC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делении круглых чисел</w:t>
            </w:r>
            <w:r w:rsidR="001E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остатка) можно сначала отбросить поровну нули в делимом и делителе, а потом продолжать деление.</w:t>
            </w:r>
          </w:p>
        </w:tc>
      </w:tr>
      <w:tr w:rsidR="00881BAD" w:rsidTr="00881B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D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AD" w:rsidRPr="005656F8" w:rsidRDefault="00542609" w:rsidP="0054260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Скорость. Время. Расстояние</w:t>
            </w:r>
          </w:p>
          <w:p w:rsidR="00542609" w:rsidRPr="00542609" w:rsidRDefault="00542609" w:rsidP="005656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60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Pr="0054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542609">
              <w:rPr>
                <w:rFonts w:ascii="Times New Roman" w:hAnsi="Times New Roman" w:cs="Times New Roman"/>
                <w:i/>
                <w:sz w:val="28"/>
                <w:szCs w:val="28"/>
              </w:rPr>
              <w:t>расстояние (путь)</w:t>
            </w:r>
            <w:r w:rsidR="00565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="005656F8" w:rsidRPr="0054260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="005656F8" w:rsidRPr="00565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5656F8" w:rsidRPr="0054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56F8" w:rsidRPr="00542609">
              <w:rPr>
                <w:rFonts w:ascii="Times New Roman" w:hAnsi="Times New Roman" w:cs="Times New Roman"/>
                <w:i/>
                <w:sz w:val="28"/>
                <w:szCs w:val="28"/>
              </w:rPr>
              <w:t>скорость движения</w:t>
            </w:r>
          </w:p>
          <w:p w:rsidR="00542609" w:rsidRPr="005656F8" w:rsidRDefault="00542609" w:rsidP="005656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60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</w:t>
            </w:r>
            <w:r w:rsidRPr="00542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542609">
              <w:rPr>
                <w:rFonts w:ascii="Times New Roman" w:hAnsi="Times New Roman" w:cs="Times New Roman"/>
                <w:i/>
                <w:sz w:val="28"/>
                <w:szCs w:val="28"/>
              </w:rPr>
              <w:t>время, за которое пройдено расстояние</w:t>
            </w:r>
          </w:p>
        </w:tc>
      </w:tr>
      <w:tr w:rsidR="00881BAD" w:rsidTr="00881B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D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AD" w:rsidRDefault="00D272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расстояние, нужно скорость движения умножить на время движения.</w:t>
            </w:r>
          </w:p>
          <w:p w:rsidR="00D27262" w:rsidRPr="00CE3FB4" w:rsidRDefault="00D27262" w:rsidP="00D2726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262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  <w:t>·</w:t>
            </w:r>
            <w:r w:rsidRPr="00CE3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  <w:p w:rsidR="00D27262" w:rsidRDefault="00D27262" w:rsidP="00D272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скорость движения, нужно расстояние разделить на время движения.</w:t>
            </w:r>
          </w:p>
          <w:p w:rsidR="00D27262" w:rsidRPr="00CE3FB4" w:rsidRDefault="00D27262" w:rsidP="00D272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  <w:p w:rsidR="00D27262" w:rsidRDefault="00D27262" w:rsidP="00D272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262">
              <w:rPr>
                <w:rFonts w:ascii="Times New Roman" w:hAnsi="Times New Roman" w:cs="Times New Roman"/>
                <w:sz w:val="28"/>
                <w:szCs w:val="28"/>
              </w:rPr>
              <w:t>Чтобы найти время движения, нужно расстояние разделить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D27262" w:rsidRPr="00D27262" w:rsidRDefault="00D27262" w:rsidP="00D272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r w:rsidRPr="00D27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881BAD" w:rsidTr="00881B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DA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8" w:rsidRDefault="00565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D" w:rsidRDefault="00647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656F8" w:rsidRDefault="00565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8" w:rsidRDefault="00565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8" w:rsidRDefault="00565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8" w:rsidRDefault="00565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8" w:rsidRDefault="00565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F8" w:rsidRDefault="00565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AD" w:rsidRPr="005656F8" w:rsidRDefault="00BA3DCE" w:rsidP="0024365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сближения и скорость удаления</w:t>
            </w:r>
          </w:p>
          <w:tbl>
            <w:tblPr>
              <w:tblStyle w:val="a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4"/>
              <w:gridCol w:w="3850"/>
            </w:tblGrid>
            <w:tr w:rsidR="00BB61EB" w:rsidTr="00FB1194">
              <w:tc>
                <w:tcPr>
                  <w:tcW w:w="6124" w:type="dxa"/>
                </w:tcPr>
                <w:p w:rsidR="00BB61EB" w:rsidRPr="00F3091F" w:rsidRDefault="00F3091F" w:rsidP="00F3091F">
                  <w:pPr>
                    <w:pStyle w:val="a8"/>
                    <w:shd w:val="clear" w:color="auto" w:fill="FFFFFF"/>
                    <w:spacing w:before="96" w:beforeAutospacing="0" w:after="120" w:afterAutospacing="0" w:line="305" w:lineRule="atLeast"/>
                    <w:jc w:val="both"/>
                    <w:rPr>
                      <w:sz w:val="28"/>
                      <w:szCs w:val="28"/>
                    </w:rPr>
                  </w:pPr>
                  <w:r w:rsidRPr="00F3091F">
                    <w:rPr>
                      <w:bCs/>
                      <w:sz w:val="28"/>
                      <w:szCs w:val="28"/>
                    </w:rPr>
                    <w:t>Скорость сближения</w:t>
                  </w:r>
                  <w:r w:rsidRPr="00F3091F">
                    <w:rPr>
                      <w:sz w:val="28"/>
                      <w:szCs w:val="28"/>
                    </w:rPr>
                    <w:t> - это расстояние, на которое сближаются объекты за единицу времени.</w:t>
                  </w:r>
                </w:p>
              </w:tc>
              <w:tc>
                <w:tcPr>
                  <w:tcW w:w="3850" w:type="dxa"/>
                </w:tcPr>
                <w:p w:rsidR="00BB61EB" w:rsidRDefault="00FB1194" w:rsidP="00F3091F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B1194">
                    <w:rPr>
                      <w:rFonts w:ascii="Times New Roman" w:hAnsi="Times New Roman" w:cs="Times New Roman"/>
                      <w:b/>
                      <w:i/>
                    </w:rPr>
                    <w:t>Встречное движение</w:t>
                  </w:r>
                </w:p>
                <w:p w:rsidR="00FB1194" w:rsidRDefault="00FB1194" w:rsidP="00F3091F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B1194">
                    <w:rPr>
                      <w:noProof/>
                      <w:lang w:eastAsia="ru-RU"/>
                    </w:rPr>
                    <w:drawing>
                      <wp:inline distT="0" distB="0" distL="0" distR="0" wp14:anchorId="07B12336" wp14:editId="31A071AF">
                        <wp:extent cx="1609725" cy="352425"/>
                        <wp:effectExtent l="0" t="0" r="9525" b="9525"/>
                        <wp:docPr id="26" name="Рисунок 26" descr="C:\Users\1\Pictures\Схема встречного движен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1\Pictures\Схема встречного движен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00" t="5173" r="8500" b="31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78044" cy="389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1194" w:rsidRPr="00FB1194" w:rsidRDefault="00FB1194" w:rsidP="00F3091F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proofErr w:type="gramStart"/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v</w:t>
                  </w:r>
                  <w:proofErr w:type="spellStart"/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сбл</w:t>
                  </w:r>
                  <w:proofErr w:type="spellEnd"/>
                  <w:proofErr w:type="gramEnd"/>
                  <w:r w:rsid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.</w:t>
                  </w:r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= </w:t>
                  </w:r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v</w:t>
                  </w:r>
                  <w:r w:rsidRP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1</w:t>
                  </w:r>
                  <w:r w:rsidRP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+</w:t>
                  </w:r>
                  <w:r w:rsidR="005074F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v</w:t>
                  </w:r>
                  <w:r w:rsidRP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</w:tr>
            <w:tr w:rsidR="00BB61EB" w:rsidRPr="00BB61EB" w:rsidTr="00FB1194">
              <w:tc>
                <w:tcPr>
                  <w:tcW w:w="6124" w:type="dxa"/>
                </w:tcPr>
                <w:p w:rsidR="00BB61EB" w:rsidRPr="00BB61EB" w:rsidRDefault="00BB61EB" w:rsidP="00243659">
                  <w:pPr>
                    <w:pStyle w:val="a4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3850" w:type="dxa"/>
                </w:tcPr>
                <w:p w:rsidR="00BB61EB" w:rsidRPr="00BB61EB" w:rsidRDefault="00BB61EB" w:rsidP="00243659">
                  <w:pPr>
                    <w:pStyle w:val="a4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BB61EB" w:rsidTr="00FB1194">
              <w:tc>
                <w:tcPr>
                  <w:tcW w:w="6124" w:type="dxa"/>
                </w:tcPr>
                <w:p w:rsidR="00BB61EB" w:rsidRDefault="00F3091F" w:rsidP="00BB61E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91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Скорость удаления</w:t>
                  </w:r>
                  <w:r w:rsidRPr="00F3091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- это расстояние, на которое удаляются объекты за единицу времени.</w:t>
                  </w:r>
                </w:p>
              </w:tc>
              <w:tc>
                <w:tcPr>
                  <w:tcW w:w="3850" w:type="dxa"/>
                </w:tcPr>
                <w:p w:rsidR="00BB61EB" w:rsidRDefault="00F3091F" w:rsidP="00F3091F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lang w:eastAsia="ru-RU"/>
                    </w:rPr>
                  </w:pPr>
                  <w:r w:rsidRPr="00F3091F">
                    <w:rPr>
                      <w:rFonts w:ascii="Times New Roman" w:hAnsi="Times New Roman" w:cs="Times New Roman"/>
                      <w:b/>
                      <w:i/>
                      <w:noProof/>
                      <w:lang w:eastAsia="ru-RU"/>
                    </w:rPr>
                    <w:t>Противоположное движение</w:t>
                  </w:r>
                </w:p>
                <w:p w:rsidR="00F3091F" w:rsidRDefault="00FB1194" w:rsidP="00F3091F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3091F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3620B6" wp14:editId="7E91D3A9">
                        <wp:extent cx="1657350" cy="354114"/>
                        <wp:effectExtent l="0" t="0" r="0" b="8255"/>
                        <wp:docPr id="24" name="Рисунок 24" descr="C:\Users\1\Pictures\Схема движения в противоположных направлениях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1\Pictures\Схема движения в противоположных направлениях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" t="10237" r="2015" b="260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5501" cy="385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1194" w:rsidRPr="005656F8" w:rsidRDefault="00FB1194" w:rsidP="00FB119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</w:pPr>
                  <w:proofErr w:type="gramStart"/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v</w:t>
                  </w:r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уд</w:t>
                  </w:r>
                  <w:proofErr w:type="gramEnd"/>
                  <w:r w:rsid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.</w:t>
                  </w:r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= </w:t>
                  </w:r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v</w:t>
                  </w:r>
                  <w:r w:rsidRP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1</w:t>
                  </w:r>
                  <w:r w:rsidRPr="00CE3F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+</w:t>
                  </w:r>
                  <w:r w:rsidR="005074FA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FB119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v</w:t>
                  </w:r>
                  <w:r w:rsidRPr="005656F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</w:tr>
          </w:tbl>
          <w:p w:rsidR="00BB61EB" w:rsidRPr="005656F8" w:rsidRDefault="005656F8" w:rsidP="005656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6F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 движении навстречу друг другу и движении в противоположных направлениях скорости складываем.</w:t>
            </w:r>
          </w:p>
        </w:tc>
      </w:tr>
    </w:tbl>
    <w:p w:rsidR="008E33C6" w:rsidRPr="003D6243" w:rsidRDefault="008E33C6" w:rsidP="005D5E59"/>
    <w:sectPr w:rsidR="008E33C6" w:rsidRPr="003D6243" w:rsidSect="00881B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6"/>
    <w:rsid w:val="00055B9D"/>
    <w:rsid w:val="00083EDA"/>
    <w:rsid w:val="000B2396"/>
    <w:rsid w:val="000E3666"/>
    <w:rsid w:val="001030E5"/>
    <w:rsid w:val="00115687"/>
    <w:rsid w:val="0017666E"/>
    <w:rsid w:val="001A28A7"/>
    <w:rsid w:val="001C4A4A"/>
    <w:rsid w:val="001E2F5F"/>
    <w:rsid w:val="002218A5"/>
    <w:rsid w:val="00243659"/>
    <w:rsid w:val="002E3BDA"/>
    <w:rsid w:val="003D6243"/>
    <w:rsid w:val="00436014"/>
    <w:rsid w:val="00490866"/>
    <w:rsid w:val="004D1820"/>
    <w:rsid w:val="0050665B"/>
    <w:rsid w:val="005074FA"/>
    <w:rsid w:val="00542609"/>
    <w:rsid w:val="005656F8"/>
    <w:rsid w:val="005D5E59"/>
    <w:rsid w:val="006479DA"/>
    <w:rsid w:val="00772AE1"/>
    <w:rsid w:val="00835076"/>
    <w:rsid w:val="00881BAD"/>
    <w:rsid w:val="008E220A"/>
    <w:rsid w:val="008E33C6"/>
    <w:rsid w:val="009278F4"/>
    <w:rsid w:val="0098129B"/>
    <w:rsid w:val="00993152"/>
    <w:rsid w:val="009B61AB"/>
    <w:rsid w:val="009C5074"/>
    <w:rsid w:val="00B57167"/>
    <w:rsid w:val="00B61709"/>
    <w:rsid w:val="00BA3DCE"/>
    <w:rsid w:val="00BB61EB"/>
    <w:rsid w:val="00C133B8"/>
    <w:rsid w:val="00C42C70"/>
    <w:rsid w:val="00C9405A"/>
    <w:rsid w:val="00CE3FB4"/>
    <w:rsid w:val="00D27262"/>
    <w:rsid w:val="00ED6ED9"/>
    <w:rsid w:val="00EF7028"/>
    <w:rsid w:val="00F04875"/>
    <w:rsid w:val="00F3091F"/>
    <w:rsid w:val="00F56687"/>
    <w:rsid w:val="00F743DF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795E-7D6C-46E1-9148-5AB5589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ED9"/>
    <w:rPr>
      <w:color w:val="808080"/>
    </w:rPr>
  </w:style>
  <w:style w:type="character" w:customStyle="1" w:styleId="apple-converted-space">
    <w:name w:val="apple-converted-space"/>
    <w:basedOn w:val="a0"/>
    <w:rsid w:val="00993152"/>
  </w:style>
  <w:style w:type="character" w:customStyle="1" w:styleId="postcode">
    <w:name w:val="postcode"/>
    <w:basedOn w:val="a0"/>
    <w:rsid w:val="00115687"/>
  </w:style>
  <w:style w:type="character" w:customStyle="1" w:styleId="city">
    <w:name w:val="city"/>
    <w:basedOn w:val="a0"/>
    <w:rsid w:val="00115687"/>
  </w:style>
  <w:style w:type="paragraph" w:styleId="a4">
    <w:name w:val="No Spacing"/>
    <w:uiPriority w:val="1"/>
    <w:qFormat/>
    <w:rsid w:val="00881BAD"/>
    <w:pPr>
      <w:spacing w:after="0" w:line="240" w:lineRule="auto"/>
    </w:pPr>
  </w:style>
  <w:style w:type="table" w:styleId="a5">
    <w:name w:val="Table Grid"/>
    <w:basedOn w:val="a1"/>
    <w:uiPriority w:val="59"/>
    <w:rsid w:val="00881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81BAD"/>
    <w:rPr>
      <w:b/>
      <w:bCs/>
    </w:rPr>
  </w:style>
  <w:style w:type="character" w:styleId="a7">
    <w:name w:val="Emphasis"/>
    <w:basedOn w:val="a0"/>
    <w:uiPriority w:val="20"/>
    <w:qFormat/>
    <w:rsid w:val="00881BAD"/>
    <w:rPr>
      <w:i/>
      <w:iCs/>
    </w:rPr>
  </w:style>
  <w:style w:type="paragraph" w:styleId="a8">
    <w:name w:val="Normal (Web)"/>
    <w:basedOn w:val="a"/>
    <w:uiPriority w:val="99"/>
    <w:unhideWhenUsed/>
    <w:rsid w:val="00F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12</cp:revision>
  <cp:lastPrinted>2018-01-22T11:25:00Z</cp:lastPrinted>
  <dcterms:created xsi:type="dcterms:W3CDTF">2018-01-20T20:44:00Z</dcterms:created>
  <dcterms:modified xsi:type="dcterms:W3CDTF">2018-01-23T14:31:00Z</dcterms:modified>
</cp:coreProperties>
</file>