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FA5" w:rsidRDefault="005D4FA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D1633" w:rsidRDefault="00AD1633" w:rsidP="00AD16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                                                                                                                                       УТВЕРЖДАЮ</w:t>
      </w:r>
    </w:p>
    <w:p w:rsidR="00AD1633" w:rsidRDefault="00AD1633" w:rsidP="00AD16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 ОГИБДД                                                                                                                             Директор         М</w:t>
      </w:r>
      <w:r w:rsidR="00C93AFE">
        <w:rPr>
          <w:rFonts w:ascii="Times New Roman" w:hAnsi="Times New Roman" w:cs="Times New Roman"/>
          <w:sz w:val="24"/>
          <w:szCs w:val="24"/>
        </w:rPr>
        <w:t>БОУ</w:t>
      </w:r>
      <w:r>
        <w:rPr>
          <w:rFonts w:ascii="Times New Roman" w:hAnsi="Times New Roman" w:cs="Times New Roman"/>
          <w:sz w:val="24"/>
          <w:szCs w:val="24"/>
        </w:rPr>
        <w:t>СОШ №1</w:t>
      </w:r>
    </w:p>
    <w:p w:rsidR="00AD1633" w:rsidRDefault="00AD1633" w:rsidP="00AD16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МВД России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г. Североморск                                                                                        г. Североморска                                                            </w:t>
      </w:r>
    </w:p>
    <w:p w:rsidR="00AD1633" w:rsidRDefault="00AD1633" w:rsidP="00AD16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г. Островной                                                                                                                                       ____________ Т.Л. Соколова</w:t>
      </w:r>
    </w:p>
    <w:p w:rsidR="00AD1633" w:rsidRDefault="00AD1633" w:rsidP="00AD16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AFE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BF45D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F45D3" w:rsidRPr="00BF45D3">
        <w:rPr>
          <w:rFonts w:ascii="Times New Roman" w:hAnsi="Times New Roman" w:cs="Times New Roman"/>
          <w:sz w:val="24"/>
          <w:szCs w:val="24"/>
        </w:rPr>
        <w:t xml:space="preserve">/___________________/ </w:t>
      </w:r>
      <w:r w:rsidR="00BF45D3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</w:t>
      </w:r>
      <w:r w:rsidR="007F71B0">
        <w:rPr>
          <w:rFonts w:ascii="Times New Roman" w:hAnsi="Times New Roman" w:cs="Times New Roman"/>
          <w:sz w:val="24"/>
          <w:szCs w:val="24"/>
        </w:rPr>
        <w:t>«___» _________ 2017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D1633" w:rsidRDefault="007F71B0" w:rsidP="00AD16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«___»___________2017</w:t>
      </w:r>
      <w:r w:rsidR="00F80401">
        <w:rPr>
          <w:rFonts w:ascii="Times New Roman" w:hAnsi="Times New Roman" w:cs="Times New Roman"/>
          <w:sz w:val="24"/>
          <w:szCs w:val="24"/>
        </w:rPr>
        <w:t xml:space="preserve"> </w:t>
      </w:r>
      <w:r w:rsidR="00AD1633">
        <w:rPr>
          <w:rFonts w:ascii="Times New Roman" w:hAnsi="Times New Roman" w:cs="Times New Roman"/>
          <w:sz w:val="24"/>
          <w:szCs w:val="24"/>
        </w:rPr>
        <w:t>г.</w:t>
      </w:r>
    </w:p>
    <w:p w:rsidR="00AD1633" w:rsidRDefault="00AD1633" w:rsidP="00AD16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1633" w:rsidRDefault="00AD1633" w:rsidP="00AD16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AD1633" w:rsidRDefault="00AD1633" w:rsidP="00AD16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совместных мероприятий  по профилактике безопасности дорожного движения</w:t>
      </w:r>
    </w:p>
    <w:p w:rsidR="00AD1633" w:rsidRDefault="00AD1633" w:rsidP="00AD16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890876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 w:rsidR="00890876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097"/>
        <w:gridCol w:w="2957"/>
        <w:gridCol w:w="2957"/>
        <w:gridCol w:w="2958"/>
      </w:tblGrid>
      <w:tr w:rsidR="00AD1633" w:rsidTr="00AD163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Патрулирование микрорайона школы во время проведения праздника Первого звонка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F80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1633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ДНД, инспектор </w:t>
            </w:r>
            <w:r w:rsidR="00EC40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ГИБДД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633" w:rsidRDefault="00AD1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633" w:rsidTr="00AD163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 w:rsidP="00A7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с педагогическим коллективом школы по предупреждению детского дорожно-транспортного травматизма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240201" w:rsidP="00A7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80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1633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 w:rsidP="00A7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школы по УВР, инспектор </w:t>
            </w:r>
            <w:r w:rsidR="00EC40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ГИБДД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633" w:rsidRDefault="00AD1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633" w:rsidTr="00AD163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широкомасштабной профилактической операции «Внимание – дети!»:</w:t>
            </w:r>
          </w:p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тематические классные часы по изучению «Правил дорожного движения»;</w:t>
            </w:r>
          </w:p>
          <w:p w:rsidR="00914EDE" w:rsidRDefault="0091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открытые уроки «Безопасный путь домой»;</w:t>
            </w:r>
          </w:p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с родителями младших школьников наиболее безопасного маршрута в школу и домой;</w:t>
            </w:r>
          </w:p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тематические беседы, викторины, конкурсы, направленные на формирование устойчивого безопасного поведения детей и подростков на улицах и дорогах;</w:t>
            </w:r>
          </w:p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обследование образовательного учреждения;</w:t>
            </w:r>
          </w:p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ролевые игры среди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младшего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школьного возраста;</w:t>
            </w:r>
          </w:p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тематических рисунков, плакатов, буклетов, листовок;</w:t>
            </w:r>
          </w:p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показ тематических кино,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видеосеансов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выступление агитбригад и др.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F80401" w:rsidP="0089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Август – сентябрь, ноябрь 201</w:t>
            </w:r>
            <w:r w:rsidR="0089087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года, январь, март, июнь 201</w:t>
            </w:r>
            <w:r w:rsidR="008908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D1633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школы по УВР, классные руководители, старшие вожатые, инспектор </w:t>
            </w:r>
            <w:r w:rsidR="00EC40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ГИБДД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633" w:rsidRDefault="00AD1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633" w:rsidTr="00AD163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ПДД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633" w:rsidRDefault="00AD1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633" w:rsidTr="00AD163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просветительских бесед по ПДД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раза в месяц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633" w:rsidRDefault="00AD1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633" w:rsidTr="00AD163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просветительских бесед инспектором ГИБДД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 с ГИБДД)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</w:t>
            </w:r>
            <w:r w:rsidR="00EC40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ГИБДД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633" w:rsidRDefault="00AD1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633" w:rsidTr="00AD163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беседы с нарушителями правил дорожного движения 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инспектор</w:t>
            </w:r>
            <w:r w:rsidR="00EC4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0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ГИБДД</w:t>
            </w:r>
          </w:p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633" w:rsidRDefault="00AD1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633" w:rsidTr="00AD163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 w:rsidP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городских соревнованиях «Безопасность на улицах и дорогах» команд обучающихся 4-ых  классов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240201" w:rsidP="007F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</w:t>
            </w:r>
            <w:r w:rsidR="00914EDE">
              <w:rPr>
                <w:rFonts w:ascii="Times New Roman" w:hAnsi="Times New Roman" w:cs="Times New Roman"/>
                <w:sz w:val="24"/>
                <w:szCs w:val="24"/>
              </w:rPr>
              <w:t xml:space="preserve">тябрь </w:t>
            </w:r>
            <w:r w:rsidR="00AD163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F71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D1633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школы по УВР, педагог-организатор, преподаватель-организатор ОБЖ, учитель физической культуры, инспектор </w:t>
            </w:r>
            <w:r w:rsidR="00EC40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ГИБДД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633" w:rsidRDefault="00AD1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633" w:rsidTr="00AD163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 w:rsidP="0091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городских соревнованиях «Школа б</w:t>
            </w:r>
            <w:r w:rsidR="00914EDE">
              <w:rPr>
                <w:rFonts w:ascii="Times New Roman" w:hAnsi="Times New Roman" w:cs="Times New Roman"/>
                <w:sz w:val="24"/>
                <w:szCs w:val="24"/>
              </w:rPr>
              <w:t>езопасности» команд обучающихся 8-9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F80401" w:rsidP="007F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7F71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D163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школы по УВР, учителя физической культуры, ст. вожатые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633" w:rsidRDefault="00AD1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633" w:rsidTr="00AD163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городских соревнованиях «Безопасное колесо» команды обучающихся 6-7 классов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240201" w:rsidP="007F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январь 201</w:t>
            </w:r>
            <w:r w:rsidR="007F71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D1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4E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D163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7F71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D163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школы по УВР, руководитель ЮИД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633" w:rsidRDefault="00AD1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633" w:rsidTr="00AD163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изучению и распространению среди детей памяток по ПДД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школы по УВР, инспектор </w:t>
            </w:r>
            <w:r w:rsidR="00EC40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ГИБДД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633" w:rsidRDefault="00AD1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633" w:rsidTr="00AD163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Регулярное доведение информации,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поступающей из ГИБДД до педагогического коллектива, обучающихся, родителей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школы по УВР, инспектор </w:t>
            </w:r>
            <w:r w:rsidR="00EC40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ГИБДД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633" w:rsidRDefault="00AD1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633" w:rsidTr="00AD163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стенда по безопасности дорожного движения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914EDE" w:rsidP="0091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  <w:r w:rsidR="00F80401">
              <w:rPr>
                <w:rFonts w:ascii="Times New Roman" w:hAnsi="Times New Roman" w:cs="Times New Roman"/>
                <w:sz w:val="24"/>
                <w:szCs w:val="24"/>
              </w:rPr>
              <w:t>ябрь 201</w:t>
            </w:r>
            <w:r w:rsidR="007F71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D163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633" w:rsidRDefault="00AD1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633" w:rsidTr="00AD163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тематику родительских собраний вопросов по предупреждению ДТП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школы по УВР, классные руководители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633" w:rsidRDefault="00AD1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633" w:rsidTr="00AD163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ОБЖ, факультативные занятия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(по тематическому планированию)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преподаватель-организатор ОБЖ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633" w:rsidRDefault="00AD1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633" w:rsidTr="00AD163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патрулирование дежурного учителя и инспектора ГИ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БДД вбл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изи школы во время проведения массовых мероприятий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школы по УВР, инспектор </w:t>
            </w:r>
            <w:r w:rsidR="00EC40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ГИБДД, дежурный учитель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633" w:rsidRDefault="00AD1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633" w:rsidTr="00AD163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для детей «группы риска» по стрельбе из пневматического оружия в спортивном зале ГИБДД.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F80401" w:rsidP="0091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</w:t>
            </w:r>
            <w:r w:rsidR="007F71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D163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школы по УВР, инспектор </w:t>
            </w:r>
            <w:r w:rsidR="00EC40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ГИБДД, учитель физкультуры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633" w:rsidRDefault="00AD1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633" w:rsidTr="00AD163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автогородка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пришкольном участке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безопасности дорожного движения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633" w:rsidRDefault="00AD1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4EDE" w:rsidTr="00AD163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DE" w:rsidRDefault="0091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DE" w:rsidRDefault="0091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акции «Автокресло – детям»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DE" w:rsidRDefault="0091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областной комиссии по обеспечению БДД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DE" w:rsidRDefault="0091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школы по УВР, инспектор </w:t>
            </w:r>
            <w:r w:rsidR="00EC40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ГИБДД, инструктор по безопасности дорожного движения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DE" w:rsidRDefault="00914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4EDE" w:rsidTr="00AD163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DE" w:rsidRDefault="0091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DE" w:rsidRDefault="00EC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координационного методического центра по профилактике ДДТТ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DE" w:rsidRDefault="00EC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отдельному плану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DE" w:rsidRDefault="00EC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 преподаватель-организатор ОБЖ, инспектор ОГИБББ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DE" w:rsidRDefault="00914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D1633" w:rsidRDefault="00AD1633" w:rsidP="00AD16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633" w:rsidRDefault="00AD1633" w:rsidP="00AD16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 Гостева Н.А., заместитель директора по УВР, 4-11-95</w:t>
      </w:r>
    </w:p>
    <w:p w:rsidR="00AD1633" w:rsidRPr="00B55964" w:rsidRDefault="00AD1633">
      <w:pPr>
        <w:rPr>
          <w:rFonts w:ascii="Times New Roman" w:hAnsi="Times New Roman" w:cs="Times New Roman"/>
          <w:sz w:val="24"/>
          <w:szCs w:val="24"/>
        </w:rPr>
      </w:pPr>
    </w:p>
    <w:sectPr w:rsidR="00AD1633" w:rsidRPr="00B55964" w:rsidSect="00B559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96B38"/>
    <w:multiLevelType w:val="hybridMultilevel"/>
    <w:tmpl w:val="14567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55964"/>
    <w:rsid w:val="000851DA"/>
    <w:rsid w:val="00087EA9"/>
    <w:rsid w:val="00103EDA"/>
    <w:rsid w:val="002063B0"/>
    <w:rsid w:val="00236E56"/>
    <w:rsid w:val="00240201"/>
    <w:rsid w:val="002579FE"/>
    <w:rsid w:val="002B69F6"/>
    <w:rsid w:val="003120EE"/>
    <w:rsid w:val="003138AF"/>
    <w:rsid w:val="00344593"/>
    <w:rsid w:val="00357124"/>
    <w:rsid w:val="003754BC"/>
    <w:rsid w:val="005D4FA5"/>
    <w:rsid w:val="006124C4"/>
    <w:rsid w:val="007E7749"/>
    <w:rsid w:val="007F71B0"/>
    <w:rsid w:val="00884517"/>
    <w:rsid w:val="00890876"/>
    <w:rsid w:val="00914EDE"/>
    <w:rsid w:val="00AD1633"/>
    <w:rsid w:val="00B55964"/>
    <w:rsid w:val="00BF45D3"/>
    <w:rsid w:val="00C93AFE"/>
    <w:rsid w:val="00E078CD"/>
    <w:rsid w:val="00E91D14"/>
    <w:rsid w:val="00EC4027"/>
    <w:rsid w:val="00F8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964"/>
    <w:pPr>
      <w:ind w:left="720"/>
      <w:contextualSpacing/>
    </w:pPr>
  </w:style>
  <w:style w:type="table" w:styleId="a4">
    <w:name w:val="Table Grid"/>
    <w:basedOn w:val="a1"/>
    <w:uiPriority w:val="59"/>
    <w:rsid w:val="00B559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F4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5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8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D3403-BF77-4A54-B633-1BF84087D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Zavych3</dc:creator>
  <cp:keywords/>
  <dc:description/>
  <cp:lastModifiedBy>каб28</cp:lastModifiedBy>
  <cp:revision>21</cp:revision>
  <cp:lastPrinted>2017-09-06T08:42:00Z</cp:lastPrinted>
  <dcterms:created xsi:type="dcterms:W3CDTF">2013-04-17T09:45:00Z</dcterms:created>
  <dcterms:modified xsi:type="dcterms:W3CDTF">2017-10-31T08:36:00Z</dcterms:modified>
</cp:coreProperties>
</file>