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1E" w:rsidRPr="00F712FA" w:rsidRDefault="002609DD" w:rsidP="00260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Утверждаю</w:t>
      </w:r>
    </w:p>
    <w:p w:rsidR="002609DD" w:rsidRPr="00F712FA" w:rsidRDefault="002609DD" w:rsidP="00260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712F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65358">
        <w:rPr>
          <w:rFonts w:ascii="Times New Roman" w:hAnsi="Times New Roman" w:cs="Times New Roman"/>
          <w:sz w:val="24"/>
          <w:szCs w:val="24"/>
        </w:rPr>
        <w:t xml:space="preserve">       «___» ___________ 2017</w:t>
      </w:r>
      <w:r w:rsidRPr="00F712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09DD" w:rsidRPr="00F712FA" w:rsidRDefault="002609DD" w:rsidP="00260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712F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712FA">
        <w:rPr>
          <w:rFonts w:ascii="Times New Roman" w:hAnsi="Times New Roman" w:cs="Times New Roman"/>
          <w:sz w:val="24"/>
          <w:szCs w:val="24"/>
        </w:rPr>
        <w:t xml:space="preserve">  Директор МБОУСОШ №1</w:t>
      </w:r>
    </w:p>
    <w:p w:rsidR="002609DD" w:rsidRPr="00F712FA" w:rsidRDefault="002609DD" w:rsidP="00260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712F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712FA">
        <w:rPr>
          <w:rFonts w:ascii="Times New Roman" w:hAnsi="Times New Roman" w:cs="Times New Roman"/>
          <w:sz w:val="24"/>
          <w:szCs w:val="24"/>
        </w:rPr>
        <w:t>_______________ Т.Л. Соколова</w:t>
      </w:r>
    </w:p>
    <w:p w:rsidR="002609DD" w:rsidRPr="00F712FA" w:rsidRDefault="002609DD" w:rsidP="00260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09DD" w:rsidRPr="00F712FA" w:rsidRDefault="002609DD" w:rsidP="00260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2FA">
        <w:rPr>
          <w:rFonts w:ascii="Times New Roman" w:hAnsi="Times New Roman" w:cs="Times New Roman"/>
          <w:sz w:val="24"/>
          <w:szCs w:val="24"/>
        </w:rPr>
        <w:t>План</w:t>
      </w:r>
    </w:p>
    <w:p w:rsidR="002609DD" w:rsidRPr="00F712FA" w:rsidRDefault="002609DD" w:rsidP="00260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2FA">
        <w:rPr>
          <w:rFonts w:ascii="Times New Roman" w:hAnsi="Times New Roman" w:cs="Times New Roman"/>
          <w:sz w:val="24"/>
          <w:szCs w:val="24"/>
        </w:rPr>
        <w:t xml:space="preserve">мероприятий, направленных на профилактику и предупреждение </w:t>
      </w:r>
      <w:r w:rsidR="00B65358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F712FA">
        <w:rPr>
          <w:rFonts w:ascii="Times New Roman" w:hAnsi="Times New Roman" w:cs="Times New Roman"/>
          <w:sz w:val="24"/>
          <w:szCs w:val="24"/>
        </w:rPr>
        <w:t>травматизма</w:t>
      </w:r>
    </w:p>
    <w:p w:rsidR="00952610" w:rsidRPr="00F712FA" w:rsidRDefault="00B65358" w:rsidP="00952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</w:t>
      </w:r>
      <w:r w:rsidR="002609DD" w:rsidRPr="00F712F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609DD" w:rsidRPr="00F712F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127"/>
        <w:gridCol w:w="2659"/>
      </w:tblGrid>
      <w:tr w:rsidR="002609DD" w:rsidRPr="00F712FA" w:rsidTr="00F712FA">
        <w:tc>
          <w:tcPr>
            <w:tcW w:w="675" w:type="dxa"/>
          </w:tcPr>
          <w:p w:rsidR="002609DD" w:rsidRPr="00F712FA" w:rsidRDefault="002609DD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2609DD" w:rsidRPr="00F712FA" w:rsidRDefault="002609DD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2609DD" w:rsidRPr="00F712FA" w:rsidRDefault="002609DD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59" w:type="dxa"/>
          </w:tcPr>
          <w:p w:rsidR="002609DD" w:rsidRPr="00F712FA" w:rsidRDefault="002609DD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609DD" w:rsidRPr="00F712FA" w:rsidTr="00F712FA">
        <w:tc>
          <w:tcPr>
            <w:tcW w:w="675" w:type="dxa"/>
          </w:tcPr>
          <w:p w:rsidR="002609DD" w:rsidRPr="00F712FA" w:rsidRDefault="002609DD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609DD" w:rsidRPr="00F712FA" w:rsidRDefault="002609DD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инструктажей педагогов и технического персонала по вопросам предупреждения травматизма, соблюдению правил ТБ</w:t>
            </w:r>
          </w:p>
        </w:tc>
        <w:tc>
          <w:tcPr>
            <w:tcW w:w="2127" w:type="dxa"/>
          </w:tcPr>
          <w:p w:rsidR="002609DD" w:rsidRPr="00F712FA" w:rsidRDefault="002609DD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Не реже 2-х раз в год</w:t>
            </w:r>
          </w:p>
        </w:tc>
        <w:tc>
          <w:tcPr>
            <w:tcW w:w="2659" w:type="dxa"/>
          </w:tcPr>
          <w:p w:rsidR="002609DD" w:rsidRPr="00F712FA" w:rsidRDefault="002609DD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2609DD" w:rsidRPr="00F712FA" w:rsidRDefault="002609DD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школы,</w:t>
            </w:r>
          </w:p>
          <w:p w:rsidR="002609DD" w:rsidRPr="00F712FA" w:rsidRDefault="002609DD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хозяйственной части</w:t>
            </w:r>
          </w:p>
        </w:tc>
      </w:tr>
      <w:tr w:rsidR="002609DD" w:rsidRPr="00F712FA" w:rsidTr="00F712FA">
        <w:tc>
          <w:tcPr>
            <w:tcW w:w="675" w:type="dxa"/>
          </w:tcPr>
          <w:p w:rsidR="002609DD" w:rsidRPr="00F712FA" w:rsidRDefault="002609DD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2609DD" w:rsidRPr="00F712FA" w:rsidRDefault="008C24B3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Классные часы, родительские собрания по предупреждению дорожно-транспортного травматизма и соблюдению ПДД, правил ТБ, соблюдению правил поведения учащихся в школе</w:t>
            </w:r>
          </w:p>
        </w:tc>
        <w:tc>
          <w:tcPr>
            <w:tcW w:w="2127" w:type="dxa"/>
          </w:tcPr>
          <w:p w:rsidR="002609DD" w:rsidRPr="00F712FA" w:rsidRDefault="008C24B3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планам классных руководителей)</w:t>
            </w:r>
          </w:p>
        </w:tc>
        <w:tc>
          <w:tcPr>
            <w:tcW w:w="2659" w:type="dxa"/>
          </w:tcPr>
          <w:p w:rsidR="002609DD" w:rsidRPr="00F712FA" w:rsidRDefault="008C24B3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руководителей, классные руководители</w:t>
            </w:r>
          </w:p>
        </w:tc>
      </w:tr>
      <w:tr w:rsidR="002609DD" w:rsidRPr="00F712FA" w:rsidTr="00F712FA">
        <w:tc>
          <w:tcPr>
            <w:tcW w:w="675" w:type="dxa"/>
          </w:tcPr>
          <w:p w:rsidR="002609DD" w:rsidRPr="00F712FA" w:rsidRDefault="008C24B3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2609DD" w:rsidRPr="00F712FA" w:rsidRDefault="008C24B3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Административное дежурство, дежурство классов по школе, дежурство учителей-предметников на переменах</w:t>
            </w:r>
          </w:p>
        </w:tc>
        <w:tc>
          <w:tcPr>
            <w:tcW w:w="2127" w:type="dxa"/>
          </w:tcPr>
          <w:p w:rsidR="002609DD" w:rsidRPr="00F712FA" w:rsidRDefault="008C24B3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отдельным планам</w:t>
            </w:r>
          </w:p>
        </w:tc>
        <w:tc>
          <w:tcPr>
            <w:tcW w:w="2659" w:type="dxa"/>
          </w:tcPr>
          <w:p w:rsidR="008C24B3" w:rsidRPr="00F712FA" w:rsidRDefault="008C24B3" w:rsidP="008C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8C24B3" w:rsidRPr="00F712FA" w:rsidRDefault="00B65358" w:rsidP="008C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bookmarkStart w:id="0" w:name="_GoBack"/>
            <w:bookmarkEnd w:id="0"/>
            <w:r w:rsidR="008C24B3" w:rsidRPr="00F712F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школы по УВР</w:t>
            </w:r>
          </w:p>
          <w:p w:rsidR="002609DD" w:rsidRPr="00F712FA" w:rsidRDefault="002609DD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DD" w:rsidRPr="00F712FA" w:rsidTr="00F712FA">
        <w:tc>
          <w:tcPr>
            <w:tcW w:w="675" w:type="dxa"/>
          </w:tcPr>
          <w:p w:rsidR="002609DD" w:rsidRPr="00F712FA" w:rsidRDefault="008C24B3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2609DD" w:rsidRPr="00F712FA" w:rsidRDefault="008C24B3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Проверка состояния спортзала, учебных мастерских, кабинетов повышенной опасности, других помещений школы на предмет выявления и устранения фактов, опасных для жизни, здоровья детей и персонала</w:t>
            </w:r>
          </w:p>
        </w:tc>
        <w:tc>
          <w:tcPr>
            <w:tcW w:w="2127" w:type="dxa"/>
          </w:tcPr>
          <w:p w:rsidR="002609DD" w:rsidRPr="00F712FA" w:rsidRDefault="001D7FAA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отдельным планам</w:t>
            </w:r>
          </w:p>
        </w:tc>
        <w:tc>
          <w:tcPr>
            <w:tcW w:w="2659" w:type="dxa"/>
          </w:tcPr>
          <w:p w:rsidR="001D7FAA" w:rsidRPr="00F712FA" w:rsidRDefault="001D7FAA" w:rsidP="001D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1D7FAA" w:rsidRPr="00F712FA" w:rsidRDefault="001D7FAA" w:rsidP="001D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школы,</w:t>
            </w:r>
          </w:p>
          <w:p w:rsidR="002609DD" w:rsidRPr="00F712FA" w:rsidRDefault="001D7FAA" w:rsidP="001D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хозяйственной части</w:t>
            </w:r>
          </w:p>
        </w:tc>
      </w:tr>
      <w:tr w:rsidR="001D7FAA" w:rsidRPr="00F712FA" w:rsidTr="00F712FA">
        <w:tc>
          <w:tcPr>
            <w:tcW w:w="675" w:type="dxa"/>
          </w:tcPr>
          <w:p w:rsidR="001D7FAA" w:rsidRPr="00F712FA" w:rsidRDefault="001D7FAA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1D7FAA" w:rsidRPr="00F712FA" w:rsidRDefault="001D7FAA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умений и навыков оказания первой медицинской помощи при получении травм, действиям в ЧС различного характера на уроках ОБЖ, технологии, физической культуры, на уроках-практикумах (физика, химия)</w:t>
            </w:r>
          </w:p>
        </w:tc>
        <w:tc>
          <w:tcPr>
            <w:tcW w:w="2127" w:type="dxa"/>
          </w:tcPr>
          <w:p w:rsidR="001D7FAA" w:rsidRPr="00F712FA" w:rsidRDefault="001D7FAA" w:rsidP="0078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отдельным планам</w:t>
            </w:r>
          </w:p>
        </w:tc>
        <w:tc>
          <w:tcPr>
            <w:tcW w:w="2659" w:type="dxa"/>
          </w:tcPr>
          <w:p w:rsidR="001D7FAA" w:rsidRPr="00F712FA" w:rsidRDefault="001D7FAA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7FAA" w:rsidRPr="00F712FA" w:rsidTr="00F712FA">
        <w:tc>
          <w:tcPr>
            <w:tcW w:w="675" w:type="dxa"/>
          </w:tcPr>
          <w:p w:rsidR="001D7FAA" w:rsidRPr="00F712FA" w:rsidRDefault="001D7FAA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1D7FAA" w:rsidRPr="00F712FA" w:rsidRDefault="001D7FAA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администрации школы и ГИБДД по вопросам предупреждения ДТТ</w:t>
            </w:r>
          </w:p>
        </w:tc>
        <w:tc>
          <w:tcPr>
            <w:tcW w:w="2127" w:type="dxa"/>
          </w:tcPr>
          <w:p w:rsidR="001D7FAA" w:rsidRPr="00F712FA" w:rsidRDefault="001D7FAA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1D7FAA" w:rsidRPr="00F712FA" w:rsidRDefault="00396787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</w:tc>
      </w:tr>
      <w:tr w:rsidR="001D7FAA" w:rsidRPr="00F712FA" w:rsidTr="00F712FA">
        <w:tc>
          <w:tcPr>
            <w:tcW w:w="675" w:type="dxa"/>
          </w:tcPr>
          <w:p w:rsidR="001D7FAA" w:rsidRPr="00F712FA" w:rsidRDefault="00396787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1D7FAA" w:rsidRPr="00F712FA" w:rsidRDefault="00396787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Проводить регулярный анализ случаев травматизма в школе с целью принятия мер по его профилактике и предупреждению</w:t>
            </w:r>
          </w:p>
        </w:tc>
        <w:tc>
          <w:tcPr>
            <w:tcW w:w="2127" w:type="dxa"/>
          </w:tcPr>
          <w:p w:rsidR="001D7FAA" w:rsidRPr="00F712FA" w:rsidRDefault="00396787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1D7FAA" w:rsidRPr="00F712FA" w:rsidRDefault="00396787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96787" w:rsidRPr="00F712FA" w:rsidTr="00F712FA">
        <w:tc>
          <w:tcPr>
            <w:tcW w:w="675" w:type="dxa"/>
          </w:tcPr>
          <w:p w:rsidR="00396787" w:rsidRPr="00F712FA" w:rsidRDefault="00396787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396787" w:rsidRPr="00F712FA" w:rsidRDefault="00396787" w:rsidP="0039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</w:t>
            </w:r>
            <w:proofErr w:type="gramStart"/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12F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санитарно-гигиенических норм и требований в кабинетах и других помещениях школы</w:t>
            </w:r>
          </w:p>
        </w:tc>
        <w:tc>
          <w:tcPr>
            <w:tcW w:w="2127" w:type="dxa"/>
          </w:tcPr>
          <w:p w:rsidR="00396787" w:rsidRPr="00F712FA" w:rsidRDefault="00396787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396787" w:rsidRPr="00F712FA" w:rsidRDefault="00396787" w:rsidP="002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Директор школы, классные руководители, учителя-предметники</w:t>
            </w:r>
          </w:p>
        </w:tc>
      </w:tr>
    </w:tbl>
    <w:p w:rsidR="00106070" w:rsidRDefault="00106070" w:rsidP="00F90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2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F9038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9038C" w:rsidRPr="00F712FA" w:rsidRDefault="00F9038C" w:rsidP="00F90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приказу № __ от «__»_________ 2014 г.</w:t>
      </w:r>
    </w:p>
    <w:p w:rsidR="00106070" w:rsidRPr="00F712FA" w:rsidRDefault="00106070" w:rsidP="00106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6070" w:rsidRPr="00F712FA" w:rsidRDefault="00106070" w:rsidP="00106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2FA">
        <w:rPr>
          <w:rFonts w:ascii="Times New Roman" w:hAnsi="Times New Roman" w:cs="Times New Roman"/>
          <w:sz w:val="24"/>
          <w:szCs w:val="24"/>
        </w:rPr>
        <w:t>План</w:t>
      </w:r>
    </w:p>
    <w:p w:rsidR="00106070" w:rsidRPr="00F712FA" w:rsidRDefault="00106070" w:rsidP="00106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2FA">
        <w:rPr>
          <w:rFonts w:ascii="Times New Roman" w:hAnsi="Times New Roman" w:cs="Times New Roman"/>
          <w:sz w:val="24"/>
          <w:szCs w:val="24"/>
        </w:rPr>
        <w:t xml:space="preserve">мероприятий, направленных на профилактику и предупреждение </w:t>
      </w:r>
      <w:r w:rsidR="003233E3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F712FA">
        <w:rPr>
          <w:rFonts w:ascii="Times New Roman" w:hAnsi="Times New Roman" w:cs="Times New Roman"/>
          <w:sz w:val="24"/>
          <w:szCs w:val="24"/>
        </w:rPr>
        <w:t>травматизма</w:t>
      </w:r>
    </w:p>
    <w:p w:rsidR="00106070" w:rsidRDefault="00106070" w:rsidP="00106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2FA">
        <w:rPr>
          <w:rFonts w:ascii="Times New Roman" w:hAnsi="Times New Roman" w:cs="Times New Roman"/>
          <w:sz w:val="24"/>
          <w:szCs w:val="24"/>
        </w:rPr>
        <w:t>на 2014-2015 учебный год</w:t>
      </w:r>
    </w:p>
    <w:p w:rsidR="00952610" w:rsidRPr="00F712FA" w:rsidRDefault="00952610" w:rsidP="00106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3127"/>
        <w:gridCol w:w="1893"/>
        <w:gridCol w:w="2071"/>
        <w:gridCol w:w="1826"/>
      </w:tblGrid>
      <w:tr w:rsidR="00106070" w:rsidRPr="00F712FA" w:rsidTr="00106070">
        <w:tc>
          <w:tcPr>
            <w:tcW w:w="654" w:type="dxa"/>
          </w:tcPr>
          <w:p w:rsidR="00106070" w:rsidRPr="00F712FA" w:rsidRDefault="00106070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7" w:type="dxa"/>
          </w:tcPr>
          <w:p w:rsidR="00106070" w:rsidRPr="00F712FA" w:rsidRDefault="00106070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93" w:type="dxa"/>
          </w:tcPr>
          <w:p w:rsidR="00106070" w:rsidRPr="00F712FA" w:rsidRDefault="00106070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71" w:type="dxa"/>
          </w:tcPr>
          <w:p w:rsidR="00106070" w:rsidRPr="00F712FA" w:rsidRDefault="00106070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26" w:type="dxa"/>
          </w:tcPr>
          <w:p w:rsidR="00106070" w:rsidRPr="00F712FA" w:rsidRDefault="00106070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06070" w:rsidRPr="00F712FA" w:rsidTr="00106070">
        <w:tc>
          <w:tcPr>
            <w:tcW w:w="654" w:type="dxa"/>
          </w:tcPr>
          <w:p w:rsidR="00106070" w:rsidRPr="00F712FA" w:rsidRDefault="00106070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</w:tcPr>
          <w:p w:rsidR="00106070" w:rsidRPr="00F712FA" w:rsidRDefault="00106070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вводных инструктажей в 1-11 классах (по подпись)</w:t>
            </w:r>
          </w:p>
        </w:tc>
        <w:tc>
          <w:tcPr>
            <w:tcW w:w="1893" w:type="dxa"/>
          </w:tcPr>
          <w:p w:rsidR="00106070" w:rsidRPr="00F712FA" w:rsidRDefault="00106070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учебного года</w:t>
            </w:r>
          </w:p>
        </w:tc>
        <w:tc>
          <w:tcPr>
            <w:tcW w:w="2071" w:type="dxa"/>
          </w:tcPr>
          <w:p w:rsidR="00106070" w:rsidRPr="00F712FA" w:rsidRDefault="00106070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106070" w:rsidRPr="00F712FA" w:rsidRDefault="00106070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школы,</w:t>
            </w:r>
          </w:p>
          <w:p w:rsidR="00106070" w:rsidRPr="00F712FA" w:rsidRDefault="00106070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26" w:type="dxa"/>
          </w:tcPr>
          <w:p w:rsidR="00106070" w:rsidRPr="00F712FA" w:rsidRDefault="00106070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70" w:rsidRPr="00F712FA" w:rsidTr="00106070">
        <w:tc>
          <w:tcPr>
            <w:tcW w:w="654" w:type="dxa"/>
          </w:tcPr>
          <w:p w:rsidR="00106070" w:rsidRPr="00F712FA" w:rsidRDefault="00106070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</w:tcPr>
          <w:p w:rsidR="00106070" w:rsidRDefault="00106070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повторных инструктажей в 1-11 классах (с регистрацией в журнале)</w:t>
            </w:r>
            <w:r w:rsidR="00952610">
              <w:rPr>
                <w:rFonts w:ascii="Times New Roman" w:hAnsi="Times New Roman" w:cs="Times New Roman"/>
                <w:sz w:val="24"/>
                <w:szCs w:val="24"/>
              </w:rPr>
              <w:t>, перед уходом на каникулы</w:t>
            </w:r>
          </w:p>
        </w:tc>
        <w:tc>
          <w:tcPr>
            <w:tcW w:w="1893" w:type="dxa"/>
          </w:tcPr>
          <w:p w:rsidR="00106070" w:rsidRDefault="00106070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71" w:type="dxa"/>
          </w:tcPr>
          <w:p w:rsidR="00106070" w:rsidRPr="00F712FA" w:rsidRDefault="00106070" w:rsidP="001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106070" w:rsidRPr="00F712FA" w:rsidRDefault="00106070" w:rsidP="001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школы,</w:t>
            </w:r>
          </w:p>
          <w:p w:rsidR="00106070" w:rsidRPr="00F712FA" w:rsidRDefault="00106070" w:rsidP="001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хозяйственной части</w:t>
            </w:r>
            <w:r w:rsidR="0095261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826" w:type="dxa"/>
          </w:tcPr>
          <w:p w:rsidR="00106070" w:rsidRPr="00F712FA" w:rsidRDefault="00106070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70" w:rsidRPr="00F712FA" w:rsidTr="00106070">
        <w:tc>
          <w:tcPr>
            <w:tcW w:w="654" w:type="dxa"/>
          </w:tcPr>
          <w:p w:rsidR="00106070" w:rsidRDefault="00106070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7" w:type="dxa"/>
          </w:tcPr>
          <w:p w:rsidR="00106070" w:rsidRDefault="00106070" w:rsidP="001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включением вопроса по выполнению правил внутреннего распорядка обучающихся, правил поведения обучающихся в школе и в общественных местах</w:t>
            </w:r>
          </w:p>
        </w:tc>
        <w:tc>
          <w:tcPr>
            <w:tcW w:w="1893" w:type="dxa"/>
          </w:tcPr>
          <w:p w:rsidR="00106070" w:rsidRDefault="00106070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71" w:type="dxa"/>
          </w:tcPr>
          <w:p w:rsidR="00106070" w:rsidRPr="00F712FA" w:rsidRDefault="00106070" w:rsidP="001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106070" w:rsidRPr="00F712FA" w:rsidRDefault="00106070" w:rsidP="001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826" w:type="dxa"/>
          </w:tcPr>
          <w:p w:rsidR="00106070" w:rsidRPr="00F712FA" w:rsidRDefault="00106070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E3" w:rsidRPr="00F712FA" w:rsidTr="00106070">
        <w:tc>
          <w:tcPr>
            <w:tcW w:w="654" w:type="dxa"/>
          </w:tcPr>
          <w:p w:rsidR="003233E3" w:rsidRDefault="003233E3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7" w:type="dxa"/>
          </w:tcPr>
          <w:p w:rsidR="003233E3" w:rsidRPr="00F712FA" w:rsidRDefault="003233E3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умений и навыков оказания первой медицинской помощи при получении травм, действиям в ЧС различного характера на уроках ОБЖ, технологии, физической культуры, на уроках-практикумах (физика, химия)</w:t>
            </w:r>
          </w:p>
        </w:tc>
        <w:tc>
          <w:tcPr>
            <w:tcW w:w="1893" w:type="dxa"/>
          </w:tcPr>
          <w:p w:rsidR="003233E3" w:rsidRDefault="003233E3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71" w:type="dxa"/>
          </w:tcPr>
          <w:p w:rsidR="003233E3" w:rsidRPr="00F712FA" w:rsidRDefault="003233E3" w:rsidP="001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826" w:type="dxa"/>
          </w:tcPr>
          <w:p w:rsidR="003233E3" w:rsidRPr="00F712FA" w:rsidRDefault="003233E3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E3" w:rsidRPr="00F712FA" w:rsidTr="00106070">
        <w:tc>
          <w:tcPr>
            <w:tcW w:w="654" w:type="dxa"/>
          </w:tcPr>
          <w:p w:rsidR="003233E3" w:rsidRDefault="003233E3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7" w:type="dxa"/>
          </w:tcPr>
          <w:p w:rsidR="003233E3" w:rsidRPr="00F712FA" w:rsidRDefault="003233E3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дорожно-транспортного травматизма и соблюдению ПДД, правил ТБ, соблюдению правил поведения учащихся в школе</w:t>
            </w:r>
          </w:p>
        </w:tc>
        <w:tc>
          <w:tcPr>
            <w:tcW w:w="1893" w:type="dxa"/>
          </w:tcPr>
          <w:p w:rsidR="003233E3" w:rsidRDefault="003233E3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планам классных руководителей)</w:t>
            </w:r>
          </w:p>
        </w:tc>
        <w:tc>
          <w:tcPr>
            <w:tcW w:w="2071" w:type="dxa"/>
          </w:tcPr>
          <w:p w:rsidR="003233E3" w:rsidRDefault="003233E3" w:rsidP="001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26" w:type="dxa"/>
          </w:tcPr>
          <w:p w:rsidR="003233E3" w:rsidRPr="00F712FA" w:rsidRDefault="003233E3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E3" w:rsidRPr="00F712FA" w:rsidTr="00106070">
        <w:tc>
          <w:tcPr>
            <w:tcW w:w="654" w:type="dxa"/>
          </w:tcPr>
          <w:p w:rsidR="003233E3" w:rsidRDefault="003233E3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7" w:type="dxa"/>
          </w:tcPr>
          <w:p w:rsidR="003233E3" w:rsidRDefault="003233E3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внеплановых инструктажей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внеклассных мероприятий</w:t>
            </w:r>
          </w:p>
        </w:tc>
        <w:tc>
          <w:tcPr>
            <w:tcW w:w="1893" w:type="dxa"/>
          </w:tcPr>
          <w:p w:rsidR="003233E3" w:rsidRDefault="003233E3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071" w:type="dxa"/>
          </w:tcPr>
          <w:p w:rsidR="003233E3" w:rsidRDefault="003233E3" w:rsidP="001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r w:rsidRPr="00F7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826" w:type="dxa"/>
          </w:tcPr>
          <w:p w:rsidR="003233E3" w:rsidRPr="00F712FA" w:rsidRDefault="003233E3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E3" w:rsidRPr="00F712FA" w:rsidTr="00106070">
        <w:tc>
          <w:tcPr>
            <w:tcW w:w="654" w:type="dxa"/>
          </w:tcPr>
          <w:p w:rsidR="003233E3" w:rsidRDefault="003233E3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27" w:type="dxa"/>
          </w:tcPr>
          <w:p w:rsidR="003233E3" w:rsidRPr="00F712FA" w:rsidRDefault="003233E3" w:rsidP="004B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администрации школы и ГИБДД</w:t>
            </w:r>
            <w:r w:rsidR="004B14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4D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4B14D6" w:rsidRPr="00F7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4D6">
              <w:rPr>
                <w:rFonts w:ascii="Times New Roman" w:hAnsi="Times New Roman" w:cs="Times New Roman"/>
                <w:sz w:val="24"/>
                <w:szCs w:val="24"/>
              </w:rPr>
              <w:t>МВД, МЧС</w:t>
            </w:r>
            <w:r w:rsidR="004B14D6" w:rsidRPr="00F7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по вопросам предупреждения ДТТ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вопросам </w:t>
            </w:r>
            <w:r w:rsidR="004B14D6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актики </w:t>
            </w:r>
            <w:r w:rsidR="004B14D6">
              <w:rPr>
                <w:rFonts w:ascii="Times New Roman" w:hAnsi="Times New Roman" w:cs="Times New Roman"/>
                <w:sz w:val="24"/>
                <w:szCs w:val="24"/>
              </w:rPr>
              <w:t>совершения правонарушений, возникновении чрезвычайных ситуаций и пр.</w:t>
            </w:r>
          </w:p>
        </w:tc>
        <w:tc>
          <w:tcPr>
            <w:tcW w:w="1893" w:type="dxa"/>
          </w:tcPr>
          <w:p w:rsidR="003233E3" w:rsidRDefault="004B14D6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71" w:type="dxa"/>
          </w:tcPr>
          <w:p w:rsidR="003233E3" w:rsidRDefault="004B14D6" w:rsidP="001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826" w:type="dxa"/>
          </w:tcPr>
          <w:p w:rsidR="003233E3" w:rsidRPr="00F712FA" w:rsidRDefault="003233E3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D6" w:rsidRPr="00F712FA" w:rsidTr="00106070">
        <w:tc>
          <w:tcPr>
            <w:tcW w:w="654" w:type="dxa"/>
          </w:tcPr>
          <w:p w:rsidR="004B14D6" w:rsidRDefault="004B14D6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7" w:type="dxa"/>
          </w:tcPr>
          <w:p w:rsidR="004B14D6" w:rsidRPr="00F712FA" w:rsidRDefault="004B14D6" w:rsidP="004B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эвакуации учащихся и сотрудников школы для отработки навыков при возникновении ЧС</w:t>
            </w:r>
          </w:p>
        </w:tc>
        <w:tc>
          <w:tcPr>
            <w:tcW w:w="1893" w:type="dxa"/>
          </w:tcPr>
          <w:p w:rsidR="004B14D6" w:rsidRDefault="004B14D6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2071" w:type="dxa"/>
          </w:tcPr>
          <w:p w:rsidR="004B14D6" w:rsidRPr="00F712FA" w:rsidRDefault="004B14D6" w:rsidP="004B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4B14D6" w:rsidRDefault="004B14D6" w:rsidP="001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826" w:type="dxa"/>
          </w:tcPr>
          <w:p w:rsidR="004B14D6" w:rsidRPr="00F712FA" w:rsidRDefault="004B14D6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D6" w:rsidRPr="00F712FA" w:rsidTr="00106070">
        <w:tc>
          <w:tcPr>
            <w:tcW w:w="654" w:type="dxa"/>
          </w:tcPr>
          <w:p w:rsidR="004B14D6" w:rsidRDefault="004B14D6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7" w:type="dxa"/>
          </w:tcPr>
          <w:p w:rsidR="004B14D6" w:rsidRPr="00F712FA" w:rsidRDefault="004B14D6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Административное дежурство, дежурство классов по школе, дежурство учителей-предметников на переменах</w:t>
            </w:r>
          </w:p>
        </w:tc>
        <w:tc>
          <w:tcPr>
            <w:tcW w:w="1893" w:type="dxa"/>
          </w:tcPr>
          <w:p w:rsidR="004B14D6" w:rsidRPr="00F712FA" w:rsidRDefault="004B14D6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отдельным планам</w:t>
            </w:r>
          </w:p>
        </w:tc>
        <w:tc>
          <w:tcPr>
            <w:tcW w:w="2071" w:type="dxa"/>
          </w:tcPr>
          <w:p w:rsidR="004B14D6" w:rsidRPr="00F712FA" w:rsidRDefault="004B14D6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4B14D6" w:rsidRPr="00F712FA" w:rsidRDefault="004B14D6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  <w:p w:rsidR="004B14D6" w:rsidRPr="00F712FA" w:rsidRDefault="004B14D6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14D6" w:rsidRPr="00F712FA" w:rsidRDefault="004B14D6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D6" w:rsidRPr="00F712FA" w:rsidTr="00106070">
        <w:tc>
          <w:tcPr>
            <w:tcW w:w="654" w:type="dxa"/>
          </w:tcPr>
          <w:p w:rsidR="004B14D6" w:rsidRDefault="004B14D6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7" w:type="dxa"/>
          </w:tcPr>
          <w:p w:rsidR="004B14D6" w:rsidRPr="00F712FA" w:rsidRDefault="004B14D6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при организации учебных занятий по специальным предметам (вводных, на рабочем месте, повторных, внеплановых)</w:t>
            </w:r>
          </w:p>
        </w:tc>
        <w:tc>
          <w:tcPr>
            <w:tcW w:w="1893" w:type="dxa"/>
          </w:tcPr>
          <w:p w:rsidR="004B14D6" w:rsidRPr="00F712FA" w:rsidRDefault="004B14D6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2071" w:type="dxa"/>
          </w:tcPr>
          <w:p w:rsidR="004B14D6" w:rsidRPr="00F712FA" w:rsidRDefault="004B14D6" w:rsidP="004B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4B14D6" w:rsidRPr="00F712FA" w:rsidRDefault="004B14D6" w:rsidP="004B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  <w:p w:rsidR="004B14D6" w:rsidRPr="00F712FA" w:rsidRDefault="004B14D6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14D6" w:rsidRPr="00F712FA" w:rsidRDefault="004B14D6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10" w:rsidRPr="00F712FA" w:rsidTr="00106070">
        <w:tc>
          <w:tcPr>
            <w:tcW w:w="654" w:type="dxa"/>
          </w:tcPr>
          <w:p w:rsidR="00952610" w:rsidRDefault="00952610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27" w:type="dxa"/>
          </w:tcPr>
          <w:p w:rsidR="00952610" w:rsidRDefault="00952610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целевых инструктажей при организации работы оздоровительных лагерей при школе, при организации летних трудовых бригад</w:t>
            </w:r>
          </w:p>
        </w:tc>
        <w:tc>
          <w:tcPr>
            <w:tcW w:w="1893" w:type="dxa"/>
          </w:tcPr>
          <w:p w:rsidR="00952610" w:rsidRDefault="00952610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март, июнь, июли</w:t>
            </w:r>
          </w:p>
        </w:tc>
        <w:tc>
          <w:tcPr>
            <w:tcW w:w="2071" w:type="dxa"/>
          </w:tcPr>
          <w:p w:rsidR="00952610" w:rsidRPr="00F712FA" w:rsidRDefault="00952610" w:rsidP="004B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26" w:type="dxa"/>
          </w:tcPr>
          <w:p w:rsidR="00952610" w:rsidRPr="00F712FA" w:rsidRDefault="00952610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10" w:rsidRPr="00F712FA" w:rsidTr="00106070">
        <w:tc>
          <w:tcPr>
            <w:tcW w:w="654" w:type="dxa"/>
          </w:tcPr>
          <w:p w:rsidR="00952610" w:rsidRDefault="00952610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27" w:type="dxa"/>
          </w:tcPr>
          <w:p w:rsidR="00952610" w:rsidRDefault="00952610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тематических стендов </w:t>
            </w:r>
          </w:p>
        </w:tc>
        <w:tc>
          <w:tcPr>
            <w:tcW w:w="1893" w:type="dxa"/>
          </w:tcPr>
          <w:p w:rsidR="00952610" w:rsidRDefault="00952610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71" w:type="dxa"/>
          </w:tcPr>
          <w:p w:rsidR="00952610" w:rsidRDefault="00952610" w:rsidP="004B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педагог-организатор, преподаватель-организатор ОБЖ, начальник хозяйственной части.</w:t>
            </w:r>
          </w:p>
        </w:tc>
        <w:tc>
          <w:tcPr>
            <w:tcW w:w="1826" w:type="dxa"/>
          </w:tcPr>
          <w:p w:rsidR="00952610" w:rsidRPr="00F712FA" w:rsidRDefault="00952610" w:rsidP="0035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9DD" w:rsidRDefault="002609DD" w:rsidP="002609DD">
      <w:pPr>
        <w:spacing w:after="0"/>
      </w:pPr>
    </w:p>
    <w:sectPr w:rsidR="0026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77"/>
    <w:rsid w:val="00106070"/>
    <w:rsid w:val="001D7FAA"/>
    <w:rsid w:val="001F3477"/>
    <w:rsid w:val="002609DD"/>
    <w:rsid w:val="00297CEA"/>
    <w:rsid w:val="003233E3"/>
    <w:rsid w:val="0036391E"/>
    <w:rsid w:val="00396787"/>
    <w:rsid w:val="004B14D6"/>
    <w:rsid w:val="0070123C"/>
    <w:rsid w:val="008C24B3"/>
    <w:rsid w:val="00952610"/>
    <w:rsid w:val="00B65358"/>
    <w:rsid w:val="00F712FA"/>
    <w:rsid w:val="00F9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каб28</dc:creator>
  <cp:keywords/>
  <dc:description/>
  <cp:lastModifiedBy>каб28</cp:lastModifiedBy>
  <cp:revision>9</cp:revision>
  <cp:lastPrinted>2015-02-25T12:25:00Z</cp:lastPrinted>
  <dcterms:created xsi:type="dcterms:W3CDTF">2015-02-20T10:47:00Z</dcterms:created>
  <dcterms:modified xsi:type="dcterms:W3CDTF">2017-09-14T13:41:00Z</dcterms:modified>
</cp:coreProperties>
</file>