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0A" w:rsidRPr="006427D6" w:rsidRDefault="00A13D0A" w:rsidP="00A1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Приложение № 1</w:t>
      </w:r>
    </w:p>
    <w:p w:rsidR="00A13D0A" w:rsidRPr="006427D6" w:rsidRDefault="00A13D0A" w:rsidP="00A1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приказу №____ от «___»________ 2017 г.</w:t>
      </w:r>
    </w:p>
    <w:p w:rsidR="00A13D0A" w:rsidRPr="006427D6" w:rsidRDefault="00A13D0A" w:rsidP="00A1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0A" w:rsidRPr="006427D6" w:rsidRDefault="00A13D0A" w:rsidP="00A1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0A" w:rsidRDefault="00A13D0A" w:rsidP="00A1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0A" w:rsidRDefault="00A13D0A" w:rsidP="00A1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0A" w:rsidRPr="006427D6" w:rsidRDefault="00A13D0A" w:rsidP="00A13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D0A" w:rsidRPr="006427D6" w:rsidRDefault="00A13D0A" w:rsidP="00A13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7D6">
        <w:rPr>
          <w:rFonts w:ascii="Times New Roman" w:hAnsi="Times New Roman" w:cs="Times New Roman"/>
          <w:sz w:val="24"/>
          <w:szCs w:val="24"/>
        </w:rPr>
        <w:t>План</w:t>
      </w:r>
    </w:p>
    <w:p w:rsidR="00A13D0A" w:rsidRPr="006427D6" w:rsidRDefault="00A13D0A" w:rsidP="00A13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7D6">
        <w:rPr>
          <w:rFonts w:ascii="Times New Roman" w:hAnsi="Times New Roman" w:cs="Times New Roman"/>
          <w:sz w:val="24"/>
          <w:szCs w:val="24"/>
        </w:rPr>
        <w:t>мероприятий в рамках «Недели безопасности на льду» с 27.1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427D6">
        <w:rPr>
          <w:rFonts w:ascii="Times New Roman" w:hAnsi="Times New Roman" w:cs="Times New Roman"/>
          <w:sz w:val="24"/>
          <w:szCs w:val="24"/>
        </w:rPr>
        <w:t xml:space="preserve"> по 04.12.2017 г.</w:t>
      </w:r>
    </w:p>
    <w:p w:rsidR="00A13D0A" w:rsidRPr="006427D6" w:rsidRDefault="00A13D0A" w:rsidP="00A13D0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805"/>
        <w:gridCol w:w="1823"/>
        <w:gridCol w:w="1861"/>
        <w:gridCol w:w="2127"/>
      </w:tblGrid>
      <w:tr w:rsidR="00A13D0A" w:rsidRPr="006427D6" w:rsidTr="000445D4">
        <w:tc>
          <w:tcPr>
            <w:tcW w:w="955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5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23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61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27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3D0A" w:rsidRPr="006427D6" w:rsidTr="000445D4">
        <w:tc>
          <w:tcPr>
            <w:tcW w:w="955" w:type="dxa"/>
          </w:tcPr>
          <w:p w:rsidR="00A13D0A" w:rsidRPr="006427D6" w:rsidRDefault="00A13D0A" w:rsidP="000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5" w:type="dxa"/>
          </w:tcPr>
          <w:p w:rsidR="00A13D0A" w:rsidRPr="00157736" w:rsidRDefault="00A13D0A" w:rsidP="000445D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 правил поведения на льду и водных объектах на школьном сайте.</w:t>
            </w:r>
          </w:p>
        </w:tc>
        <w:tc>
          <w:tcPr>
            <w:tcW w:w="1823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1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уч-ся,</w:t>
            </w:r>
          </w:p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</w:t>
            </w:r>
          </w:p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127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Е.М., заместитель директора, </w:t>
            </w:r>
            <w:proofErr w:type="spellStart"/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Батаногова</w:t>
            </w:r>
            <w:proofErr w:type="spellEnd"/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Ю.Д., учитель информатики</w:t>
            </w:r>
          </w:p>
        </w:tc>
      </w:tr>
      <w:tr w:rsidR="00A13D0A" w:rsidRPr="006427D6" w:rsidTr="000445D4">
        <w:tc>
          <w:tcPr>
            <w:tcW w:w="955" w:type="dxa"/>
          </w:tcPr>
          <w:p w:rsidR="00A13D0A" w:rsidRPr="006427D6" w:rsidRDefault="00A13D0A" w:rsidP="000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5" w:type="dxa"/>
          </w:tcPr>
          <w:p w:rsidR="00A13D0A" w:rsidRPr="00157736" w:rsidRDefault="00A13D0A" w:rsidP="000445D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 «Поведение на льду, меры б</w:t>
            </w:r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езопасности на водных объектах» с использованием видеоматериалов</w:t>
            </w:r>
          </w:p>
        </w:tc>
        <w:tc>
          <w:tcPr>
            <w:tcW w:w="1823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28.11.17г.</w:t>
            </w:r>
          </w:p>
        </w:tc>
        <w:tc>
          <w:tcPr>
            <w:tcW w:w="1861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7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3D0A" w:rsidRPr="006427D6" w:rsidTr="000445D4">
        <w:tc>
          <w:tcPr>
            <w:tcW w:w="955" w:type="dxa"/>
          </w:tcPr>
          <w:p w:rsidR="00A13D0A" w:rsidRPr="006427D6" w:rsidRDefault="00A13D0A" w:rsidP="000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5" w:type="dxa"/>
          </w:tcPr>
          <w:p w:rsidR="00A13D0A" w:rsidRPr="00157736" w:rsidRDefault="00A13D0A" w:rsidP="000445D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ТБ:</w:t>
            </w:r>
          </w:p>
          <w:p w:rsidR="00A13D0A" w:rsidRPr="00157736" w:rsidRDefault="00A13D0A" w:rsidP="000445D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Поведение на водных объектах»</w:t>
            </w:r>
          </w:p>
        </w:tc>
        <w:tc>
          <w:tcPr>
            <w:tcW w:w="1823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04.12.17г.</w:t>
            </w:r>
          </w:p>
        </w:tc>
        <w:tc>
          <w:tcPr>
            <w:tcW w:w="1861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и обучающиеся школы</w:t>
            </w:r>
          </w:p>
        </w:tc>
        <w:tc>
          <w:tcPr>
            <w:tcW w:w="2127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13D0A" w:rsidRPr="006427D6" w:rsidTr="000445D4">
        <w:tc>
          <w:tcPr>
            <w:tcW w:w="955" w:type="dxa"/>
          </w:tcPr>
          <w:p w:rsidR="00A13D0A" w:rsidRPr="006427D6" w:rsidRDefault="00A13D0A" w:rsidP="000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5" w:type="dxa"/>
          </w:tcPr>
          <w:p w:rsidR="00A13D0A" w:rsidRPr="00157736" w:rsidRDefault="00A13D0A" w:rsidP="000445D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памятки о поведении на льду и водных объектах на информационном стенде школы</w:t>
            </w:r>
          </w:p>
        </w:tc>
        <w:tc>
          <w:tcPr>
            <w:tcW w:w="1823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05.12.17г.</w:t>
            </w:r>
          </w:p>
        </w:tc>
        <w:tc>
          <w:tcPr>
            <w:tcW w:w="1861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уч-ся,</w:t>
            </w:r>
          </w:p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</w:t>
            </w:r>
          </w:p>
          <w:p w:rsidR="00A13D0A" w:rsidRPr="00157736" w:rsidRDefault="00A13D0A" w:rsidP="00044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127" w:type="dxa"/>
          </w:tcPr>
          <w:p w:rsidR="00A13D0A" w:rsidRPr="006427D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Кожеватова</w:t>
            </w:r>
            <w:proofErr w:type="spellEnd"/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педагог-организатор</w:t>
            </w:r>
          </w:p>
        </w:tc>
      </w:tr>
      <w:tr w:rsidR="00A13D0A" w:rsidRPr="006427D6" w:rsidTr="000445D4">
        <w:tc>
          <w:tcPr>
            <w:tcW w:w="955" w:type="dxa"/>
          </w:tcPr>
          <w:p w:rsidR="00A13D0A" w:rsidRPr="006427D6" w:rsidRDefault="00A13D0A" w:rsidP="000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5" w:type="dxa"/>
          </w:tcPr>
          <w:p w:rsidR="00A13D0A" w:rsidRPr="00157736" w:rsidRDefault="00A13D0A" w:rsidP="000445D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уроков ОБЖ</w:t>
            </w:r>
          </w:p>
        </w:tc>
        <w:tc>
          <w:tcPr>
            <w:tcW w:w="1823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861" w:type="dxa"/>
          </w:tcPr>
          <w:p w:rsidR="00A13D0A" w:rsidRPr="00157736" w:rsidRDefault="00A13D0A" w:rsidP="00044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10,11 классы</w:t>
            </w:r>
          </w:p>
        </w:tc>
        <w:tc>
          <w:tcPr>
            <w:tcW w:w="2127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Пищулин О.В., преподаватель-организатор ОБЖ</w:t>
            </w:r>
          </w:p>
        </w:tc>
      </w:tr>
      <w:tr w:rsidR="00A13D0A" w:rsidRPr="006427D6" w:rsidTr="000445D4">
        <w:tc>
          <w:tcPr>
            <w:tcW w:w="955" w:type="dxa"/>
          </w:tcPr>
          <w:p w:rsidR="00A13D0A" w:rsidRPr="006427D6" w:rsidRDefault="00A13D0A" w:rsidP="000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5" w:type="dxa"/>
          </w:tcPr>
          <w:p w:rsidR="00A13D0A" w:rsidRPr="00157736" w:rsidRDefault="00A13D0A" w:rsidP="000445D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рисунка «Осторожно – гололед!»</w:t>
            </w:r>
          </w:p>
        </w:tc>
        <w:tc>
          <w:tcPr>
            <w:tcW w:w="1823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861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27" w:type="dxa"/>
          </w:tcPr>
          <w:p w:rsidR="00A13D0A" w:rsidRPr="00157736" w:rsidRDefault="00A13D0A" w:rsidP="000445D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Болтушкина</w:t>
            </w:r>
            <w:proofErr w:type="spellEnd"/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учитель </w:t>
            </w:r>
            <w:proofErr w:type="gramStart"/>
            <w:r w:rsidRPr="0064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A13D0A" w:rsidRPr="006427D6" w:rsidTr="000445D4">
        <w:tc>
          <w:tcPr>
            <w:tcW w:w="955" w:type="dxa"/>
          </w:tcPr>
          <w:p w:rsidR="00A13D0A" w:rsidRPr="006427D6" w:rsidRDefault="00A13D0A" w:rsidP="0004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13D0A" w:rsidRPr="006427D6" w:rsidRDefault="00A13D0A" w:rsidP="0004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13D0A" w:rsidRPr="006427D6" w:rsidRDefault="00A13D0A" w:rsidP="0004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13D0A" w:rsidRPr="006427D6" w:rsidRDefault="00A13D0A" w:rsidP="0004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3D0A" w:rsidRPr="006427D6" w:rsidRDefault="00A13D0A" w:rsidP="0004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0A" w:rsidRPr="006427D6" w:rsidRDefault="00A13D0A" w:rsidP="00A13D0A">
      <w:pPr>
        <w:rPr>
          <w:rFonts w:ascii="Times New Roman" w:hAnsi="Times New Roman" w:cs="Times New Roman"/>
          <w:sz w:val="24"/>
          <w:szCs w:val="24"/>
        </w:rPr>
      </w:pPr>
    </w:p>
    <w:p w:rsidR="00A13D0A" w:rsidRDefault="00A13D0A" w:rsidP="00A13D0A"/>
    <w:p w:rsidR="006F0691" w:rsidRDefault="006F0691">
      <w:bookmarkStart w:id="0" w:name="_GoBack"/>
      <w:bookmarkEnd w:id="0"/>
    </w:p>
    <w:sectPr w:rsidR="006F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A0"/>
    <w:rsid w:val="004C6CA0"/>
    <w:rsid w:val="006F0691"/>
    <w:rsid w:val="00A1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каб28</cp:lastModifiedBy>
  <cp:revision>2</cp:revision>
  <dcterms:created xsi:type="dcterms:W3CDTF">2017-11-28T12:39:00Z</dcterms:created>
  <dcterms:modified xsi:type="dcterms:W3CDTF">2017-11-28T12:39:00Z</dcterms:modified>
</cp:coreProperties>
</file>