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41" w:rsidRPr="00EE4F41" w:rsidRDefault="00EE4F41" w:rsidP="00EE4F41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</w:p>
    <w:p w:rsidR="00CE6CDA" w:rsidRDefault="00CE6CDA" w:rsidP="00CE6CDA">
      <w:pPr>
        <w:spacing w:before="100" w:beforeAutospacing="1" w:after="100" w:afterAutospacing="1" w:line="240" w:lineRule="auto"/>
        <w:jc w:val="center"/>
      </w:pPr>
    </w:p>
    <w:p w:rsidR="00FA02A8" w:rsidRPr="0058410A" w:rsidRDefault="00FA02A8" w:rsidP="00CE6CD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bookmarkStart w:id="0" w:name="_GoBack"/>
      <w:r w:rsidRPr="0058410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FA02A8" w:rsidRPr="00F7496E" w:rsidRDefault="00FA02A8" w:rsidP="00FA0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предупреждению несчастных случаев с детьми </w:t>
      </w:r>
    </w:p>
    <w:bookmarkEnd w:id="0"/>
    <w:p w:rsidR="00FA02A8" w:rsidRPr="0058410A" w:rsidRDefault="00FA02A8" w:rsidP="00FA02A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color w:val="000000"/>
          <w:sz w:val="28"/>
          <w:szCs w:val="28"/>
          <w:lang w:eastAsia="ru-RU"/>
        </w:rPr>
      </w:pPr>
      <w:r w:rsidRPr="0058410A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FA02A8" w:rsidRPr="0058410A" w:rsidRDefault="00FA02A8" w:rsidP="00FA02A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8410A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Комиссия по делам несовершеннолетних и защите их прав муниципального образования ЗАТО </w:t>
      </w:r>
      <w:proofErr w:type="spellStart"/>
      <w:r w:rsidRPr="0058410A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lang w:eastAsia="ru-RU"/>
        </w:rPr>
        <w:t>г.Североморск</w:t>
      </w:r>
      <w:proofErr w:type="spellEnd"/>
    </w:p>
    <w:p w:rsidR="00C40E55" w:rsidRPr="0058410A" w:rsidRDefault="00FA02A8" w:rsidP="00FA02A8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58410A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lang w:eastAsia="ru-RU"/>
        </w:rPr>
        <w:t>предупреждают Вас о том, что Вы несете полную ответственность за жизнь, здоровье и безопасность Ваших детей</w:t>
      </w:r>
    </w:p>
    <w:p w:rsidR="00C40E55" w:rsidRPr="00C40E55" w:rsidRDefault="00FA02A8" w:rsidP="00C40E55">
      <w:pPr>
        <w:rPr>
          <w:rFonts w:ascii="Tahoma" w:hAnsi="Tahoma" w:cs="Tahoma"/>
          <w:sz w:val="21"/>
          <w:szCs w:val="21"/>
        </w:rPr>
      </w:pPr>
      <w:r w:rsidRPr="00732457">
        <w:rPr>
          <w:rFonts w:ascii="Arial" w:eastAsia="Times New Roman" w:hAnsi="Arial" w:cs="Arial"/>
          <w:b/>
          <w:bCs/>
          <w:noProof/>
          <w:color w:val="FFFFFF"/>
          <w:sz w:val="18"/>
          <w:szCs w:val="18"/>
          <w:lang w:eastAsia="ru-RU"/>
        </w:rPr>
        <w:drawing>
          <wp:inline distT="0" distB="0" distL="0" distR="0" wp14:anchorId="3B1338D7" wp14:editId="6B78612D">
            <wp:extent cx="3108145" cy="2241562"/>
            <wp:effectExtent l="19050" t="0" r="0" b="0"/>
            <wp:docPr id="1" name="Рисунок 13" descr="https://encrypted-tbn0.gstatic.com/images?q=tbn:ANd9GcROjDKYIppnumm3RxS_QBHQ4RW0hSFNeTvGMXbTtVAOLFhKH0w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OjDKYIppnumm3RxS_QBHQ4RW0hSFNeTvGMXbTtVAOLFhKH0w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94" cy="227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A8" w:rsidRPr="0058410A" w:rsidRDefault="00C06E60" w:rsidP="00FA02A8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58410A">
        <w:rPr>
          <w:rFonts w:ascii="Tahoma" w:hAnsi="Tahoma" w:cs="Tahoma"/>
          <w:color w:val="000000"/>
          <w:sz w:val="24"/>
          <w:szCs w:val="24"/>
        </w:rPr>
        <w:t> </w:t>
      </w:r>
      <w:r w:rsidR="00243A8F" w:rsidRPr="0058410A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FA02A8" w:rsidRPr="0058410A">
        <w:rPr>
          <w:rFonts w:ascii="Tahoma" w:hAnsi="Tahoma" w:cs="Tahoma"/>
          <w:color w:val="000000"/>
          <w:sz w:val="24"/>
          <w:szCs w:val="24"/>
        </w:rPr>
        <w:t xml:space="preserve">      Вот и наступило наше долгожданное северное лето. </w:t>
      </w:r>
      <w:r w:rsidR="00FA02A8" w:rsidRPr="0058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У детей появилось больше свободного времени для приключений и ребяческих фантазий, а у родителей – забот и тревог за их безопасность. </w:t>
      </w:r>
    </w:p>
    <w:p w:rsidR="00FA02A8" w:rsidRPr="0058410A" w:rsidRDefault="00FA02A8" w:rsidP="00FA02A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410A">
        <w:rPr>
          <w:rFonts w:ascii="Tahoma" w:hAnsi="Tahoma" w:cs="Tahoma"/>
          <w:color w:val="000000"/>
          <w:sz w:val="24"/>
          <w:szCs w:val="24"/>
        </w:rPr>
        <w:t>Несчастье с детьми происходит именно тогда, когда они остаются без присмотра взрослых, а опасность подстерегает  ребенка  на каждом шагу: дома - когда работают электрические и газовые бытовые приборы и есть свободный доступ детей на балкон,  к открытым окнам, к спичкам и зажигалкам,  бытовым химическим средствам,  на улице - в условиях стремительного потока транспорта;</w:t>
      </w:r>
      <w:proofErr w:type="gramEnd"/>
      <w:r w:rsidRPr="0058410A">
        <w:rPr>
          <w:rFonts w:ascii="Tahoma" w:hAnsi="Tahoma" w:cs="Tahoma"/>
          <w:color w:val="000000"/>
          <w:sz w:val="24"/>
          <w:szCs w:val="24"/>
        </w:rPr>
        <w:t xml:space="preserve"> во время отдыха: в лесу,  у водоемов. Дети становятся заложниками обстоятельств, а незнание элементарных правил безопасности нередко становятся первопричинами печальных и трагических последствий. </w:t>
      </w:r>
    </w:p>
    <w:p w:rsidR="00FA02A8" w:rsidRPr="0058410A" w:rsidRDefault="00FA02A8" w:rsidP="00FA02A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28"/>
          <w:lang w:eastAsia="ru-RU"/>
        </w:rPr>
      </w:pPr>
      <w:r w:rsidRPr="0058410A">
        <w:rPr>
          <w:rFonts w:ascii="Arial Black" w:eastAsia="Times New Roman" w:hAnsi="Arial Black" w:cs="Arial"/>
          <w:b/>
          <w:bCs/>
          <w:color w:val="FF0000"/>
          <w:sz w:val="28"/>
          <w:szCs w:val="28"/>
          <w:lang w:eastAsia="ru-RU"/>
        </w:rPr>
        <w:t xml:space="preserve">Чтобы избежать непредвиденных ситуаций с детьми, убедительно просим вас </w:t>
      </w:r>
    </w:p>
    <w:p w:rsidR="00FA02A8" w:rsidRPr="0058410A" w:rsidRDefault="00FA02A8" w:rsidP="00FA02A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color w:val="FF0000"/>
          <w:sz w:val="28"/>
          <w:szCs w:val="28"/>
          <w:lang w:eastAsia="ru-RU"/>
        </w:rPr>
      </w:pPr>
      <w:r w:rsidRPr="0058410A">
        <w:rPr>
          <w:rFonts w:ascii="Arial Black" w:hAnsi="Arial Black" w:cs="Tahoma"/>
          <w:b/>
          <w:color w:val="FF0000"/>
          <w:sz w:val="28"/>
          <w:szCs w:val="28"/>
        </w:rPr>
        <w:t>Не оставляйте детей без присмотра!</w:t>
      </w:r>
    </w:p>
    <w:p w:rsidR="002A401E" w:rsidRDefault="002A401E" w:rsidP="00C40E55">
      <w:pPr>
        <w:spacing w:before="225" w:after="225" w:line="360" w:lineRule="auto"/>
        <w:jc w:val="both"/>
      </w:pPr>
    </w:p>
    <w:p w:rsidR="00611CDB" w:rsidRDefault="00611CDB"/>
    <w:p w:rsidR="00611CDB" w:rsidRPr="006C47D4" w:rsidRDefault="00611CDB">
      <w:pPr>
        <w:rPr>
          <w:lang w:val="en-US"/>
        </w:rPr>
      </w:pPr>
    </w:p>
    <w:sectPr w:rsidR="00611CDB" w:rsidRPr="006C47D4" w:rsidSect="00153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rownstyleroma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E5"/>
    <w:rsid w:val="0000454B"/>
    <w:rsid w:val="000062CE"/>
    <w:rsid w:val="00010E4C"/>
    <w:rsid w:val="00011E97"/>
    <w:rsid w:val="00012012"/>
    <w:rsid w:val="0001205C"/>
    <w:rsid w:val="00012D08"/>
    <w:rsid w:val="000132B0"/>
    <w:rsid w:val="0002150D"/>
    <w:rsid w:val="0002269D"/>
    <w:rsid w:val="000237FF"/>
    <w:rsid w:val="00024216"/>
    <w:rsid w:val="00025E99"/>
    <w:rsid w:val="000262B0"/>
    <w:rsid w:val="000271F2"/>
    <w:rsid w:val="000331B2"/>
    <w:rsid w:val="000438CD"/>
    <w:rsid w:val="000441DB"/>
    <w:rsid w:val="00046BBD"/>
    <w:rsid w:val="000519D6"/>
    <w:rsid w:val="00060CCD"/>
    <w:rsid w:val="00062121"/>
    <w:rsid w:val="0006225C"/>
    <w:rsid w:val="000627A5"/>
    <w:rsid w:val="00067D6D"/>
    <w:rsid w:val="00075A9F"/>
    <w:rsid w:val="00086F7B"/>
    <w:rsid w:val="00090EC7"/>
    <w:rsid w:val="00091973"/>
    <w:rsid w:val="000928D6"/>
    <w:rsid w:val="000A1731"/>
    <w:rsid w:val="000A1BD3"/>
    <w:rsid w:val="000A3CE5"/>
    <w:rsid w:val="000A7FD1"/>
    <w:rsid w:val="000B0CC8"/>
    <w:rsid w:val="000B1223"/>
    <w:rsid w:val="000B224A"/>
    <w:rsid w:val="000C469D"/>
    <w:rsid w:val="000C4C91"/>
    <w:rsid w:val="000C5EDB"/>
    <w:rsid w:val="000C7B23"/>
    <w:rsid w:val="000D1BED"/>
    <w:rsid w:val="000D1C92"/>
    <w:rsid w:val="000D374F"/>
    <w:rsid w:val="000D403A"/>
    <w:rsid w:val="000D53DB"/>
    <w:rsid w:val="000D5934"/>
    <w:rsid w:val="000D716B"/>
    <w:rsid w:val="000E06EB"/>
    <w:rsid w:val="000E0C72"/>
    <w:rsid w:val="000E7AE1"/>
    <w:rsid w:val="000F3C14"/>
    <w:rsid w:val="000F6DE5"/>
    <w:rsid w:val="00100E00"/>
    <w:rsid w:val="0010107D"/>
    <w:rsid w:val="00101202"/>
    <w:rsid w:val="0010226C"/>
    <w:rsid w:val="001068E2"/>
    <w:rsid w:val="001254F2"/>
    <w:rsid w:val="001259A9"/>
    <w:rsid w:val="001278F6"/>
    <w:rsid w:val="00135E71"/>
    <w:rsid w:val="001419E2"/>
    <w:rsid w:val="00143E04"/>
    <w:rsid w:val="00145198"/>
    <w:rsid w:val="00145587"/>
    <w:rsid w:val="00146688"/>
    <w:rsid w:val="00147093"/>
    <w:rsid w:val="00150157"/>
    <w:rsid w:val="001513D8"/>
    <w:rsid w:val="001530FE"/>
    <w:rsid w:val="00162C84"/>
    <w:rsid w:val="00163714"/>
    <w:rsid w:val="0016663B"/>
    <w:rsid w:val="00171941"/>
    <w:rsid w:val="001726E5"/>
    <w:rsid w:val="0017356F"/>
    <w:rsid w:val="00173DCE"/>
    <w:rsid w:val="00173FCC"/>
    <w:rsid w:val="001743F1"/>
    <w:rsid w:val="0017499A"/>
    <w:rsid w:val="00181D72"/>
    <w:rsid w:val="00183BAE"/>
    <w:rsid w:val="0019194A"/>
    <w:rsid w:val="00191A21"/>
    <w:rsid w:val="001926F3"/>
    <w:rsid w:val="00195737"/>
    <w:rsid w:val="001961E6"/>
    <w:rsid w:val="00196FDB"/>
    <w:rsid w:val="001A0505"/>
    <w:rsid w:val="001A6956"/>
    <w:rsid w:val="001B57E7"/>
    <w:rsid w:val="001B6F63"/>
    <w:rsid w:val="001B76F3"/>
    <w:rsid w:val="001B7B69"/>
    <w:rsid w:val="001C598C"/>
    <w:rsid w:val="001D732A"/>
    <w:rsid w:val="001E06B2"/>
    <w:rsid w:val="001F77E6"/>
    <w:rsid w:val="0020232A"/>
    <w:rsid w:val="00202D7F"/>
    <w:rsid w:val="00204717"/>
    <w:rsid w:val="00210910"/>
    <w:rsid w:val="00211D70"/>
    <w:rsid w:val="00213047"/>
    <w:rsid w:val="002138C8"/>
    <w:rsid w:val="00213BCF"/>
    <w:rsid w:val="0021613D"/>
    <w:rsid w:val="00217002"/>
    <w:rsid w:val="00220323"/>
    <w:rsid w:val="00223BBF"/>
    <w:rsid w:val="00225F95"/>
    <w:rsid w:val="002260CE"/>
    <w:rsid w:val="0022690F"/>
    <w:rsid w:val="00230398"/>
    <w:rsid w:val="00231417"/>
    <w:rsid w:val="002347A4"/>
    <w:rsid w:val="00234D8B"/>
    <w:rsid w:val="00236CF9"/>
    <w:rsid w:val="00237729"/>
    <w:rsid w:val="00237AAB"/>
    <w:rsid w:val="00240139"/>
    <w:rsid w:val="00243A8F"/>
    <w:rsid w:val="00243D62"/>
    <w:rsid w:val="00243DD5"/>
    <w:rsid w:val="00254467"/>
    <w:rsid w:val="00261CB9"/>
    <w:rsid w:val="00262193"/>
    <w:rsid w:val="00262330"/>
    <w:rsid w:val="002628DD"/>
    <w:rsid w:val="002634DF"/>
    <w:rsid w:val="00263613"/>
    <w:rsid w:val="002672A8"/>
    <w:rsid w:val="002734E0"/>
    <w:rsid w:val="00275761"/>
    <w:rsid w:val="00275899"/>
    <w:rsid w:val="002813FF"/>
    <w:rsid w:val="00285792"/>
    <w:rsid w:val="00287363"/>
    <w:rsid w:val="00292A1C"/>
    <w:rsid w:val="002944C7"/>
    <w:rsid w:val="00295240"/>
    <w:rsid w:val="002A083B"/>
    <w:rsid w:val="002A1E7A"/>
    <w:rsid w:val="002A233E"/>
    <w:rsid w:val="002A401E"/>
    <w:rsid w:val="002A6670"/>
    <w:rsid w:val="002A6D7A"/>
    <w:rsid w:val="002A784F"/>
    <w:rsid w:val="002A7D56"/>
    <w:rsid w:val="002A7DA4"/>
    <w:rsid w:val="002D0D8A"/>
    <w:rsid w:val="002D18C9"/>
    <w:rsid w:val="002D1DC7"/>
    <w:rsid w:val="002D206C"/>
    <w:rsid w:val="002D585D"/>
    <w:rsid w:val="002D68BF"/>
    <w:rsid w:val="002D69BD"/>
    <w:rsid w:val="002E4D61"/>
    <w:rsid w:val="002E54AA"/>
    <w:rsid w:val="002F25CA"/>
    <w:rsid w:val="002F6611"/>
    <w:rsid w:val="00302D1F"/>
    <w:rsid w:val="003051F3"/>
    <w:rsid w:val="00311B6B"/>
    <w:rsid w:val="00311CAD"/>
    <w:rsid w:val="00312F18"/>
    <w:rsid w:val="0031320A"/>
    <w:rsid w:val="00313F2D"/>
    <w:rsid w:val="00314721"/>
    <w:rsid w:val="00320F39"/>
    <w:rsid w:val="00321328"/>
    <w:rsid w:val="00323288"/>
    <w:rsid w:val="0032349C"/>
    <w:rsid w:val="00324992"/>
    <w:rsid w:val="00326FD4"/>
    <w:rsid w:val="00327EE6"/>
    <w:rsid w:val="00332DCE"/>
    <w:rsid w:val="00332FDD"/>
    <w:rsid w:val="00333E35"/>
    <w:rsid w:val="00336A0F"/>
    <w:rsid w:val="003404B0"/>
    <w:rsid w:val="003447AC"/>
    <w:rsid w:val="00350B87"/>
    <w:rsid w:val="00350E68"/>
    <w:rsid w:val="003510AD"/>
    <w:rsid w:val="00351127"/>
    <w:rsid w:val="00352025"/>
    <w:rsid w:val="003535EA"/>
    <w:rsid w:val="003539BD"/>
    <w:rsid w:val="0035567E"/>
    <w:rsid w:val="0037373E"/>
    <w:rsid w:val="00375266"/>
    <w:rsid w:val="00377546"/>
    <w:rsid w:val="00380AA5"/>
    <w:rsid w:val="0038288F"/>
    <w:rsid w:val="00383E5F"/>
    <w:rsid w:val="00391806"/>
    <w:rsid w:val="00395395"/>
    <w:rsid w:val="0039725A"/>
    <w:rsid w:val="00397267"/>
    <w:rsid w:val="003A3C5B"/>
    <w:rsid w:val="003A5719"/>
    <w:rsid w:val="003A5E52"/>
    <w:rsid w:val="003A62C6"/>
    <w:rsid w:val="003A7887"/>
    <w:rsid w:val="003B10DD"/>
    <w:rsid w:val="003B244E"/>
    <w:rsid w:val="003C07E1"/>
    <w:rsid w:val="003C1E56"/>
    <w:rsid w:val="003C25C6"/>
    <w:rsid w:val="003C2B3F"/>
    <w:rsid w:val="003C2EDD"/>
    <w:rsid w:val="003C3419"/>
    <w:rsid w:val="003C3439"/>
    <w:rsid w:val="003C55BF"/>
    <w:rsid w:val="003C7FA0"/>
    <w:rsid w:val="003D0696"/>
    <w:rsid w:val="003E12ED"/>
    <w:rsid w:val="003E69F3"/>
    <w:rsid w:val="00406E26"/>
    <w:rsid w:val="00411236"/>
    <w:rsid w:val="00416D57"/>
    <w:rsid w:val="00423112"/>
    <w:rsid w:val="00424029"/>
    <w:rsid w:val="00435668"/>
    <w:rsid w:val="00435CEE"/>
    <w:rsid w:val="004441B9"/>
    <w:rsid w:val="00445127"/>
    <w:rsid w:val="00446225"/>
    <w:rsid w:val="0044754C"/>
    <w:rsid w:val="00450111"/>
    <w:rsid w:val="004518B3"/>
    <w:rsid w:val="004572B2"/>
    <w:rsid w:val="00457F9C"/>
    <w:rsid w:val="00462F21"/>
    <w:rsid w:val="004668DB"/>
    <w:rsid w:val="00467B75"/>
    <w:rsid w:val="00470380"/>
    <w:rsid w:val="0047052B"/>
    <w:rsid w:val="00472B64"/>
    <w:rsid w:val="00473CCA"/>
    <w:rsid w:val="00476BAB"/>
    <w:rsid w:val="004770EA"/>
    <w:rsid w:val="00477BD9"/>
    <w:rsid w:val="004801CA"/>
    <w:rsid w:val="00483C85"/>
    <w:rsid w:val="00487845"/>
    <w:rsid w:val="004902AC"/>
    <w:rsid w:val="00494CBB"/>
    <w:rsid w:val="00496232"/>
    <w:rsid w:val="0049692D"/>
    <w:rsid w:val="00497FBA"/>
    <w:rsid w:val="004A2528"/>
    <w:rsid w:val="004A350C"/>
    <w:rsid w:val="004A5709"/>
    <w:rsid w:val="004B297F"/>
    <w:rsid w:val="004B5899"/>
    <w:rsid w:val="004B5931"/>
    <w:rsid w:val="004B72BC"/>
    <w:rsid w:val="004B7C78"/>
    <w:rsid w:val="004C1B5C"/>
    <w:rsid w:val="004C4000"/>
    <w:rsid w:val="004C502D"/>
    <w:rsid w:val="004C56D3"/>
    <w:rsid w:val="004C5E17"/>
    <w:rsid w:val="004C621D"/>
    <w:rsid w:val="004D0465"/>
    <w:rsid w:val="004D1E36"/>
    <w:rsid w:val="004D3230"/>
    <w:rsid w:val="004D3837"/>
    <w:rsid w:val="004D4CB5"/>
    <w:rsid w:val="004D6625"/>
    <w:rsid w:val="004D6655"/>
    <w:rsid w:val="004D6A9A"/>
    <w:rsid w:val="004E2AE2"/>
    <w:rsid w:val="004E4292"/>
    <w:rsid w:val="004E4511"/>
    <w:rsid w:val="004F27BA"/>
    <w:rsid w:val="004F2CAD"/>
    <w:rsid w:val="005014F1"/>
    <w:rsid w:val="00505974"/>
    <w:rsid w:val="00510783"/>
    <w:rsid w:val="005107DF"/>
    <w:rsid w:val="0051441F"/>
    <w:rsid w:val="005149DD"/>
    <w:rsid w:val="00515355"/>
    <w:rsid w:val="00517325"/>
    <w:rsid w:val="005210C3"/>
    <w:rsid w:val="00522A7B"/>
    <w:rsid w:val="00525D17"/>
    <w:rsid w:val="005260D6"/>
    <w:rsid w:val="005316A0"/>
    <w:rsid w:val="00531C07"/>
    <w:rsid w:val="00534B23"/>
    <w:rsid w:val="005378D9"/>
    <w:rsid w:val="005417BE"/>
    <w:rsid w:val="00546B18"/>
    <w:rsid w:val="005544BD"/>
    <w:rsid w:val="00555063"/>
    <w:rsid w:val="0055543D"/>
    <w:rsid w:val="005628A9"/>
    <w:rsid w:val="00563EC5"/>
    <w:rsid w:val="005650B2"/>
    <w:rsid w:val="005714C3"/>
    <w:rsid w:val="005716A4"/>
    <w:rsid w:val="00572B4A"/>
    <w:rsid w:val="00573686"/>
    <w:rsid w:val="0058039A"/>
    <w:rsid w:val="005811E0"/>
    <w:rsid w:val="0058410A"/>
    <w:rsid w:val="00584633"/>
    <w:rsid w:val="00591C01"/>
    <w:rsid w:val="00591D56"/>
    <w:rsid w:val="0059312F"/>
    <w:rsid w:val="005938E4"/>
    <w:rsid w:val="00594145"/>
    <w:rsid w:val="00594953"/>
    <w:rsid w:val="0059741A"/>
    <w:rsid w:val="005A4816"/>
    <w:rsid w:val="005A767A"/>
    <w:rsid w:val="005B1577"/>
    <w:rsid w:val="005B415B"/>
    <w:rsid w:val="005B7C45"/>
    <w:rsid w:val="005C47DF"/>
    <w:rsid w:val="005D0D5F"/>
    <w:rsid w:val="005D3F82"/>
    <w:rsid w:val="005D4B34"/>
    <w:rsid w:val="005E2292"/>
    <w:rsid w:val="005E4F70"/>
    <w:rsid w:val="005E602A"/>
    <w:rsid w:val="005F12C7"/>
    <w:rsid w:val="005F3C6A"/>
    <w:rsid w:val="005F645D"/>
    <w:rsid w:val="005F736E"/>
    <w:rsid w:val="005F7AD1"/>
    <w:rsid w:val="0060051C"/>
    <w:rsid w:val="00600C49"/>
    <w:rsid w:val="00601378"/>
    <w:rsid w:val="006034B3"/>
    <w:rsid w:val="00604389"/>
    <w:rsid w:val="00604BE8"/>
    <w:rsid w:val="00604C90"/>
    <w:rsid w:val="00604E1C"/>
    <w:rsid w:val="00606670"/>
    <w:rsid w:val="00607D50"/>
    <w:rsid w:val="00611CDB"/>
    <w:rsid w:val="00611FE2"/>
    <w:rsid w:val="00614039"/>
    <w:rsid w:val="0061743B"/>
    <w:rsid w:val="00617C98"/>
    <w:rsid w:val="00620DA4"/>
    <w:rsid w:val="00621730"/>
    <w:rsid w:val="00622D13"/>
    <w:rsid w:val="006241F5"/>
    <w:rsid w:val="006269FE"/>
    <w:rsid w:val="006272AD"/>
    <w:rsid w:val="00630F35"/>
    <w:rsid w:val="0063327C"/>
    <w:rsid w:val="00644291"/>
    <w:rsid w:val="00644E77"/>
    <w:rsid w:val="006467AE"/>
    <w:rsid w:val="00652653"/>
    <w:rsid w:val="0065349C"/>
    <w:rsid w:val="00654437"/>
    <w:rsid w:val="006553B2"/>
    <w:rsid w:val="006568AF"/>
    <w:rsid w:val="00661A84"/>
    <w:rsid w:val="00661F69"/>
    <w:rsid w:val="00666459"/>
    <w:rsid w:val="006736D4"/>
    <w:rsid w:val="00673D3E"/>
    <w:rsid w:val="006776CF"/>
    <w:rsid w:val="006857F2"/>
    <w:rsid w:val="00690EA4"/>
    <w:rsid w:val="00691673"/>
    <w:rsid w:val="00697347"/>
    <w:rsid w:val="006A45FE"/>
    <w:rsid w:val="006A618A"/>
    <w:rsid w:val="006A7EFC"/>
    <w:rsid w:val="006B1017"/>
    <w:rsid w:val="006B2C90"/>
    <w:rsid w:val="006B366C"/>
    <w:rsid w:val="006C0B39"/>
    <w:rsid w:val="006C15C1"/>
    <w:rsid w:val="006C196A"/>
    <w:rsid w:val="006C2895"/>
    <w:rsid w:val="006C47D4"/>
    <w:rsid w:val="006C6804"/>
    <w:rsid w:val="006D09D7"/>
    <w:rsid w:val="006D5CE7"/>
    <w:rsid w:val="006E40CD"/>
    <w:rsid w:val="006E480E"/>
    <w:rsid w:val="006E5CAB"/>
    <w:rsid w:val="006E70D7"/>
    <w:rsid w:val="006E7E72"/>
    <w:rsid w:val="006F10FE"/>
    <w:rsid w:val="006F2172"/>
    <w:rsid w:val="006F399E"/>
    <w:rsid w:val="006F488E"/>
    <w:rsid w:val="0070194A"/>
    <w:rsid w:val="00702314"/>
    <w:rsid w:val="00705794"/>
    <w:rsid w:val="00712186"/>
    <w:rsid w:val="0071619E"/>
    <w:rsid w:val="00716598"/>
    <w:rsid w:val="00716DBC"/>
    <w:rsid w:val="00722B01"/>
    <w:rsid w:val="007238EC"/>
    <w:rsid w:val="007255C6"/>
    <w:rsid w:val="00726708"/>
    <w:rsid w:val="00732457"/>
    <w:rsid w:val="007359C1"/>
    <w:rsid w:val="007401AA"/>
    <w:rsid w:val="00744ABF"/>
    <w:rsid w:val="00745E40"/>
    <w:rsid w:val="00752238"/>
    <w:rsid w:val="00752384"/>
    <w:rsid w:val="007527B8"/>
    <w:rsid w:val="007551A1"/>
    <w:rsid w:val="0075604C"/>
    <w:rsid w:val="00760493"/>
    <w:rsid w:val="00763AA3"/>
    <w:rsid w:val="00767FCE"/>
    <w:rsid w:val="00771956"/>
    <w:rsid w:val="00773B8E"/>
    <w:rsid w:val="00774DEE"/>
    <w:rsid w:val="00775889"/>
    <w:rsid w:val="00783149"/>
    <w:rsid w:val="0079115E"/>
    <w:rsid w:val="0079174D"/>
    <w:rsid w:val="00792031"/>
    <w:rsid w:val="007922F1"/>
    <w:rsid w:val="007A4665"/>
    <w:rsid w:val="007A5D01"/>
    <w:rsid w:val="007B33A3"/>
    <w:rsid w:val="007B4420"/>
    <w:rsid w:val="007B496E"/>
    <w:rsid w:val="007B64E9"/>
    <w:rsid w:val="007B7E61"/>
    <w:rsid w:val="007C41E9"/>
    <w:rsid w:val="007C50AC"/>
    <w:rsid w:val="007C5253"/>
    <w:rsid w:val="007C5DF9"/>
    <w:rsid w:val="007D07B8"/>
    <w:rsid w:val="007D2AD6"/>
    <w:rsid w:val="007D30E9"/>
    <w:rsid w:val="007D355C"/>
    <w:rsid w:val="007E23AB"/>
    <w:rsid w:val="007E3FD1"/>
    <w:rsid w:val="007E618D"/>
    <w:rsid w:val="007F1E29"/>
    <w:rsid w:val="007F2CDC"/>
    <w:rsid w:val="007F73DF"/>
    <w:rsid w:val="008030E9"/>
    <w:rsid w:val="00810F9C"/>
    <w:rsid w:val="008116B2"/>
    <w:rsid w:val="00811BB8"/>
    <w:rsid w:val="00820800"/>
    <w:rsid w:val="00820835"/>
    <w:rsid w:val="00820B1A"/>
    <w:rsid w:val="008218C0"/>
    <w:rsid w:val="0082775B"/>
    <w:rsid w:val="00830985"/>
    <w:rsid w:val="0083343B"/>
    <w:rsid w:val="00834D34"/>
    <w:rsid w:val="00837587"/>
    <w:rsid w:val="0084149E"/>
    <w:rsid w:val="00844ABB"/>
    <w:rsid w:val="008469DC"/>
    <w:rsid w:val="00855414"/>
    <w:rsid w:val="00855664"/>
    <w:rsid w:val="008622A8"/>
    <w:rsid w:val="00863E4B"/>
    <w:rsid w:val="0086460B"/>
    <w:rsid w:val="00865FDB"/>
    <w:rsid w:val="0086730E"/>
    <w:rsid w:val="00874FD0"/>
    <w:rsid w:val="00887C96"/>
    <w:rsid w:val="00895CBD"/>
    <w:rsid w:val="008A0F1F"/>
    <w:rsid w:val="008A130D"/>
    <w:rsid w:val="008A218B"/>
    <w:rsid w:val="008A3511"/>
    <w:rsid w:val="008B2CC7"/>
    <w:rsid w:val="008B38D7"/>
    <w:rsid w:val="008B5554"/>
    <w:rsid w:val="008C13BE"/>
    <w:rsid w:val="008C3CEB"/>
    <w:rsid w:val="008C4F7B"/>
    <w:rsid w:val="008C594D"/>
    <w:rsid w:val="008D13A7"/>
    <w:rsid w:val="008D30FC"/>
    <w:rsid w:val="008D3A87"/>
    <w:rsid w:val="008D4244"/>
    <w:rsid w:val="008E1748"/>
    <w:rsid w:val="008E2F9A"/>
    <w:rsid w:val="008E3C2F"/>
    <w:rsid w:val="00901230"/>
    <w:rsid w:val="00903C3E"/>
    <w:rsid w:val="00904E57"/>
    <w:rsid w:val="009057E5"/>
    <w:rsid w:val="009061AD"/>
    <w:rsid w:val="0090689C"/>
    <w:rsid w:val="0090708A"/>
    <w:rsid w:val="00907C8B"/>
    <w:rsid w:val="00913EC8"/>
    <w:rsid w:val="00914424"/>
    <w:rsid w:val="009162CD"/>
    <w:rsid w:val="00925622"/>
    <w:rsid w:val="00930CFE"/>
    <w:rsid w:val="00932F79"/>
    <w:rsid w:val="0095060E"/>
    <w:rsid w:val="009565F4"/>
    <w:rsid w:val="00956C97"/>
    <w:rsid w:val="00961417"/>
    <w:rsid w:val="009623E5"/>
    <w:rsid w:val="009625C1"/>
    <w:rsid w:val="00962F15"/>
    <w:rsid w:val="00963D51"/>
    <w:rsid w:val="0097286D"/>
    <w:rsid w:val="009749D7"/>
    <w:rsid w:val="00982826"/>
    <w:rsid w:val="00986B46"/>
    <w:rsid w:val="00987C7C"/>
    <w:rsid w:val="009913FE"/>
    <w:rsid w:val="00991419"/>
    <w:rsid w:val="009914FE"/>
    <w:rsid w:val="009928D9"/>
    <w:rsid w:val="00997758"/>
    <w:rsid w:val="00997AF9"/>
    <w:rsid w:val="009A0EF0"/>
    <w:rsid w:val="009A10D1"/>
    <w:rsid w:val="009A5743"/>
    <w:rsid w:val="009B018D"/>
    <w:rsid w:val="009B01E7"/>
    <w:rsid w:val="009B6EAF"/>
    <w:rsid w:val="009C15A6"/>
    <w:rsid w:val="009C351C"/>
    <w:rsid w:val="009C4F85"/>
    <w:rsid w:val="009D1D4B"/>
    <w:rsid w:val="009D21A5"/>
    <w:rsid w:val="009D501F"/>
    <w:rsid w:val="009E26D7"/>
    <w:rsid w:val="009E2988"/>
    <w:rsid w:val="009E427A"/>
    <w:rsid w:val="009E4DF4"/>
    <w:rsid w:val="009E615C"/>
    <w:rsid w:val="009E7830"/>
    <w:rsid w:val="009F165C"/>
    <w:rsid w:val="009F35DB"/>
    <w:rsid w:val="009F40FF"/>
    <w:rsid w:val="009F4B65"/>
    <w:rsid w:val="00A004EC"/>
    <w:rsid w:val="00A00D2D"/>
    <w:rsid w:val="00A02752"/>
    <w:rsid w:val="00A03B51"/>
    <w:rsid w:val="00A06E59"/>
    <w:rsid w:val="00A06EE4"/>
    <w:rsid w:val="00A07876"/>
    <w:rsid w:val="00A103AB"/>
    <w:rsid w:val="00A12DB7"/>
    <w:rsid w:val="00A150FD"/>
    <w:rsid w:val="00A162F9"/>
    <w:rsid w:val="00A1772D"/>
    <w:rsid w:val="00A22FE6"/>
    <w:rsid w:val="00A23372"/>
    <w:rsid w:val="00A23458"/>
    <w:rsid w:val="00A24B53"/>
    <w:rsid w:val="00A256ED"/>
    <w:rsid w:val="00A37E75"/>
    <w:rsid w:val="00A41852"/>
    <w:rsid w:val="00A419CB"/>
    <w:rsid w:val="00A462AA"/>
    <w:rsid w:val="00A50076"/>
    <w:rsid w:val="00A50D9D"/>
    <w:rsid w:val="00A5664A"/>
    <w:rsid w:val="00A5788F"/>
    <w:rsid w:val="00A60D2C"/>
    <w:rsid w:val="00A72CA0"/>
    <w:rsid w:val="00A76CA8"/>
    <w:rsid w:val="00A76EFD"/>
    <w:rsid w:val="00A77D14"/>
    <w:rsid w:val="00A80BC7"/>
    <w:rsid w:val="00A80EFF"/>
    <w:rsid w:val="00A844B1"/>
    <w:rsid w:val="00A84A22"/>
    <w:rsid w:val="00A86F72"/>
    <w:rsid w:val="00A87BD1"/>
    <w:rsid w:val="00A90F9F"/>
    <w:rsid w:val="00A91155"/>
    <w:rsid w:val="00A94A14"/>
    <w:rsid w:val="00A96571"/>
    <w:rsid w:val="00A9692B"/>
    <w:rsid w:val="00A96E6F"/>
    <w:rsid w:val="00AA1399"/>
    <w:rsid w:val="00AA32DC"/>
    <w:rsid w:val="00AA41A6"/>
    <w:rsid w:val="00AA4523"/>
    <w:rsid w:val="00AB1F76"/>
    <w:rsid w:val="00AB44E6"/>
    <w:rsid w:val="00AB6066"/>
    <w:rsid w:val="00AB60F3"/>
    <w:rsid w:val="00AC2B18"/>
    <w:rsid w:val="00AC4EEB"/>
    <w:rsid w:val="00AD08B3"/>
    <w:rsid w:val="00AD1AA5"/>
    <w:rsid w:val="00AD1C60"/>
    <w:rsid w:val="00AD5A3E"/>
    <w:rsid w:val="00AD6594"/>
    <w:rsid w:val="00AE1043"/>
    <w:rsid w:val="00AE14A8"/>
    <w:rsid w:val="00AE50BC"/>
    <w:rsid w:val="00AF0AAF"/>
    <w:rsid w:val="00AF5336"/>
    <w:rsid w:val="00AF5B84"/>
    <w:rsid w:val="00AF64B7"/>
    <w:rsid w:val="00AF65D3"/>
    <w:rsid w:val="00B11879"/>
    <w:rsid w:val="00B12184"/>
    <w:rsid w:val="00B13A8D"/>
    <w:rsid w:val="00B1762A"/>
    <w:rsid w:val="00B20059"/>
    <w:rsid w:val="00B2252C"/>
    <w:rsid w:val="00B245BA"/>
    <w:rsid w:val="00B25949"/>
    <w:rsid w:val="00B274B2"/>
    <w:rsid w:val="00B307CC"/>
    <w:rsid w:val="00B316CC"/>
    <w:rsid w:val="00B40F83"/>
    <w:rsid w:val="00B43F25"/>
    <w:rsid w:val="00B448D1"/>
    <w:rsid w:val="00B44C01"/>
    <w:rsid w:val="00B501FC"/>
    <w:rsid w:val="00B517BD"/>
    <w:rsid w:val="00B55F8A"/>
    <w:rsid w:val="00B600A1"/>
    <w:rsid w:val="00B61F78"/>
    <w:rsid w:val="00B63909"/>
    <w:rsid w:val="00B63D3E"/>
    <w:rsid w:val="00B64733"/>
    <w:rsid w:val="00B651C8"/>
    <w:rsid w:val="00B70FE6"/>
    <w:rsid w:val="00B723BD"/>
    <w:rsid w:val="00B75D96"/>
    <w:rsid w:val="00B8089E"/>
    <w:rsid w:val="00B81F7F"/>
    <w:rsid w:val="00B84FF4"/>
    <w:rsid w:val="00B86D94"/>
    <w:rsid w:val="00B91470"/>
    <w:rsid w:val="00B9444A"/>
    <w:rsid w:val="00B9673B"/>
    <w:rsid w:val="00BA1393"/>
    <w:rsid w:val="00BA1890"/>
    <w:rsid w:val="00BB2060"/>
    <w:rsid w:val="00BB29E9"/>
    <w:rsid w:val="00BB36C5"/>
    <w:rsid w:val="00BB3F13"/>
    <w:rsid w:val="00BB5225"/>
    <w:rsid w:val="00BB57FA"/>
    <w:rsid w:val="00BC0627"/>
    <w:rsid w:val="00BC0C33"/>
    <w:rsid w:val="00BC2BF2"/>
    <w:rsid w:val="00BC2E4E"/>
    <w:rsid w:val="00BD2ADD"/>
    <w:rsid w:val="00BD2DC9"/>
    <w:rsid w:val="00BD31A7"/>
    <w:rsid w:val="00BD3695"/>
    <w:rsid w:val="00BD6D43"/>
    <w:rsid w:val="00BE02D9"/>
    <w:rsid w:val="00BE13D7"/>
    <w:rsid w:val="00BE160E"/>
    <w:rsid w:val="00BE2DE6"/>
    <w:rsid w:val="00BE4259"/>
    <w:rsid w:val="00BF3CC8"/>
    <w:rsid w:val="00BF3D3F"/>
    <w:rsid w:val="00BF48D6"/>
    <w:rsid w:val="00BF4E55"/>
    <w:rsid w:val="00C03774"/>
    <w:rsid w:val="00C06E60"/>
    <w:rsid w:val="00C10BFF"/>
    <w:rsid w:val="00C13E43"/>
    <w:rsid w:val="00C14D6A"/>
    <w:rsid w:val="00C16116"/>
    <w:rsid w:val="00C1634B"/>
    <w:rsid w:val="00C1645B"/>
    <w:rsid w:val="00C17FEF"/>
    <w:rsid w:val="00C20047"/>
    <w:rsid w:val="00C25696"/>
    <w:rsid w:val="00C32434"/>
    <w:rsid w:val="00C36D52"/>
    <w:rsid w:val="00C37100"/>
    <w:rsid w:val="00C40E1C"/>
    <w:rsid w:val="00C40E55"/>
    <w:rsid w:val="00C40F97"/>
    <w:rsid w:val="00C425ED"/>
    <w:rsid w:val="00C43C25"/>
    <w:rsid w:val="00C47F72"/>
    <w:rsid w:val="00C50775"/>
    <w:rsid w:val="00C5519F"/>
    <w:rsid w:val="00C61479"/>
    <w:rsid w:val="00C640C9"/>
    <w:rsid w:val="00C73CCC"/>
    <w:rsid w:val="00C75DFA"/>
    <w:rsid w:val="00C75E0B"/>
    <w:rsid w:val="00C76245"/>
    <w:rsid w:val="00C836EE"/>
    <w:rsid w:val="00C84A88"/>
    <w:rsid w:val="00C863DB"/>
    <w:rsid w:val="00C86680"/>
    <w:rsid w:val="00C8686E"/>
    <w:rsid w:val="00C86EC6"/>
    <w:rsid w:val="00C91004"/>
    <w:rsid w:val="00C9221B"/>
    <w:rsid w:val="00C9383A"/>
    <w:rsid w:val="00C954C1"/>
    <w:rsid w:val="00C9608B"/>
    <w:rsid w:val="00C96CFE"/>
    <w:rsid w:val="00CA2009"/>
    <w:rsid w:val="00CA3281"/>
    <w:rsid w:val="00CA7D44"/>
    <w:rsid w:val="00CB2D9E"/>
    <w:rsid w:val="00CB7943"/>
    <w:rsid w:val="00CC2C60"/>
    <w:rsid w:val="00CC7474"/>
    <w:rsid w:val="00CD2A8E"/>
    <w:rsid w:val="00CD768F"/>
    <w:rsid w:val="00CE0FF7"/>
    <w:rsid w:val="00CE54BD"/>
    <w:rsid w:val="00CE6CDA"/>
    <w:rsid w:val="00CF24FE"/>
    <w:rsid w:val="00CF49C9"/>
    <w:rsid w:val="00CF4C00"/>
    <w:rsid w:val="00CF57D2"/>
    <w:rsid w:val="00CF6686"/>
    <w:rsid w:val="00D01C85"/>
    <w:rsid w:val="00D02456"/>
    <w:rsid w:val="00D074B0"/>
    <w:rsid w:val="00D105DA"/>
    <w:rsid w:val="00D121AF"/>
    <w:rsid w:val="00D14C90"/>
    <w:rsid w:val="00D171B6"/>
    <w:rsid w:val="00D17B38"/>
    <w:rsid w:val="00D21B5F"/>
    <w:rsid w:val="00D22062"/>
    <w:rsid w:val="00D2235E"/>
    <w:rsid w:val="00D23C1D"/>
    <w:rsid w:val="00D32EC0"/>
    <w:rsid w:val="00D52675"/>
    <w:rsid w:val="00D52874"/>
    <w:rsid w:val="00D57A76"/>
    <w:rsid w:val="00D67834"/>
    <w:rsid w:val="00D72AEA"/>
    <w:rsid w:val="00D75A76"/>
    <w:rsid w:val="00D8288D"/>
    <w:rsid w:val="00D82A1F"/>
    <w:rsid w:val="00D90B99"/>
    <w:rsid w:val="00D90BB0"/>
    <w:rsid w:val="00D9558D"/>
    <w:rsid w:val="00D97EC3"/>
    <w:rsid w:val="00DA2452"/>
    <w:rsid w:val="00DA3ACA"/>
    <w:rsid w:val="00DA4337"/>
    <w:rsid w:val="00DB2011"/>
    <w:rsid w:val="00DD1C26"/>
    <w:rsid w:val="00DE02D7"/>
    <w:rsid w:val="00DE2524"/>
    <w:rsid w:val="00DE2645"/>
    <w:rsid w:val="00DE2AA2"/>
    <w:rsid w:val="00DE45BE"/>
    <w:rsid w:val="00DE56A8"/>
    <w:rsid w:val="00DE636F"/>
    <w:rsid w:val="00DE749C"/>
    <w:rsid w:val="00DF54EE"/>
    <w:rsid w:val="00DF6D99"/>
    <w:rsid w:val="00E01209"/>
    <w:rsid w:val="00E03AFB"/>
    <w:rsid w:val="00E066BC"/>
    <w:rsid w:val="00E21952"/>
    <w:rsid w:val="00E21A96"/>
    <w:rsid w:val="00E26668"/>
    <w:rsid w:val="00E30C8C"/>
    <w:rsid w:val="00E32E93"/>
    <w:rsid w:val="00E41146"/>
    <w:rsid w:val="00E47E8D"/>
    <w:rsid w:val="00E501AA"/>
    <w:rsid w:val="00E512A2"/>
    <w:rsid w:val="00E5167A"/>
    <w:rsid w:val="00E51CE8"/>
    <w:rsid w:val="00E6444E"/>
    <w:rsid w:val="00E655E0"/>
    <w:rsid w:val="00E65BB3"/>
    <w:rsid w:val="00E67442"/>
    <w:rsid w:val="00E73507"/>
    <w:rsid w:val="00E76A18"/>
    <w:rsid w:val="00E803F6"/>
    <w:rsid w:val="00E80537"/>
    <w:rsid w:val="00E91B95"/>
    <w:rsid w:val="00E920A4"/>
    <w:rsid w:val="00E94DEC"/>
    <w:rsid w:val="00E95033"/>
    <w:rsid w:val="00EA266C"/>
    <w:rsid w:val="00EA413D"/>
    <w:rsid w:val="00EA52D0"/>
    <w:rsid w:val="00EA5826"/>
    <w:rsid w:val="00EA5AA1"/>
    <w:rsid w:val="00EB3B54"/>
    <w:rsid w:val="00EB3D0D"/>
    <w:rsid w:val="00EB3F90"/>
    <w:rsid w:val="00EB533B"/>
    <w:rsid w:val="00EB74D8"/>
    <w:rsid w:val="00EC12AA"/>
    <w:rsid w:val="00EC2539"/>
    <w:rsid w:val="00EC5307"/>
    <w:rsid w:val="00EC7201"/>
    <w:rsid w:val="00ED3C42"/>
    <w:rsid w:val="00EE0F7E"/>
    <w:rsid w:val="00EE17A2"/>
    <w:rsid w:val="00EE19D3"/>
    <w:rsid w:val="00EE248B"/>
    <w:rsid w:val="00EE4F41"/>
    <w:rsid w:val="00EE64AA"/>
    <w:rsid w:val="00EF0FBB"/>
    <w:rsid w:val="00EF3B19"/>
    <w:rsid w:val="00EF6537"/>
    <w:rsid w:val="00EF6E59"/>
    <w:rsid w:val="00F01376"/>
    <w:rsid w:val="00F0498E"/>
    <w:rsid w:val="00F07617"/>
    <w:rsid w:val="00F14223"/>
    <w:rsid w:val="00F14939"/>
    <w:rsid w:val="00F153A2"/>
    <w:rsid w:val="00F156A1"/>
    <w:rsid w:val="00F327C9"/>
    <w:rsid w:val="00F36351"/>
    <w:rsid w:val="00F457E9"/>
    <w:rsid w:val="00F45CF5"/>
    <w:rsid w:val="00F472F9"/>
    <w:rsid w:val="00F52E2B"/>
    <w:rsid w:val="00F532EB"/>
    <w:rsid w:val="00F576A0"/>
    <w:rsid w:val="00F61743"/>
    <w:rsid w:val="00F630E6"/>
    <w:rsid w:val="00F66976"/>
    <w:rsid w:val="00F66F4D"/>
    <w:rsid w:val="00F67AA7"/>
    <w:rsid w:val="00F70490"/>
    <w:rsid w:val="00F714E5"/>
    <w:rsid w:val="00F7320A"/>
    <w:rsid w:val="00F7496E"/>
    <w:rsid w:val="00F76A88"/>
    <w:rsid w:val="00F7720E"/>
    <w:rsid w:val="00F8274B"/>
    <w:rsid w:val="00F86924"/>
    <w:rsid w:val="00F9033D"/>
    <w:rsid w:val="00F9187B"/>
    <w:rsid w:val="00FA017D"/>
    <w:rsid w:val="00FA02A8"/>
    <w:rsid w:val="00FB0391"/>
    <w:rsid w:val="00FB0F0E"/>
    <w:rsid w:val="00FB38A1"/>
    <w:rsid w:val="00FB7117"/>
    <w:rsid w:val="00FC0199"/>
    <w:rsid w:val="00FC082C"/>
    <w:rsid w:val="00FC1B30"/>
    <w:rsid w:val="00FC2275"/>
    <w:rsid w:val="00FC26ED"/>
    <w:rsid w:val="00FC4B87"/>
    <w:rsid w:val="00FD16AA"/>
    <w:rsid w:val="00FD1E67"/>
    <w:rsid w:val="00FD229F"/>
    <w:rsid w:val="00FD5872"/>
    <w:rsid w:val="00FD7F3E"/>
    <w:rsid w:val="00FE15F2"/>
    <w:rsid w:val="00FE1C1D"/>
    <w:rsid w:val="00FE5016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8E"/>
  </w:style>
  <w:style w:type="paragraph" w:styleId="1">
    <w:name w:val="heading 1"/>
    <w:basedOn w:val="a"/>
    <w:link w:val="10"/>
    <w:uiPriority w:val="9"/>
    <w:qFormat/>
    <w:rsid w:val="00302D1F"/>
    <w:pPr>
      <w:spacing w:after="150" w:line="240" w:lineRule="auto"/>
      <w:outlineLvl w:val="0"/>
    </w:pPr>
    <w:rPr>
      <w:rFonts w:ascii="agcrownstyleroman" w:eastAsia="Times New Roman" w:hAnsi="agcrownstyleroman" w:cs="Times New Roman"/>
      <w:color w:val="009BD7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F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EE4F41"/>
    <w:rPr>
      <w:b/>
      <w:bCs/>
    </w:rPr>
  </w:style>
  <w:style w:type="character" w:customStyle="1" w:styleId="googqs-tidbit">
    <w:name w:val="goog_qs-tidbit"/>
    <w:basedOn w:val="a0"/>
    <w:rsid w:val="00EE4F41"/>
  </w:style>
  <w:style w:type="character" w:customStyle="1" w:styleId="10">
    <w:name w:val="Заголовок 1 Знак"/>
    <w:basedOn w:val="a0"/>
    <w:link w:val="1"/>
    <w:uiPriority w:val="9"/>
    <w:rsid w:val="00302D1F"/>
    <w:rPr>
      <w:rFonts w:ascii="agcrownstyleroman" w:eastAsia="Times New Roman" w:hAnsi="agcrownstyleroman" w:cs="Times New Roman"/>
      <w:color w:val="009BD7"/>
      <w:kern w:val="36"/>
      <w:sz w:val="37"/>
      <w:szCs w:val="3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8E"/>
  </w:style>
  <w:style w:type="paragraph" w:styleId="1">
    <w:name w:val="heading 1"/>
    <w:basedOn w:val="a"/>
    <w:link w:val="10"/>
    <w:uiPriority w:val="9"/>
    <w:qFormat/>
    <w:rsid w:val="00302D1F"/>
    <w:pPr>
      <w:spacing w:after="150" w:line="240" w:lineRule="auto"/>
      <w:outlineLvl w:val="0"/>
    </w:pPr>
    <w:rPr>
      <w:rFonts w:ascii="agcrownstyleroman" w:eastAsia="Times New Roman" w:hAnsi="agcrownstyleroman" w:cs="Times New Roman"/>
      <w:color w:val="009BD7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F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EE4F41"/>
    <w:rPr>
      <w:b/>
      <w:bCs/>
    </w:rPr>
  </w:style>
  <w:style w:type="character" w:customStyle="1" w:styleId="googqs-tidbit">
    <w:name w:val="goog_qs-tidbit"/>
    <w:basedOn w:val="a0"/>
    <w:rsid w:val="00EE4F41"/>
  </w:style>
  <w:style w:type="character" w:customStyle="1" w:styleId="10">
    <w:name w:val="Заголовок 1 Знак"/>
    <w:basedOn w:val="a0"/>
    <w:link w:val="1"/>
    <w:uiPriority w:val="9"/>
    <w:rsid w:val="00302D1F"/>
    <w:rPr>
      <w:rFonts w:ascii="agcrownstyleroman" w:eastAsia="Times New Roman" w:hAnsi="agcrownstyleroman" w:cs="Times New Roman"/>
      <w:color w:val="009BD7"/>
      <w:kern w:val="36"/>
      <w:sz w:val="37"/>
      <w:szCs w:val="3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3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4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9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33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25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92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8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80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3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02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13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2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6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frm=1&amp;source=images&amp;cd=&amp;cad=rja&amp;uact=8&amp;docid=VGnSQujNnSzyyM&amp;tbnid=yOZUvuh5WaAsgM:&amp;ved=&amp;url=http://www.murom.info/category/tema-dokumenta/okrug-murom/zashchita-naseleniya-ot-chrezvychainykh-situatsii/informatsiya-u&amp;ei=9SaPU6ebFdP3yAPw-4DAAQ&amp;bvm=bv.68235269,d.bGQ&amp;psig=AFQjCNHG6YJZSSq3Yq7TyScjvp8NQKIVnQ&amp;ust=14019769496698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Симонов</cp:lastModifiedBy>
  <cp:revision>2</cp:revision>
  <cp:lastPrinted>2014-06-05T11:30:00Z</cp:lastPrinted>
  <dcterms:created xsi:type="dcterms:W3CDTF">2014-06-17T11:45:00Z</dcterms:created>
  <dcterms:modified xsi:type="dcterms:W3CDTF">2014-06-17T11:45:00Z</dcterms:modified>
</cp:coreProperties>
</file>